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D4574" w14:textId="77777777" w:rsidR="009C5C8A" w:rsidRPr="00F54F5D" w:rsidRDefault="009C5C8A" w:rsidP="0091379A">
      <w:pPr>
        <w:rPr>
          <w:rFonts w:ascii="Arial" w:hAnsi="Arial" w:cs="Arial"/>
          <w:b/>
          <w:bCs/>
          <w:sz w:val="20"/>
          <w:szCs w:val="20"/>
        </w:rPr>
      </w:pPr>
    </w:p>
    <w:p w14:paraId="2C301A67" w14:textId="4E277AE9" w:rsidR="0091379A" w:rsidRPr="0091379A" w:rsidRDefault="0091379A" w:rsidP="009C5C8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91379A">
        <w:rPr>
          <w:rFonts w:ascii="Arial" w:hAnsi="Arial" w:cs="Arial"/>
          <w:b/>
          <w:bCs/>
          <w:sz w:val="20"/>
          <w:szCs w:val="20"/>
          <w:u w:val="single"/>
        </w:rPr>
        <w:t xml:space="preserve">CONTENIDO MÍNIMO DE LA </w:t>
      </w:r>
      <w:r w:rsidR="009C5C8A" w:rsidRPr="0091379A">
        <w:rPr>
          <w:rFonts w:ascii="Arial" w:hAnsi="Arial" w:cs="Arial"/>
          <w:b/>
          <w:bCs/>
          <w:sz w:val="20"/>
          <w:szCs w:val="20"/>
          <w:u w:val="single"/>
        </w:rPr>
        <w:t xml:space="preserve">MEMORIA DESCRIPTIVA </w:t>
      </w:r>
    </w:p>
    <w:p w14:paraId="3EF80AD6" w14:textId="4B44DF1C" w:rsidR="00AA77F2" w:rsidRPr="0091379A" w:rsidRDefault="009C5C8A" w:rsidP="009C5C8A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91379A">
        <w:rPr>
          <w:rFonts w:ascii="Arial" w:hAnsi="Arial" w:cs="Arial"/>
          <w:b/>
          <w:bCs/>
          <w:sz w:val="20"/>
          <w:szCs w:val="20"/>
          <w:u w:val="single"/>
        </w:rPr>
        <w:t>PARA PROYECTOS DE CARÁCTER NO PRODUCTIVO</w:t>
      </w:r>
    </w:p>
    <w:p w14:paraId="286C6ACD" w14:textId="49C1C7C8" w:rsidR="00997F3B" w:rsidRDefault="00997F3B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410C7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1A2ECE" wp14:editId="037A0392">
                <wp:simplePos x="0" y="0"/>
                <wp:positionH relativeFrom="column">
                  <wp:posOffset>615315</wp:posOffset>
                </wp:positionH>
                <wp:positionV relativeFrom="paragraph">
                  <wp:posOffset>1502410</wp:posOffset>
                </wp:positionV>
                <wp:extent cx="4271645" cy="3357245"/>
                <wp:effectExtent l="0" t="0" r="1460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335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631A" w14:textId="77777777" w:rsidR="00997F3B" w:rsidRPr="00E410C7" w:rsidRDefault="00997F3B" w:rsidP="00997F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AVISO IMPORTANTE</w:t>
                            </w:r>
                          </w:p>
                          <w:p w14:paraId="721870EC" w14:textId="77777777" w:rsidR="00997F3B" w:rsidRDefault="00997F3B" w:rsidP="00997F3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sz w:val="40"/>
                                <w:szCs w:val="40"/>
                              </w:rPr>
                              <w:t>Este documento debe presentarse en formato WORD y firmado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digitalmente                     </w:t>
                            </w:r>
                          </w:p>
                          <w:p w14:paraId="6D51BDED" w14:textId="596AD273" w:rsidR="00997F3B" w:rsidRDefault="00997F3B" w:rsidP="00997F3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(NUNCA EN PDF)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14:paraId="73F012FF" w14:textId="77777777" w:rsidR="00997F3B" w:rsidRPr="00E410C7" w:rsidRDefault="00997F3B" w:rsidP="00997F3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De lo contrario, no será válido 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le requeriremos el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documento correcto, lo que alargará los plazos 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solicitud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su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ayuda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A2EC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8.45pt;margin-top:118.3pt;width:336.35pt;height:26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6vDgIAACA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">
                <v:textbox>
                  <w:txbxContent>
                    <w:p w14:paraId="6467631A" w14:textId="77777777" w:rsidR="00997F3B" w:rsidRPr="00E410C7" w:rsidRDefault="00997F3B" w:rsidP="00997F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410C7">
                        <w:rPr>
                          <w:b/>
                          <w:bCs/>
                          <w:sz w:val="40"/>
                          <w:szCs w:val="40"/>
                        </w:rPr>
                        <w:t>AVISO IMPORTANTE</w:t>
                      </w:r>
                    </w:p>
                    <w:p w14:paraId="721870EC" w14:textId="77777777" w:rsidR="00997F3B" w:rsidRDefault="00997F3B" w:rsidP="00997F3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410C7">
                        <w:rPr>
                          <w:sz w:val="40"/>
                          <w:szCs w:val="40"/>
                        </w:rPr>
                        <w:t>Este documento debe presentarse en formato WORD y firmado</w:t>
                      </w:r>
                      <w:r>
                        <w:rPr>
                          <w:sz w:val="40"/>
                          <w:szCs w:val="40"/>
                        </w:rPr>
                        <w:t xml:space="preserve"> digitalmente                     </w:t>
                      </w:r>
                    </w:p>
                    <w:p w14:paraId="6D51BDED" w14:textId="596AD273" w:rsidR="00997F3B" w:rsidRDefault="00997F3B" w:rsidP="00997F3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(NUNCA EN PDF)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. </w:t>
                      </w:r>
                    </w:p>
                    <w:p w14:paraId="73F012FF" w14:textId="77777777" w:rsidR="00997F3B" w:rsidRPr="00E410C7" w:rsidRDefault="00997F3B" w:rsidP="00997F3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410C7">
                        <w:rPr>
                          <w:sz w:val="40"/>
                          <w:szCs w:val="40"/>
                        </w:rPr>
                        <w:t xml:space="preserve">De lo contrario, no será válido y </w:t>
                      </w:r>
                      <w:r>
                        <w:rPr>
                          <w:sz w:val="40"/>
                          <w:szCs w:val="40"/>
                        </w:rPr>
                        <w:t>le requeriremos el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documento correcto, lo que alargará los plazos de </w:t>
                      </w:r>
                      <w:r>
                        <w:rPr>
                          <w:sz w:val="40"/>
                          <w:szCs w:val="40"/>
                        </w:rPr>
                        <w:t>solicitud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de </w:t>
                      </w:r>
                      <w:r>
                        <w:rPr>
                          <w:sz w:val="40"/>
                          <w:szCs w:val="40"/>
                        </w:rPr>
                        <w:t>su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ayuda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93BBC1E" w14:textId="77777777" w:rsidR="006C48B3" w:rsidRPr="00F54F5D" w:rsidRDefault="006C48B3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249F298" w14:textId="09F4DD50" w:rsidR="006C48B3" w:rsidRPr="00F54F5D" w:rsidRDefault="006C48B3" w:rsidP="00F54F5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F54F5D">
        <w:rPr>
          <w:rFonts w:ascii="Arial" w:hAnsi="Arial" w:cs="Arial"/>
          <w:b/>
          <w:bCs/>
          <w:sz w:val="20"/>
          <w:szCs w:val="20"/>
        </w:rPr>
        <w:t>DATOS GENERALES DEL SOLICITANTE:</w:t>
      </w:r>
    </w:p>
    <w:tbl>
      <w:tblPr>
        <w:tblW w:w="7700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98"/>
        <w:gridCol w:w="660"/>
        <w:gridCol w:w="2012"/>
        <w:gridCol w:w="2730"/>
      </w:tblGrid>
      <w:tr w:rsidR="006C48B3" w:rsidRPr="00F54F5D" w14:paraId="5204A66F" w14:textId="77777777" w:rsidTr="00F54F5D">
        <w:trPr>
          <w:trHeight w:val="289"/>
          <w:jc w:val="center"/>
        </w:trPr>
        <w:tc>
          <w:tcPr>
            <w:tcW w:w="770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  <w:hideMark/>
          </w:tcPr>
          <w:p w14:paraId="653F8CAD" w14:textId="77777777" w:rsidR="006C48B3" w:rsidRPr="00F54F5D" w:rsidRDefault="006C48B3" w:rsidP="006C48B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DATOS PERSONALES DEL SOLICITANTE</w:t>
            </w:r>
          </w:p>
        </w:tc>
      </w:tr>
      <w:tr w:rsidR="006C48B3" w:rsidRPr="00F54F5D" w14:paraId="1AB8FA43" w14:textId="77777777" w:rsidTr="00F54F5D">
        <w:trPr>
          <w:trHeight w:val="483"/>
          <w:jc w:val="center"/>
        </w:trPr>
        <w:tc>
          <w:tcPr>
            <w:tcW w:w="497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A4E799" w14:textId="783A9BCF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Razón Social:</w:t>
            </w:r>
            <w:r w:rsidR="00BC2960">
              <w:rPr>
                <w:rFonts w:ascii="Arial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1_texto"/>
                <w:tag w:val="P1.1.1_texto"/>
                <w:id w:val="-185217922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72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FC00D6" w14:textId="7EC8E09D" w:rsidR="006C48B3" w:rsidRPr="00F54F5D" w:rsidRDefault="0091379A" w:rsidP="006C48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6C48B3" w:rsidRPr="00F54F5D">
              <w:rPr>
                <w:rFonts w:ascii="Arial" w:hAnsi="Arial" w:cs="Arial"/>
                <w:sz w:val="20"/>
                <w:szCs w:val="20"/>
              </w:rPr>
              <w:t>.I.F.: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2_texto"/>
                <w:tag w:val="P1.1.2_texto"/>
                <w:id w:val="33666095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76951D68" w14:textId="77777777" w:rsidTr="00F54F5D">
        <w:trPr>
          <w:trHeight w:val="344"/>
          <w:jc w:val="center"/>
        </w:trPr>
        <w:tc>
          <w:tcPr>
            <w:tcW w:w="770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3F971D" w14:textId="4DC93DB3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Domicilio social: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3_texto"/>
                <w:tag w:val="P1.1.3_texto"/>
                <w:id w:val="13552682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17E7C4DC" w14:textId="77777777" w:rsidTr="00F54F5D">
        <w:trPr>
          <w:trHeight w:val="331"/>
          <w:jc w:val="center"/>
        </w:trPr>
        <w:tc>
          <w:tcPr>
            <w:tcW w:w="295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3871DB" w14:textId="17828E47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Código Postal: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4_texto"/>
                <w:tag w:val="P1.1.4_texto"/>
                <w:id w:val="89115706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474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D9E30A" w14:textId="153A1C17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Municipio: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5_texto"/>
                <w:tag w:val="P1.1.5_texto"/>
                <w:id w:val="212896407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51644E86" w14:textId="77777777" w:rsidTr="00F54F5D">
        <w:trPr>
          <w:trHeight w:val="595"/>
          <w:jc w:val="center"/>
        </w:trPr>
        <w:tc>
          <w:tcPr>
            <w:tcW w:w="22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6573D3" w14:textId="615B6498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Teléfono: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6_texto"/>
                <w:tag w:val="P1.1.6_texto"/>
                <w:id w:val="154556349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5402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9B3CA4B" w14:textId="331371A9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E-mail: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7_texto"/>
                <w:tag w:val="P1.1.7_texto"/>
                <w:id w:val="46779725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6F8CD5DB" w14:textId="77777777" w:rsidTr="00F54F5D">
        <w:trPr>
          <w:trHeight w:val="603"/>
          <w:jc w:val="center"/>
        </w:trPr>
        <w:tc>
          <w:tcPr>
            <w:tcW w:w="7700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44BEB41" w14:textId="34D82DC7" w:rsidR="006C48B3" w:rsidRPr="00F54F5D" w:rsidRDefault="006C48B3" w:rsidP="006C48B3">
            <w:pPr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Nombre y apellidos del representante legal: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1.8_texto"/>
                <w:tag w:val="P1.1.8_texto"/>
                <w:id w:val="-195584996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</w:tbl>
    <w:p w14:paraId="3D382605" w14:textId="77777777" w:rsidR="006C48B3" w:rsidRPr="00F54F5D" w:rsidRDefault="006C48B3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7621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273"/>
        <w:gridCol w:w="2644"/>
        <w:gridCol w:w="2704"/>
      </w:tblGrid>
      <w:tr w:rsidR="006C48B3" w:rsidRPr="00F54F5D" w14:paraId="0AB4E3F6" w14:textId="77777777" w:rsidTr="00F54F5D">
        <w:trPr>
          <w:trHeight w:val="582"/>
          <w:jc w:val="center"/>
        </w:trPr>
        <w:tc>
          <w:tcPr>
            <w:tcW w:w="762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  <w:hideMark/>
          </w:tcPr>
          <w:p w14:paraId="03811951" w14:textId="77777777" w:rsidR="006C48B3" w:rsidRPr="00F54F5D" w:rsidRDefault="006C48B3" w:rsidP="006C48B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IDENTIFICACIÓN DE LA PERSONA RESPONSABLE DEL PROYECTO</w:t>
            </w:r>
          </w:p>
        </w:tc>
      </w:tr>
      <w:tr w:rsidR="006C48B3" w:rsidRPr="00F54F5D" w14:paraId="27C249C7" w14:textId="77777777" w:rsidTr="0091379A">
        <w:trPr>
          <w:trHeight w:val="382"/>
          <w:jc w:val="center"/>
        </w:trPr>
        <w:tc>
          <w:tcPr>
            <w:tcW w:w="49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3C77D6" w14:textId="1D672405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Nombre y Apellidos: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2.1_texto"/>
                <w:tag w:val="P1.2.1_texto"/>
                <w:id w:val="46386679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27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B9AA2E" w14:textId="1D8416B7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N.I.F: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2.2_texto"/>
                <w:tag w:val="P1.2.2_texto"/>
                <w:id w:val="187117390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3A285A6E" w14:textId="77777777" w:rsidTr="00F54F5D">
        <w:trPr>
          <w:trHeight w:val="421"/>
          <w:jc w:val="center"/>
        </w:trPr>
        <w:tc>
          <w:tcPr>
            <w:tcW w:w="762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964D82" w14:textId="3A5E2503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Cargo: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2.3_texto"/>
                <w:tag w:val="P1.2.3_texto"/>
                <w:id w:val="46617000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  <w:tr w:rsidR="006C48B3" w:rsidRPr="00F54F5D" w14:paraId="113F3B11" w14:textId="77777777" w:rsidTr="0091379A">
        <w:trPr>
          <w:trHeight w:val="382"/>
          <w:jc w:val="center"/>
        </w:trPr>
        <w:tc>
          <w:tcPr>
            <w:tcW w:w="22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51BBA6" w14:textId="347DF503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Teléfono: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2.4_texto"/>
                <w:tag w:val="P1.2.4_texto"/>
                <w:id w:val="146762416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  <w:tc>
          <w:tcPr>
            <w:tcW w:w="534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16A831" w14:textId="558C6AC2" w:rsidR="006C48B3" w:rsidRPr="00F54F5D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4F5D">
              <w:rPr>
                <w:rFonts w:ascii="Arial" w:hAnsi="Arial" w:cs="Arial"/>
                <w:sz w:val="20"/>
                <w:szCs w:val="20"/>
              </w:rPr>
              <w:t>E-mail: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alias w:val="P1.2.5_texto"/>
                <w:tag w:val="P1.2.5_texto"/>
                <w:id w:val="142838510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2960" w:rsidRPr="00695F0A">
                  <w:rPr>
                    <w:rStyle w:val="Textodelmarcadordeposicin"/>
                  </w:rPr>
                  <w:t>Haga clic o pulse aquí para escribir texto.</w:t>
                </w:r>
              </w:sdtContent>
            </w:sdt>
          </w:p>
        </w:tc>
      </w:tr>
    </w:tbl>
    <w:p w14:paraId="3127F26E" w14:textId="77777777" w:rsidR="006C48B3" w:rsidRPr="00F54F5D" w:rsidRDefault="006C48B3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EEE61CB" w14:textId="77777777" w:rsidR="00A211B5" w:rsidRDefault="00A211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0335E3E" w14:textId="7B1B9697" w:rsidR="006C48B3" w:rsidRPr="00F54F5D" w:rsidRDefault="006C48B3" w:rsidP="00F54F5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F54F5D">
        <w:rPr>
          <w:rFonts w:ascii="Arial" w:hAnsi="Arial" w:cs="Arial"/>
          <w:b/>
          <w:bCs/>
          <w:sz w:val="20"/>
          <w:szCs w:val="20"/>
        </w:rPr>
        <w:lastRenderedPageBreak/>
        <w:t>ACTIVIDAD DE LA ENTIDAD:</w:t>
      </w:r>
      <w:r w:rsidR="006D4B2B">
        <w:rPr>
          <w:rFonts w:ascii="Arial" w:hAnsi="Arial" w:cs="Arial"/>
          <w:b/>
          <w:bCs/>
          <w:sz w:val="20"/>
          <w:szCs w:val="20"/>
        </w:rPr>
        <w:t xml:space="preserve"> </w:t>
      </w:r>
      <w:r w:rsidR="006D4B2B" w:rsidRPr="00F54F5D">
        <w:rPr>
          <w:rFonts w:ascii="Arial" w:hAnsi="Arial" w:cs="Arial"/>
          <w:b/>
          <w:bCs/>
          <w:sz w:val="20"/>
          <w:szCs w:val="20"/>
        </w:rPr>
        <w:t>TIPO DE ENTIDAD (Marcar con una X)</w:t>
      </w:r>
    </w:p>
    <w:p w14:paraId="2C9E05C1" w14:textId="53C5BAA1" w:rsidR="006C48B3" w:rsidRPr="00F54F5D" w:rsidRDefault="006C48B3" w:rsidP="00F54F5D">
      <w:pPr>
        <w:spacing w:after="0"/>
        <w:ind w:firstLine="426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E0CB0C0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00AC8">
        <w:rPr>
          <w:rFonts w:ascii="Arial" w:hAnsi="Arial" w:cs="Arial"/>
          <w:b/>
          <w:bCs/>
          <w:sz w:val="20"/>
          <w:szCs w:val="20"/>
        </w:rPr>
        <w:t>TIPO DE SOLICITANTE PRIVADOS</w:t>
      </w:r>
      <w:r w:rsidRPr="00500AC8">
        <w:rPr>
          <w:rFonts w:ascii="Arial" w:hAnsi="Arial" w:cs="Arial"/>
          <w:bCs/>
          <w:sz w:val="20"/>
          <w:szCs w:val="20"/>
        </w:rPr>
        <w:t xml:space="preserve">: </w:t>
      </w:r>
    </w:p>
    <w:p w14:paraId="17E56DB9" w14:textId="7B65A5AC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_casilla"/>
          <w:tag w:val="P2.1_casilla"/>
          <w:id w:val="88752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PERSONA FÍSICA</w:t>
      </w:r>
    </w:p>
    <w:p w14:paraId="57AF1FFB" w14:textId="6AE690AF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id w:val="-1570410429"/>
          <w:placeholder>
            <w:docPart w:val="DefaultPlaceholder_-1854013440"/>
          </w:placeholder>
        </w:sdt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alias w:val="P2.2_casilla"/>
              <w:tag w:val="P2.2_casilla"/>
              <w:id w:val="6262821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CD7ECB">
                <w:rPr>
                  <w:rFonts w:ascii="MS Gothic" w:eastAsia="MS Gothic" w:hAnsi="MS Gothic" w:cs="Arial" w:hint="eastAsia"/>
                  <w:bCs/>
                  <w:sz w:val="20"/>
                  <w:szCs w:val="20"/>
                </w:rPr>
                <w:t>☐</w:t>
              </w:r>
            </w:sdtContent>
          </w:sdt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SOCIEDAD MERCANTIL</w:t>
      </w:r>
    </w:p>
    <w:p w14:paraId="746ACEDA" w14:textId="49941E80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3_casilla"/>
          <w:tag w:val="P2.3_casilla"/>
          <w:id w:val="-858117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ENTIDAD SIN PERSONALIDAD JURÍDICA</w:t>
      </w:r>
    </w:p>
    <w:p w14:paraId="408E65E6" w14:textId="43C3761E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4_casilla"/>
          <w:tag w:val="P2.4_casilla"/>
          <w:id w:val="-875152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ASOCIACIÓN (participada por entes públicos en menos de un 25%)</w:t>
      </w:r>
    </w:p>
    <w:p w14:paraId="31E80731" w14:textId="28F2B2C6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5_casilla"/>
          <w:tag w:val="P2.5_casilla"/>
          <w:id w:val="1369239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FUNDACIÓN (participada por entes públicos en menos de un 25%)</w:t>
      </w:r>
    </w:p>
    <w:p w14:paraId="2D68A616" w14:textId="2AAD63AE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6_casilla"/>
          <w:tag w:val="P2.6_casilla"/>
          <w:id w:val="1458841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COOPERATIVA</w:t>
      </w:r>
    </w:p>
    <w:p w14:paraId="22B8782E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19E73C8D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500AC8">
        <w:rPr>
          <w:rFonts w:ascii="Arial" w:hAnsi="Arial" w:cs="Arial"/>
          <w:bCs/>
          <w:sz w:val="20"/>
          <w:szCs w:val="20"/>
        </w:rPr>
        <w:t xml:space="preserve">Tipo de empresa (sólo para privados): </w:t>
      </w:r>
    </w:p>
    <w:p w14:paraId="570ABDC5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521F1285" w14:textId="2E99C305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7_casilla"/>
          <w:tag w:val="P2.7_casilla"/>
          <w:id w:val="1710213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MICROEMPRESA</w:t>
      </w:r>
    </w:p>
    <w:p w14:paraId="0D165DFF" w14:textId="596E7948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8_casilla"/>
          <w:tag w:val="P2.8_casilla"/>
          <w:id w:val="-1958638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PEQUEÑA EMPRESA</w:t>
      </w:r>
    </w:p>
    <w:p w14:paraId="2E20C5C5" w14:textId="5729BFE3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9_casilla"/>
          <w:tag w:val="P2.9_casilla"/>
          <w:id w:val="-1827971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MEDIANA EMPRESA</w:t>
      </w:r>
    </w:p>
    <w:p w14:paraId="3A4FF101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27DD966C" w14:textId="77777777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00AC8">
        <w:rPr>
          <w:rFonts w:ascii="Arial" w:hAnsi="Arial" w:cs="Arial"/>
          <w:b/>
          <w:bCs/>
          <w:sz w:val="20"/>
          <w:szCs w:val="20"/>
        </w:rPr>
        <w:t>TIPO DE SOLICITANTE PÚBLICOS:</w:t>
      </w:r>
    </w:p>
    <w:p w14:paraId="7AE065A7" w14:textId="32AD06BF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0_casilla"/>
          <w:tag w:val="P2.10_casilla"/>
          <w:id w:val="1783146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AYUNTAMIENTO</w:t>
      </w:r>
    </w:p>
    <w:p w14:paraId="0DA8AF42" w14:textId="55A3C7A0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1_casilla"/>
          <w:tag w:val="P2.11_casilla"/>
          <w:id w:val="-1081206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MANCOMUNIDAD</w:t>
      </w:r>
    </w:p>
    <w:p w14:paraId="1B58268F" w14:textId="75D50464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2_casilla"/>
          <w:tag w:val="P2.12_casilla"/>
          <w:id w:val="-1142881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ENTIDAD MUNICIPAL DESCENTRALIZADA </w:t>
      </w:r>
    </w:p>
    <w:p w14:paraId="1FCBFC8A" w14:textId="4A2F4E9D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3_casilla"/>
          <w:tag w:val="P2.13_casilla"/>
          <w:id w:val="300270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CONSORCIO</w:t>
      </w:r>
    </w:p>
    <w:p w14:paraId="6FA403A3" w14:textId="4EA86C75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4_casilla"/>
          <w:tag w:val="P2.14_casilla"/>
          <w:id w:val="-552082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ASOCIACIÓN (participada por entes públicos en igual o más de un 25%)</w:t>
      </w:r>
    </w:p>
    <w:p w14:paraId="022C6553" w14:textId="2EF09AE1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5_casilla"/>
          <w:tag w:val="P2.15_casilla"/>
          <w:id w:val="-1020845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FUNDACIÓN (participada por entes públicos en igual o más de un 25%)</w:t>
      </w:r>
    </w:p>
    <w:p w14:paraId="7C37E436" w14:textId="08646E0A" w:rsidR="006D4B2B" w:rsidRPr="00500AC8" w:rsidRDefault="006D4B2B" w:rsidP="006D4B2B">
      <w:pPr>
        <w:pStyle w:val="Standard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6_casilla"/>
          <w:tag w:val="P2.16_casilla"/>
          <w:id w:val="893315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EMPRESA PÚBLICA</w:t>
      </w:r>
    </w:p>
    <w:p w14:paraId="33917AEA" w14:textId="334C2C16" w:rsidR="006C48B3" w:rsidRDefault="006D4B2B" w:rsidP="006D4B2B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sdt>
        <w:sdtPr>
          <w:rPr>
            <w:rFonts w:ascii="Arial" w:hAnsi="Arial" w:cs="Arial"/>
            <w:bCs/>
            <w:sz w:val="20"/>
            <w:szCs w:val="20"/>
          </w:rPr>
          <w:alias w:val="P2.17_casilla"/>
          <w:tag w:val="P2.17_casilla"/>
          <w:id w:val="-1253274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7ECB"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500AC8">
        <w:rPr>
          <w:rFonts w:ascii="Arial" w:hAnsi="Arial" w:cs="Arial"/>
          <w:bCs/>
          <w:sz w:val="20"/>
          <w:szCs w:val="20"/>
        </w:rPr>
        <w:t xml:space="preserve"> GAL</w:t>
      </w:r>
    </w:p>
    <w:p w14:paraId="426925B0" w14:textId="77777777" w:rsidR="00F54F5D" w:rsidRDefault="00F54F5D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F0561F4" w14:textId="77777777" w:rsidR="00A211B5" w:rsidRDefault="00A211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901DA03" w14:textId="2A2A9791" w:rsidR="00F54F5D" w:rsidRDefault="00F54F5D" w:rsidP="00F54F5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F54F5D">
        <w:rPr>
          <w:rFonts w:ascii="Arial" w:hAnsi="Arial" w:cs="Arial"/>
          <w:b/>
          <w:bCs/>
          <w:sz w:val="20"/>
          <w:szCs w:val="20"/>
        </w:rPr>
        <w:lastRenderedPageBreak/>
        <w:t>INFORMACIÓN RELEVANTE SOBRE LA ENTIDAD SOLICITANTE</w:t>
      </w:r>
      <w:r w:rsidR="0091379A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0" w:name="_Hlk197083600"/>
      <w:r w:rsidR="0091379A">
        <w:rPr>
          <w:rFonts w:ascii="Arial" w:hAnsi="Arial" w:cs="Arial"/>
          <w:b/>
          <w:bCs/>
          <w:sz w:val="20"/>
          <w:szCs w:val="20"/>
        </w:rPr>
        <w:t>(no cumplimentar las entidades locales):</w:t>
      </w:r>
      <w:bookmarkEnd w:id="0"/>
    </w:p>
    <w:p w14:paraId="57AF5E9D" w14:textId="77777777" w:rsidR="00F54F5D" w:rsidRPr="00F54F5D" w:rsidRDefault="00F54F5D" w:rsidP="00F54F5D">
      <w:pPr>
        <w:pStyle w:val="Prrafodelista"/>
        <w:jc w:val="both"/>
        <w:rPr>
          <w:rFonts w:ascii="Arial" w:hAnsi="Arial" w:cs="Arial"/>
          <w:b/>
          <w:bCs/>
          <w:sz w:val="20"/>
          <w:szCs w:val="20"/>
        </w:rPr>
      </w:pPr>
    </w:p>
    <w:p w14:paraId="5EA6F0FE" w14:textId="77777777" w:rsidR="00BC2960" w:rsidRDefault="00F54F5D" w:rsidP="00F54F5D">
      <w:pPr>
        <w:pStyle w:val="Prrafodelista"/>
        <w:numPr>
          <w:ilvl w:val="0"/>
          <w:numId w:val="3"/>
        </w:numPr>
        <w:spacing w:before="120"/>
        <w:ind w:left="284" w:firstLine="142"/>
        <w:jc w:val="both"/>
        <w:rPr>
          <w:rFonts w:ascii="Arial" w:hAnsi="Arial" w:cs="Arial"/>
          <w:sz w:val="20"/>
          <w:szCs w:val="20"/>
        </w:rPr>
      </w:pPr>
      <w:r w:rsidRPr="006404EC">
        <w:rPr>
          <w:rFonts w:ascii="Arial" w:hAnsi="Arial" w:cs="Arial"/>
          <w:sz w:val="20"/>
          <w:szCs w:val="20"/>
        </w:rPr>
        <w:t>Año de creación de la entidad</w:t>
      </w:r>
      <w:r w:rsidR="006C48B3" w:rsidRPr="006404EC">
        <w:rPr>
          <w:rFonts w:ascii="Arial" w:hAnsi="Arial" w:cs="Arial"/>
          <w:sz w:val="20"/>
          <w:szCs w:val="20"/>
        </w:rPr>
        <w:t>:</w:t>
      </w:r>
    </w:p>
    <w:sdt>
      <w:sdtPr>
        <w:rPr>
          <w:rFonts w:ascii="Arial" w:hAnsi="Arial" w:cs="Arial"/>
          <w:sz w:val="20"/>
          <w:szCs w:val="20"/>
        </w:rPr>
        <w:alias w:val="P3.1_texto"/>
        <w:tag w:val="P3.1_texto"/>
        <w:id w:val="-1037895105"/>
        <w:placeholder>
          <w:docPart w:val="DefaultPlaceholder_-1854013440"/>
        </w:placeholder>
        <w:showingPlcHdr/>
      </w:sdtPr>
      <w:sdtEndPr/>
      <w:sdtContent>
        <w:p w14:paraId="0023BEF6" w14:textId="59694E46" w:rsidR="006C48B3" w:rsidRPr="006404EC" w:rsidRDefault="00BC2960" w:rsidP="00BC2960">
          <w:pPr>
            <w:pStyle w:val="Prrafodelista"/>
            <w:spacing w:before="120"/>
            <w:ind w:left="426"/>
            <w:jc w:val="both"/>
            <w:rPr>
              <w:rFonts w:ascii="Arial" w:hAnsi="Arial" w:cs="Arial"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2F1DD336" w14:textId="10B5C33C" w:rsidR="00BC2960" w:rsidRDefault="00F54F5D" w:rsidP="00BC2960">
      <w:pPr>
        <w:pStyle w:val="Prrafodelista"/>
        <w:numPr>
          <w:ilvl w:val="0"/>
          <w:numId w:val="3"/>
        </w:numPr>
        <w:spacing w:before="120"/>
        <w:ind w:left="284" w:firstLine="142"/>
        <w:jc w:val="both"/>
        <w:rPr>
          <w:rFonts w:ascii="Arial" w:hAnsi="Arial" w:cs="Arial"/>
          <w:sz w:val="20"/>
          <w:szCs w:val="20"/>
        </w:rPr>
      </w:pPr>
      <w:r w:rsidRPr="006404EC">
        <w:rPr>
          <w:rFonts w:ascii="Arial" w:hAnsi="Arial" w:cs="Arial"/>
          <w:sz w:val="20"/>
          <w:szCs w:val="20"/>
        </w:rPr>
        <w:t>Breve descripción de la trayectoria de la entidad:</w:t>
      </w:r>
      <w:r w:rsidR="006C48B3" w:rsidRPr="006404EC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alias w:val="P3.2_texto"/>
        <w:tag w:val="P3.2_texto"/>
        <w:id w:val="-507677895"/>
        <w:placeholder>
          <w:docPart w:val="DefaultPlaceholder_-1854013440"/>
        </w:placeholder>
        <w:showingPlcHdr/>
      </w:sdtPr>
      <w:sdtEndPr/>
      <w:sdtContent>
        <w:p w14:paraId="75ACA574" w14:textId="5F50D02D" w:rsidR="00BC2960" w:rsidRPr="00BC2960" w:rsidRDefault="00BC2960" w:rsidP="00BC2960">
          <w:pPr>
            <w:pStyle w:val="Prrafodelista"/>
            <w:spacing w:before="120"/>
            <w:ind w:left="426"/>
            <w:jc w:val="both"/>
            <w:rPr>
              <w:rFonts w:ascii="Arial" w:hAnsi="Arial" w:cs="Arial"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1981BEA6" w14:textId="1523D17A" w:rsidR="006C48B3" w:rsidRDefault="00F54F5D" w:rsidP="00F54F5D">
      <w:pPr>
        <w:pStyle w:val="Prrafodelista"/>
        <w:numPr>
          <w:ilvl w:val="0"/>
          <w:numId w:val="3"/>
        </w:numPr>
        <w:spacing w:before="120"/>
        <w:ind w:left="284" w:firstLine="142"/>
        <w:jc w:val="both"/>
        <w:rPr>
          <w:rFonts w:ascii="Arial" w:hAnsi="Arial" w:cs="Arial"/>
          <w:sz w:val="20"/>
          <w:szCs w:val="20"/>
        </w:rPr>
      </w:pPr>
      <w:r w:rsidRPr="006404EC">
        <w:rPr>
          <w:rFonts w:ascii="Arial" w:hAnsi="Arial" w:cs="Arial"/>
          <w:sz w:val="20"/>
          <w:szCs w:val="20"/>
        </w:rPr>
        <w:t>Número de miembros de asociados:</w:t>
      </w:r>
    </w:p>
    <w:sdt>
      <w:sdtPr>
        <w:rPr>
          <w:rFonts w:ascii="Arial" w:hAnsi="Arial" w:cs="Arial"/>
          <w:sz w:val="20"/>
          <w:szCs w:val="20"/>
        </w:rPr>
        <w:alias w:val="P3.3_texto"/>
        <w:tag w:val="P3.3_texto"/>
        <w:id w:val="-548449425"/>
        <w:placeholder>
          <w:docPart w:val="DefaultPlaceholder_-1854013440"/>
        </w:placeholder>
        <w:showingPlcHdr/>
      </w:sdtPr>
      <w:sdtEndPr/>
      <w:sdtContent>
        <w:p w14:paraId="27DDF6FD" w14:textId="0BD2806D" w:rsidR="00BC2960" w:rsidRPr="006404EC" w:rsidRDefault="00BC2960" w:rsidP="00BC2960">
          <w:pPr>
            <w:pStyle w:val="Prrafodelista"/>
            <w:spacing w:before="120"/>
            <w:ind w:left="426"/>
            <w:jc w:val="both"/>
            <w:rPr>
              <w:rFonts w:ascii="Arial" w:hAnsi="Arial" w:cs="Arial"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3A8DC701" w14:textId="77777777" w:rsidR="00BC0DE9" w:rsidRPr="006404EC" w:rsidRDefault="00BC0DE9" w:rsidP="00BC0DE9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</w:p>
    <w:tbl>
      <w:tblPr>
        <w:tblW w:w="7611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680"/>
        <w:gridCol w:w="1931"/>
      </w:tblGrid>
      <w:tr w:rsidR="006C48B3" w:rsidRPr="006404EC" w14:paraId="39D005A5" w14:textId="77777777" w:rsidTr="00F54F5D">
        <w:trPr>
          <w:trHeight w:val="252"/>
          <w:jc w:val="center"/>
        </w:trPr>
        <w:tc>
          <w:tcPr>
            <w:tcW w:w="56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  <w:hideMark/>
          </w:tcPr>
          <w:p w14:paraId="04966398" w14:textId="11B24BC6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>P</w:t>
            </w:r>
            <w:r w:rsidR="00F54F5D" w:rsidRPr="006404EC">
              <w:rPr>
                <w:rFonts w:ascii="Arial" w:hAnsi="Arial" w:cs="Arial"/>
                <w:sz w:val="20"/>
                <w:szCs w:val="20"/>
              </w:rPr>
              <w:t xml:space="preserve">resupuesto anual de la entidad en el ejercicio anterior a la solicitud de ayuda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3.4_texto"/>
            <w:tag w:val="P3.4_texto"/>
            <w:id w:val="8816760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93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187774FE" w14:textId="161D3CF3" w:rsidR="006C48B3" w:rsidRPr="006404EC" w:rsidRDefault="00BC2960" w:rsidP="006C48B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B3" w:rsidRPr="006404EC" w14:paraId="0B7BC342" w14:textId="77777777" w:rsidTr="00F54F5D">
        <w:trPr>
          <w:trHeight w:val="284"/>
          <w:jc w:val="center"/>
        </w:trPr>
        <w:tc>
          <w:tcPr>
            <w:tcW w:w="568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  <w:hideMark/>
          </w:tcPr>
          <w:p w14:paraId="7C756ED1" w14:textId="19099516" w:rsidR="006C48B3" w:rsidRPr="006404EC" w:rsidRDefault="00F54F5D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 xml:space="preserve">Presupuesto anual de la entidad en el ejercicio de la solicitud de ayuda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3.5_texto"/>
            <w:tag w:val="P3.5_texto"/>
            <w:id w:val="-6499911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93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0294D00" w14:textId="62F078D0" w:rsidR="006C48B3" w:rsidRPr="006404EC" w:rsidRDefault="00BC2960" w:rsidP="006C48B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58ED90BF" w14:textId="77777777" w:rsidR="006C48B3" w:rsidRPr="00F54F5D" w:rsidRDefault="006C48B3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7583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5320"/>
      </w:tblGrid>
      <w:tr w:rsidR="006C48B3" w:rsidRPr="00F54F5D" w14:paraId="0D896E2C" w14:textId="77777777" w:rsidTr="00F54F5D">
        <w:trPr>
          <w:trHeight w:val="273"/>
          <w:jc w:val="center"/>
        </w:trPr>
        <w:tc>
          <w:tcPr>
            <w:tcW w:w="758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  <w:hideMark/>
          </w:tcPr>
          <w:p w14:paraId="2080F025" w14:textId="77777777" w:rsidR="006C48B3" w:rsidRPr="00F54F5D" w:rsidRDefault="006C48B3" w:rsidP="006C48B3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ÁMBITO TERRITORIAL DE ACTUACIÓN (SEGÚN ESTATUTOS)</w:t>
            </w:r>
          </w:p>
        </w:tc>
      </w:tr>
      <w:tr w:rsidR="006C48B3" w:rsidRPr="00F54F5D" w14:paraId="4739DC3D" w14:textId="77777777" w:rsidTr="00BC2960">
        <w:trPr>
          <w:trHeight w:val="203"/>
          <w:jc w:val="center"/>
        </w:trPr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C544055" w14:textId="63FA88FB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 xml:space="preserve">Municipal (especificar): 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3.6_texto"/>
            <w:tag w:val="P3.6_texto"/>
            <w:id w:val="201618149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3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7734FF7A" w14:textId="73EF83F6" w:rsidR="006C48B3" w:rsidRPr="00F54F5D" w:rsidRDefault="00BC2960" w:rsidP="006C48B3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B3" w:rsidRPr="00F54F5D" w14:paraId="2F3805BF" w14:textId="77777777" w:rsidTr="00BC2960">
        <w:trPr>
          <w:trHeight w:val="190"/>
          <w:jc w:val="center"/>
        </w:trPr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1C2DFD0" w14:textId="1D65E89E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 xml:space="preserve">Comarcal (especificar): 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3.7_texto"/>
            <w:tag w:val="P3.7_texto"/>
            <w:id w:val="-73902911"/>
            <w:placeholder>
              <w:docPart w:val="8BFD2B16063A4986ABBA772103BCD7D7"/>
            </w:placeholder>
            <w:showingPlcHdr/>
          </w:sdtPr>
          <w:sdtEndPr/>
          <w:sdtContent>
            <w:tc>
              <w:tcPr>
                <w:tcW w:w="53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7C10E542" w14:textId="5ADC8039" w:rsidR="006C48B3" w:rsidRPr="00F54F5D" w:rsidRDefault="00BC2960" w:rsidP="006C48B3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B3" w:rsidRPr="00F54F5D" w14:paraId="7699759E" w14:textId="77777777" w:rsidTr="00BC2960">
        <w:trPr>
          <w:trHeight w:val="190"/>
          <w:jc w:val="center"/>
        </w:trPr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341321A" w14:textId="6999AA4C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 xml:space="preserve">Regional (especificar): 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3.8_texto"/>
            <w:tag w:val="P3.8_texto"/>
            <w:id w:val="2007706350"/>
            <w:placeholder>
              <w:docPart w:val="E837BFD2B9CC4732AC28EB08CC9D4C18"/>
            </w:placeholder>
            <w:showingPlcHdr/>
          </w:sdtPr>
          <w:sdtEndPr/>
          <w:sdtContent>
            <w:tc>
              <w:tcPr>
                <w:tcW w:w="53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72BCE63" w14:textId="1AD9AB79" w:rsidR="006C48B3" w:rsidRPr="00F54F5D" w:rsidRDefault="00BC2960" w:rsidP="006C48B3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B3" w:rsidRPr="00F54F5D" w14:paraId="4021DCA5" w14:textId="77777777" w:rsidTr="00BC2960">
        <w:trPr>
          <w:trHeight w:val="190"/>
          <w:jc w:val="center"/>
        </w:trPr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8421D70" w14:textId="77777777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>Nacional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3.9_texto"/>
            <w:tag w:val="P3.9_texto"/>
            <w:id w:val="1238204936"/>
            <w:placeholder>
              <w:docPart w:val="3F576497812143198BFF0FF0C0B4E947"/>
            </w:placeholder>
            <w:showingPlcHdr/>
          </w:sdtPr>
          <w:sdtEndPr/>
          <w:sdtContent>
            <w:tc>
              <w:tcPr>
                <w:tcW w:w="53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1B705963" w14:textId="646BAEB8" w:rsidR="006C48B3" w:rsidRPr="00F54F5D" w:rsidRDefault="00BC2960" w:rsidP="006C48B3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C48B3" w:rsidRPr="00F54F5D" w14:paraId="609A5704" w14:textId="77777777" w:rsidTr="00BC2960">
        <w:trPr>
          <w:trHeight w:val="190"/>
          <w:jc w:val="center"/>
        </w:trPr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E1A69D3" w14:textId="77777777" w:rsidR="006C48B3" w:rsidRPr="006404EC" w:rsidRDefault="006C48B3" w:rsidP="006C48B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404EC">
              <w:rPr>
                <w:rFonts w:ascii="Arial" w:hAnsi="Arial" w:cs="Arial"/>
                <w:sz w:val="20"/>
                <w:szCs w:val="20"/>
              </w:rPr>
              <w:t>Internacional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3.10_texto"/>
            <w:tag w:val="P3.10_texto"/>
            <w:id w:val="133992828"/>
            <w:placeholder>
              <w:docPart w:val="29A10FD8D9BA4F7199F82BB93963A50A"/>
            </w:placeholder>
            <w:showingPlcHdr/>
          </w:sdtPr>
          <w:sdtEndPr/>
          <w:sdtContent>
            <w:tc>
              <w:tcPr>
                <w:tcW w:w="5320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065AB339" w14:textId="48DAFA42" w:rsidR="006C48B3" w:rsidRPr="00F54F5D" w:rsidRDefault="00BC2960" w:rsidP="006C48B3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7CAFEC9F" w14:textId="77777777" w:rsidR="006C48B3" w:rsidRPr="00F54F5D" w:rsidRDefault="006C48B3" w:rsidP="006C48B3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B95EA5B" w14:textId="652988D7" w:rsidR="006C48B3" w:rsidRDefault="00F54F5D" w:rsidP="00A31C72">
      <w:pPr>
        <w:pStyle w:val="Prrafodelista"/>
        <w:numPr>
          <w:ilvl w:val="0"/>
          <w:numId w:val="4"/>
        </w:numPr>
        <w:ind w:left="284" w:firstLine="142"/>
        <w:jc w:val="both"/>
        <w:rPr>
          <w:rFonts w:ascii="Arial" w:hAnsi="Arial" w:cs="Arial"/>
          <w:sz w:val="20"/>
          <w:szCs w:val="20"/>
        </w:rPr>
      </w:pPr>
      <w:r w:rsidRPr="006404EC">
        <w:rPr>
          <w:rFonts w:ascii="Arial" w:hAnsi="Arial" w:cs="Arial"/>
          <w:sz w:val="20"/>
          <w:szCs w:val="20"/>
        </w:rPr>
        <w:t>Descripción de los fines soci</w:t>
      </w:r>
      <w:r w:rsidR="00A31C72" w:rsidRPr="006404EC">
        <w:rPr>
          <w:rFonts w:ascii="Arial" w:hAnsi="Arial" w:cs="Arial"/>
          <w:sz w:val="20"/>
          <w:szCs w:val="20"/>
        </w:rPr>
        <w:t>a</w:t>
      </w:r>
      <w:r w:rsidRPr="006404EC">
        <w:rPr>
          <w:rFonts w:ascii="Arial" w:hAnsi="Arial" w:cs="Arial"/>
          <w:sz w:val="20"/>
          <w:szCs w:val="20"/>
        </w:rPr>
        <w:t>les</w:t>
      </w:r>
      <w:r w:rsidR="006C48B3" w:rsidRPr="006404EC">
        <w:rPr>
          <w:rFonts w:ascii="Arial" w:hAnsi="Arial" w:cs="Arial"/>
          <w:sz w:val="20"/>
          <w:szCs w:val="20"/>
        </w:rPr>
        <w:t xml:space="preserve"> (</w:t>
      </w:r>
      <w:r w:rsidRPr="006404EC">
        <w:rPr>
          <w:rFonts w:ascii="Arial" w:hAnsi="Arial" w:cs="Arial"/>
          <w:sz w:val="20"/>
          <w:szCs w:val="20"/>
        </w:rPr>
        <w:t>según los estatutos</w:t>
      </w:r>
      <w:r w:rsidR="006C48B3" w:rsidRPr="006404EC">
        <w:rPr>
          <w:rFonts w:ascii="Arial" w:hAnsi="Arial" w:cs="Arial"/>
          <w:sz w:val="20"/>
          <w:szCs w:val="20"/>
        </w:rPr>
        <w:t>):</w:t>
      </w:r>
    </w:p>
    <w:sdt>
      <w:sdtPr>
        <w:rPr>
          <w:rFonts w:ascii="Arial" w:hAnsi="Arial" w:cs="Arial"/>
          <w:sz w:val="20"/>
          <w:szCs w:val="20"/>
        </w:rPr>
        <w:id w:val="-1024788674"/>
        <w:placeholder>
          <w:docPart w:val="DefaultPlaceholder_-1854013440"/>
        </w:placeholder>
        <w:showingPlcHdr/>
      </w:sdtPr>
      <w:sdtEndPr/>
      <w:sdtContent>
        <w:p w14:paraId="55D72E78" w14:textId="3EAA569A" w:rsidR="0071765E" w:rsidRPr="006404EC" w:rsidRDefault="0071765E" w:rsidP="0071765E">
          <w:pPr>
            <w:pStyle w:val="Prrafodelista"/>
            <w:ind w:left="426"/>
            <w:jc w:val="both"/>
            <w:rPr>
              <w:rFonts w:ascii="Arial" w:hAnsi="Arial" w:cs="Arial"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189C5E82" w14:textId="2D9C6CD0" w:rsidR="00A31C72" w:rsidRDefault="006C48B3" w:rsidP="0071765E">
      <w:pPr>
        <w:pStyle w:val="Prrafodelista"/>
        <w:numPr>
          <w:ilvl w:val="0"/>
          <w:numId w:val="4"/>
        </w:numPr>
        <w:ind w:left="284" w:firstLine="142"/>
        <w:jc w:val="both"/>
        <w:rPr>
          <w:rFonts w:ascii="Arial" w:hAnsi="Arial" w:cs="Arial"/>
          <w:sz w:val="20"/>
          <w:szCs w:val="20"/>
        </w:rPr>
      </w:pPr>
      <w:r w:rsidRPr="006404EC">
        <w:rPr>
          <w:rFonts w:ascii="Arial" w:hAnsi="Arial" w:cs="Arial"/>
          <w:sz w:val="20"/>
          <w:szCs w:val="20"/>
        </w:rPr>
        <w:t>S</w:t>
      </w:r>
      <w:r w:rsidR="00A31C72" w:rsidRPr="006404EC">
        <w:rPr>
          <w:rFonts w:ascii="Arial" w:hAnsi="Arial" w:cs="Arial"/>
          <w:sz w:val="20"/>
          <w:szCs w:val="20"/>
        </w:rPr>
        <w:t>ervicios</w:t>
      </w:r>
      <w:r w:rsidRPr="006404EC">
        <w:rPr>
          <w:rFonts w:ascii="Arial" w:hAnsi="Arial" w:cs="Arial"/>
          <w:sz w:val="20"/>
          <w:szCs w:val="20"/>
        </w:rPr>
        <w:t xml:space="preserve"> / A</w:t>
      </w:r>
      <w:r w:rsidR="00A31C72" w:rsidRPr="006404EC">
        <w:rPr>
          <w:rFonts w:ascii="Arial" w:hAnsi="Arial" w:cs="Arial"/>
          <w:sz w:val="20"/>
          <w:szCs w:val="20"/>
        </w:rPr>
        <w:t>ctividades principales que realiza:</w:t>
      </w:r>
    </w:p>
    <w:sdt>
      <w:sdtPr>
        <w:rPr>
          <w:rFonts w:ascii="Arial" w:hAnsi="Arial" w:cs="Arial"/>
          <w:sz w:val="20"/>
          <w:szCs w:val="20"/>
        </w:rPr>
        <w:id w:val="-1673024550"/>
        <w:placeholder>
          <w:docPart w:val="DefaultPlaceholder_-1854013440"/>
        </w:placeholder>
        <w:showingPlcHdr/>
      </w:sdtPr>
      <w:sdtEndPr/>
      <w:sdtContent>
        <w:p w14:paraId="5DF2914D" w14:textId="1915DE24" w:rsidR="0071765E" w:rsidRPr="0071765E" w:rsidRDefault="0071765E" w:rsidP="0071765E">
          <w:pPr>
            <w:pStyle w:val="Prrafodelista"/>
            <w:ind w:left="426"/>
            <w:jc w:val="both"/>
            <w:rPr>
              <w:rFonts w:ascii="Arial" w:hAnsi="Arial" w:cs="Arial"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3F7C277A" w14:textId="77777777" w:rsidR="0091379A" w:rsidRPr="00F54F5D" w:rsidRDefault="0091379A" w:rsidP="00A31C72">
      <w:pPr>
        <w:pStyle w:val="Prrafodelista"/>
        <w:ind w:left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4B85A6FB" w14:textId="77777777" w:rsidR="00A211B5" w:rsidRDefault="00A211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E681168" w14:textId="19AE3721" w:rsidR="006C48B3" w:rsidRDefault="00A31C72" w:rsidP="00A31C72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RECURSOS HUMANOS</w:t>
      </w:r>
      <w:r w:rsidR="0091379A">
        <w:rPr>
          <w:rFonts w:ascii="Arial" w:hAnsi="Arial" w:cs="Arial"/>
          <w:b/>
          <w:bCs/>
          <w:sz w:val="20"/>
          <w:szCs w:val="20"/>
        </w:rPr>
        <w:t xml:space="preserve"> </w:t>
      </w:r>
      <w:r w:rsidR="0091379A" w:rsidRPr="0091379A">
        <w:rPr>
          <w:rFonts w:ascii="Arial" w:hAnsi="Arial" w:cs="Arial"/>
          <w:b/>
          <w:bCs/>
          <w:sz w:val="20"/>
          <w:szCs w:val="20"/>
        </w:rPr>
        <w:t>(no cumplimentar las entidades locales):</w:t>
      </w:r>
    </w:p>
    <w:p w14:paraId="0CE99CFC" w14:textId="77777777" w:rsidR="0091379A" w:rsidRDefault="0091379A" w:rsidP="0091379A">
      <w:pPr>
        <w:pStyle w:val="Prrafodelista"/>
        <w:jc w:val="both"/>
        <w:rPr>
          <w:rFonts w:ascii="Arial" w:hAnsi="Arial" w:cs="Arial"/>
          <w:b/>
          <w:bCs/>
          <w:sz w:val="20"/>
          <w:szCs w:val="20"/>
        </w:rPr>
      </w:pPr>
    </w:p>
    <w:p w14:paraId="7A9BA3BA" w14:textId="1DE3DFC2" w:rsidR="0091379A" w:rsidRDefault="0091379A" w:rsidP="0091379A">
      <w:pPr>
        <w:pStyle w:val="Prrafodelista"/>
        <w:jc w:val="both"/>
        <w:rPr>
          <w:rFonts w:ascii="Arial" w:hAnsi="Arial" w:cs="Arial"/>
          <w:sz w:val="20"/>
          <w:szCs w:val="20"/>
        </w:rPr>
      </w:pPr>
      <w:r w:rsidRPr="0091379A">
        <w:rPr>
          <w:rFonts w:ascii="Arial" w:hAnsi="Arial" w:cs="Arial"/>
          <w:sz w:val="20"/>
          <w:szCs w:val="20"/>
        </w:rPr>
        <w:t xml:space="preserve">Número de trabajadores </w:t>
      </w:r>
      <w:r w:rsidR="0070710F">
        <w:rPr>
          <w:rFonts w:ascii="Arial" w:hAnsi="Arial" w:cs="Arial"/>
          <w:sz w:val="20"/>
          <w:szCs w:val="20"/>
        </w:rPr>
        <w:t>iniciales y tras la inversión, desglosado por</w:t>
      </w:r>
      <w:r w:rsidRPr="0091379A">
        <w:rPr>
          <w:rFonts w:ascii="Arial" w:hAnsi="Arial" w:cs="Arial"/>
          <w:sz w:val="20"/>
          <w:szCs w:val="20"/>
        </w:rPr>
        <w:t xml:space="preserve">: </w:t>
      </w:r>
    </w:p>
    <w:p w14:paraId="445C413A" w14:textId="77777777" w:rsidR="0070710F" w:rsidRDefault="0070710F" w:rsidP="0091379A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3BCD9830" w14:textId="56A74CB2" w:rsidR="0070710F" w:rsidRDefault="0070710F" w:rsidP="0070710F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Relación laboral (autónomos / cuenta ajena).</w:t>
      </w:r>
    </w:p>
    <w:p w14:paraId="1943649A" w14:textId="424DDA19" w:rsidR="0070710F" w:rsidRDefault="0070710F" w:rsidP="0070710F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Ocupación (estable / temporal).</w:t>
      </w:r>
    </w:p>
    <w:p w14:paraId="16580BB8" w14:textId="62605913" w:rsidR="0070710F" w:rsidRDefault="0070710F" w:rsidP="0070710F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Pertenencia a colectivos </w:t>
      </w:r>
      <w:r w:rsidR="00960D96">
        <w:rPr>
          <w:rFonts w:ascii="Arial" w:hAnsi="Arial" w:cs="Arial"/>
          <w:sz w:val="20"/>
          <w:szCs w:val="20"/>
        </w:rPr>
        <w:t>determinados (</w:t>
      </w:r>
      <w:r>
        <w:rPr>
          <w:rFonts w:ascii="Arial" w:hAnsi="Arial" w:cs="Arial"/>
          <w:sz w:val="20"/>
          <w:szCs w:val="20"/>
        </w:rPr>
        <w:t>mujeres, hombres no mayores de 35 años</w:t>
      </w:r>
      <w:r w:rsidR="00960D96">
        <w:rPr>
          <w:rFonts w:ascii="Arial" w:hAnsi="Arial" w:cs="Arial"/>
          <w:sz w:val="20"/>
          <w:szCs w:val="20"/>
        </w:rPr>
        <w:t>, personas desfavorecidas</w:t>
      </w:r>
      <w:r>
        <w:rPr>
          <w:rFonts w:ascii="Arial" w:hAnsi="Arial" w:cs="Arial"/>
          <w:sz w:val="20"/>
          <w:szCs w:val="20"/>
        </w:rPr>
        <w:t>).</w:t>
      </w:r>
    </w:p>
    <w:p w14:paraId="1DA28061" w14:textId="689B3DE0" w:rsidR="0070710F" w:rsidRDefault="0070710F" w:rsidP="0070710F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Dedicación (a tiempo completo / a tiempo parcial).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71765E" w14:paraId="2EA9CB90" w14:textId="77777777" w:rsidTr="0071765E">
        <w:tc>
          <w:tcPr>
            <w:tcW w:w="2831" w:type="dxa"/>
          </w:tcPr>
          <w:p w14:paraId="32654EF6" w14:textId="77777777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1" w:type="dxa"/>
          </w:tcPr>
          <w:p w14:paraId="7392F287" w14:textId="1250C9F5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Inicial</w:t>
            </w:r>
          </w:p>
        </w:tc>
        <w:tc>
          <w:tcPr>
            <w:tcW w:w="2832" w:type="dxa"/>
          </w:tcPr>
          <w:p w14:paraId="676F29F7" w14:textId="7F76D16A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 la inversión</w:t>
            </w:r>
          </w:p>
        </w:tc>
      </w:tr>
      <w:tr w:rsidR="0071765E" w14:paraId="6CD9DA2C" w14:textId="77777777" w:rsidTr="0071765E">
        <w:tc>
          <w:tcPr>
            <w:tcW w:w="2831" w:type="dxa"/>
          </w:tcPr>
          <w:p w14:paraId="42F31D31" w14:textId="21880875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Relación laboral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4.1.1_lista"/>
            <w:tag w:val="P4.1.1_lista"/>
            <w:id w:val="-341931493"/>
            <w:placeholder>
              <w:docPart w:val="458439EBCC8341B4A559D8BE92C406DC"/>
            </w:placeholder>
            <w:showingPlcHdr/>
            <w:dropDownList>
              <w:listItem w:value="Elija un elemento."/>
              <w:listItem w:displayText="Autónomo/a" w:value="Autónomo/a"/>
              <w:listItem w:displayText="Cuenta ajena" w:value="Cuenta ajena"/>
            </w:dropDownList>
          </w:sdtPr>
          <w:sdtEndPr/>
          <w:sdtContent>
            <w:tc>
              <w:tcPr>
                <w:tcW w:w="2831" w:type="dxa"/>
              </w:tcPr>
              <w:p w14:paraId="03B3BE64" w14:textId="5F4EA6BC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4.1.2_lista"/>
            <w:tag w:val="P4.1.2_lista"/>
            <w:id w:val="1084725523"/>
            <w:placeholder>
              <w:docPart w:val="BA1FB856E93F4A0D8E784FBB9BD76E9A"/>
            </w:placeholder>
            <w:showingPlcHdr/>
            <w:dropDownList>
              <w:listItem w:value="Elija un elemento."/>
              <w:listItem w:displayText="Autónomo/a" w:value="Autónomo/a"/>
              <w:listItem w:displayText="Cuenta ajena" w:value="Cuenta ajena"/>
            </w:dropDownList>
          </w:sdtPr>
          <w:sdtEndPr/>
          <w:sdtContent>
            <w:tc>
              <w:tcPr>
                <w:tcW w:w="2832" w:type="dxa"/>
              </w:tcPr>
              <w:p w14:paraId="219BB0C9" w14:textId="6C7C43EE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71765E" w14:paraId="1DD6BDA3" w14:textId="77777777" w:rsidTr="0071765E">
        <w:tc>
          <w:tcPr>
            <w:tcW w:w="2831" w:type="dxa"/>
          </w:tcPr>
          <w:p w14:paraId="7C93AAF0" w14:textId="4D3576A6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Ocupación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4.2.1_lista"/>
            <w:tag w:val="P4.2.1_lista"/>
            <w:id w:val="-133644420"/>
            <w:placeholder>
              <w:docPart w:val="458439EBCC8341B4A559D8BE92C406DC"/>
            </w:placeholder>
            <w:showingPlcHdr/>
            <w:dropDownList>
              <w:listItem w:value="Elija un elemento."/>
              <w:listItem w:displayText="Estable" w:value="Estable"/>
              <w:listItem w:displayText="Temporal" w:value="Temporal"/>
            </w:dropDownList>
          </w:sdtPr>
          <w:sdtEndPr/>
          <w:sdtContent>
            <w:tc>
              <w:tcPr>
                <w:tcW w:w="2831" w:type="dxa"/>
              </w:tcPr>
              <w:p w14:paraId="4811BB30" w14:textId="33B40A66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4.2.2_lista"/>
            <w:tag w:val="P4.2.2_lista"/>
            <w:id w:val="-781647652"/>
            <w:placeholder>
              <w:docPart w:val="CBE4D1A77F3F4C588B3786E92F6E1B06"/>
            </w:placeholder>
            <w:showingPlcHdr/>
            <w:dropDownList>
              <w:listItem w:value="Elija un elemento."/>
              <w:listItem w:displayText="Estable" w:value="Estable"/>
              <w:listItem w:displayText="Temporal" w:value="Temporal"/>
            </w:dropDownList>
          </w:sdtPr>
          <w:sdtEndPr/>
          <w:sdtContent>
            <w:tc>
              <w:tcPr>
                <w:tcW w:w="2832" w:type="dxa"/>
              </w:tcPr>
              <w:p w14:paraId="6B46FFF8" w14:textId="279D6566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71765E" w14:paraId="76144A1A" w14:textId="77777777" w:rsidTr="0071765E">
        <w:tc>
          <w:tcPr>
            <w:tcW w:w="2831" w:type="dxa"/>
          </w:tcPr>
          <w:p w14:paraId="5235E976" w14:textId="3DC922EF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Pertenencia a colectivos determinados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4.3.1_lista"/>
            <w:tag w:val="P4.3.1_lista"/>
            <w:id w:val="497622244"/>
            <w:placeholder>
              <w:docPart w:val="458439EBCC8341B4A559D8BE92C406DC"/>
            </w:placeholder>
            <w:showingPlcHdr/>
            <w:dropDownList>
              <w:listItem w:value="Elija un elemento."/>
              <w:listItem w:displayText="Mujeres" w:value="Mujeres"/>
              <w:listItem w:displayText="Hombre menor de 35 años" w:value="Hombre menor de 35 años"/>
              <w:listItem w:displayText="Parados de larga duración" w:value="Parados de larga duración"/>
              <w:listItem w:displayText="Con diversidad funcional" w:value="Con diversidad funcional"/>
              <w:listItem w:displayText="Otro" w:value="Otro"/>
            </w:dropDownList>
          </w:sdtPr>
          <w:sdtEndPr/>
          <w:sdtContent>
            <w:tc>
              <w:tcPr>
                <w:tcW w:w="2831" w:type="dxa"/>
              </w:tcPr>
              <w:p w14:paraId="794A2623" w14:textId="57CFC54C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4.3.2_lista"/>
            <w:tag w:val="P4.3.2_lista"/>
            <w:id w:val="-234168843"/>
            <w:placeholder>
              <w:docPart w:val="9F8ED5009C184E7895DDDDD1693CB156"/>
            </w:placeholder>
            <w:showingPlcHdr/>
            <w:dropDownList>
              <w:listItem w:value="Elija un elemento."/>
              <w:listItem w:displayText="Mujeres" w:value="Mujeres"/>
              <w:listItem w:displayText="Hombre menor de 35 años" w:value="Hombre menor de 35 años"/>
              <w:listItem w:displayText="Parados de larga duración" w:value="Parados de larga duración"/>
              <w:listItem w:displayText="Con diversidad funcional" w:value="Con diversidad funcional"/>
              <w:listItem w:displayText="Otro" w:value="Otro"/>
            </w:dropDownList>
          </w:sdtPr>
          <w:sdtEndPr/>
          <w:sdtContent>
            <w:tc>
              <w:tcPr>
                <w:tcW w:w="2832" w:type="dxa"/>
              </w:tcPr>
              <w:p w14:paraId="2CA5F77D" w14:textId="2FBFBE0C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71765E" w14:paraId="3BAE96B1" w14:textId="77777777" w:rsidTr="0071765E">
        <w:tc>
          <w:tcPr>
            <w:tcW w:w="2831" w:type="dxa"/>
          </w:tcPr>
          <w:p w14:paraId="036BC388" w14:textId="58763F02" w:rsidR="0071765E" w:rsidRDefault="0071765E" w:rsidP="0071765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Dedicación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P4.4.1_lista"/>
            <w:tag w:val="P4.4.1_lista"/>
            <w:id w:val="1314224064"/>
            <w:placeholder>
              <w:docPart w:val="458439EBCC8341B4A559D8BE92C406DC"/>
            </w:placeholder>
            <w:showingPlcHdr/>
            <w:dropDownList>
              <w:listItem w:value="Elija un elemento."/>
            </w:dropDownList>
          </w:sdtPr>
          <w:sdtEndPr/>
          <w:sdtContent>
            <w:tc>
              <w:tcPr>
                <w:tcW w:w="2831" w:type="dxa"/>
              </w:tcPr>
              <w:p w14:paraId="5838E417" w14:textId="2DAB1F07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4.4.2_lista"/>
            <w:tag w:val="P4.4.2_lista"/>
            <w:id w:val="1142385240"/>
            <w:placeholder>
              <w:docPart w:val="3DEDC963B6DC4A578011487BD009566F"/>
            </w:placeholder>
            <w:showingPlcHdr/>
            <w:dropDownList>
              <w:listItem w:value="Elija un elemento."/>
            </w:dropDownList>
          </w:sdtPr>
          <w:sdtEndPr/>
          <w:sdtContent>
            <w:tc>
              <w:tcPr>
                <w:tcW w:w="2832" w:type="dxa"/>
              </w:tcPr>
              <w:p w14:paraId="19931C3A" w14:textId="0782E7AE" w:rsidR="0071765E" w:rsidRDefault="0071765E" w:rsidP="0071765E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53637948" w14:textId="77777777" w:rsidR="0071765E" w:rsidRPr="0071765E" w:rsidRDefault="0071765E" w:rsidP="0071765E">
      <w:pPr>
        <w:jc w:val="both"/>
        <w:rPr>
          <w:rFonts w:ascii="Arial" w:hAnsi="Arial" w:cs="Arial"/>
          <w:sz w:val="20"/>
          <w:szCs w:val="20"/>
        </w:rPr>
      </w:pPr>
    </w:p>
    <w:p w14:paraId="3FDFBE0D" w14:textId="53703205" w:rsidR="00A211B5" w:rsidRDefault="00A211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23BC2D6" w14:textId="77777777" w:rsidR="0070710F" w:rsidRPr="0070710F" w:rsidRDefault="0070710F" w:rsidP="0070710F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AB58250" w14:textId="0BB416BF" w:rsidR="00645149" w:rsidRPr="009C628A" w:rsidRDefault="00645149" w:rsidP="00A31C72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9C628A">
        <w:rPr>
          <w:rFonts w:ascii="Arial" w:hAnsi="Arial" w:cs="Arial"/>
          <w:b/>
          <w:bCs/>
          <w:sz w:val="20"/>
          <w:szCs w:val="20"/>
        </w:rPr>
        <w:t xml:space="preserve">DESCRIPCIÓN DEL PROYECTO </w:t>
      </w:r>
    </w:p>
    <w:p w14:paraId="35B646A3" w14:textId="77777777" w:rsidR="00A31C72" w:rsidRPr="00A31C72" w:rsidRDefault="00A31C72" w:rsidP="002A26FE">
      <w:pPr>
        <w:pStyle w:val="Prrafodelista"/>
        <w:spacing w:line="36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1AC6F3B" w14:textId="67C5BAFC" w:rsidR="00645149" w:rsidRDefault="009C628A" w:rsidP="002A26FE">
      <w:pPr>
        <w:pStyle w:val="Prrafodelista"/>
        <w:numPr>
          <w:ilvl w:val="0"/>
          <w:numId w:val="5"/>
        </w:numPr>
        <w:spacing w:line="360" w:lineRule="auto"/>
        <w:ind w:left="426" w:firstLine="0"/>
        <w:jc w:val="both"/>
        <w:rPr>
          <w:rFonts w:ascii="Arial" w:hAnsi="Arial" w:cs="Arial"/>
          <w:i/>
          <w:iCs/>
          <w:sz w:val="20"/>
          <w:szCs w:val="20"/>
        </w:rPr>
      </w:pPr>
      <w:r w:rsidRPr="002A26FE">
        <w:rPr>
          <w:rFonts w:ascii="Arial" w:hAnsi="Arial" w:cs="Arial"/>
          <w:b/>
          <w:bCs/>
          <w:sz w:val="20"/>
          <w:szCs w:val="20"/>
        </w:rPr>
        <w:t>Título del proyecto</w:t>
      </w:r>
      <w:r w:rsidR="00645149" w:rsidRPr="006404EC">
        <w:rPr>
          <w:rFonts w:ascii="Arial" w:hAnsi="Arial" w:cs="Arial"/>
          <w:sz w:val="20"/>
          <w:szCs w:val="20"/>
        </w:rPr>
        <w:t xml:space="preserve"> </w:t>
      </w:r>
      <w:r w:rsidR="00645149" w:rsidRPr="006404EC">
        <w:rPr>
          <w:rFonts w:ascii="Arial" w:hAnsi="Arial" w:cs="Arial"/>
          <w:i/>
          <w:iCs/>
          <w:sz w:val="20"/>
          <w:szCs w:val="20"/>
        </w:rPr>
        <w:t>(Debe coincidir con el que aparezca en la Solicitud de la Ayuda):</w:t>
      </w:r>
    </w:p>
    <w:sdt>
      <w:sdtPr>
        <w:rPr>
          <w:rFonts w:ascii="Arial" w:hAnsi="Arial" w:cs="Arial"/>
          <w:i/>
          <w:iCs/>
          <w:sz w:val="20"/>
          <w:szCs w:val="20"/>
        </w:rPr>
        <w:alias w:val="P5.1_texto"/>
        <w:tag w:val="P5.1_texto"/>
        <w:id w:val="-1469112826"/>
        <w:placeholder>
          <w:docPart w:val="DefaultPlaceholder_-1854013440"/>
        </w:placeholder>
        <w:showingPlcHdr/>
      </w:sdtPr>
      <w:sdtEndPr/>
      <w:sdtContent>
        <w:p w14:paraId="0A841D98" w14:textId="0D92B18A" w:rsidR="00801BEB" w:rsidRPr="006404EC" w:rsidRDefault="00801BEB" w:rsidP="00801BEB">
          <w:pPr>
            <w:pStyle w:val="Prrafodelista"/>
            <w:spacing w:line="360" w:lineRule="auto"/>
            <w:ind w:left="426"/>
            <w:jc w:val="both"/>
            <w:rPr>
              <w:rFonts w:ascii="Arial" w:hAnsi="Arial" w:cs="Arial"/>
              <w:i/>
              <w:iCs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p w14:paraId="3B6980F7" w14:textId="40994F1B" w:rsidR="00645149" w:rsidRDefault="00645149" w:rsidP="002A26FE">
      <w:pPr>
        <w:pStyle w:val="Prrafodelista"/>
        <w:numPr>
          <w:ilvl w:val="0"/>
          <w:numId w:val="5"/>
        </w:numPr>
        <w:spacing w:line="360" w:lineRule="auto"/>
        <w:ind w:left="426" w:firstLine="0"/>
        <w:jc w:val="both"/>
        <w:rPr>
          <w:rFonts w:ascii="Arial" w:hAnsi="Arial" w:cs="Arial"/>
          <w:i/>
          <w:iCs/>
          <w:sz w:val="20"/>
          <w:szCs w:val="20"/>
        </w:rPr>
      </w:pPr>
      <w:r w:rsidRPr="002A26FE"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="009C628A" w:rsidRPr="002A26FE">
        <w:rPr>
          <w:rFonts w:ascii="Arial" w:hAnsi="Arial" w:cs="Arial"/>
          <w:b/>
          <w:bCs/>
          <w:i/>
          <w:iCs/>
          <w:sz w:val="20"/>
          <w:szCs w:val="20"/>
        </w:rPr>
        <w:t>ontenido</w:t>
      </w:r>
      <w:r w:rsidRPr="002A26FE">
        <w:rPr>
          <w:rFonts w:ascii="Arial" w:hAnsi="Arial" w:cs="Arial"/>
          <w:b/>
          <w:bCs/>
          <w:i/>
          <w:iCs/>
          <w:sz w:val="20"/>
          <w:szCs w:val="20"/>
        </w:rPr>
        <w:t xml:space="preserve"> / </w:t>
      </w:r>
      <w:r w:rsidR="009C628A" w:rsidRPr="002A26FE">
        <w:rPr>
          <w:rFonts w:ascii="Arial" w:hAnsi="Arial" w:cs="Arial"/>
          <w:b/>
          <w:bCs/>
          <w:i/>
          <w:iCs/>
          <w:sz w:val="20"/>
          <w:szCs w:val="20"/>
        </w:rPr>
        <w:t>Descripción del proyecto</w:t>
      </w:r>
      <w:r w:rsidR="00163F0D" w:rsidRPr="006404EC">
        <w:rPr>
          <w:rFonts w:ascii="Arial" w:hAnsi="Arial" w:cs="Arial"/>
          <w:i/>
          <w:iCs/>
          <w:sz w:val="20"/>
          <w:szCs w:val="20"/>
        </w:rPr>
        <w:t xml:space="preserve"> (en el caso de ayuntamientos deberá justificar la necesidad de la inversión, y los medios con los que cuenta para ejecutarla, tanto técnicos como presupuestarios):</w:t>
      </w:r>
    </w:p>
    <w:sdt>
      <w:sdtPr>
        <w:rPr>
          <w:rFonts w:ascii="Arial" w:hAnsi="Arial" w:cs="Arial"/>
          <w:i/>
          <w:iCs/>
          <w:sz w:val="20"/>
          <w:szCs w:val="20"/>
        </w:rPr>
        <w:alias w:val="P5.2_texto"/>
        <w:tag w:val="P5.2_texto"/>
        <w:id w:val="1192726094"/>
        <w:placeholder>
          <w:docPart w:val="DefaultPlaceholder_-1854013440"/>
        </w:placeholder>
        <w:showingPlcHdr/>
      </w:sdtPr>
      <w:sdtEndPr/>
      <w:sdtContent>
        <w:p w14:paraId="597F1197" w14:textId="589139CC" w:rsidR="00801BEB" w:rsidRPr="006404EC" w:rsidRDefault="00801BEB" w:rsidP="00801BEB">
          <w:pPr>
            <w:pStyle w:val="Prrafodelista"/>
            <w:spacing w:line="360" w:lineRule="auto"/>
            <w:ind w:left="426"/>
            <w:jc w:val="both"/>
            <w:rPr>
              <w:rFonts w:ascii="Arial" w:hAnsi="Arial" w:cs="Arial"/>
              <w:i/>
              <w:iCs/>
              <w:sz w:val="20"/>
              <w:szCs w:val="20"/>
            </w:rPr>
          </w:pPr>
          <w:r w:rsidRPr="00695F0A">
            <w:rPr>
              <w:rStyle w:val="Textodelmarcadordeposicin"/>
            </w:rPr>
            <w:t>Haga clic o pulse aquí para escribir texto.</w:t>
          </w:r>
        </w:p>
      </w:sdtContent>
    </w:sdt>
    <w:tbl>
      <w:tblPr>
        <w:tblW w:w="7939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961"/>
        <w:gridCol w:w="6"/>
      </w:tblGrid>
      <w:tr w:rsidR="00645149" w:rsidRPr="00F54F5D" w14:paraId="40650D46" w14:textId="77777777" w:rsidTr="00801BEB">
        <w:trPr>
          <w:trHeight w:val="278"/>
          <w:jc w:val="center"/>
        </w:trPr>
        <w:tc>
          <w:tcPr>
            <w:tcW w:w="793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  <w:hideMark/>
          </w:tcPr>
          <w:p w14:paraId="162C6681" w14:textId="7571209B" w:rsidR="00645149" w:rsidRPr="00F54F5D" w:rsidRDefault="00645149" w:rsidP="0064514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sz w:val="20"/>
                <w:szCs w:val="20"/>
              </w:rPr>
              <w:t>UBICACIÓN DEL PROYECTO</w:t>
            </w:r>
          </w:p>
        </w:tc>
      </w:tr>
      <w:tr w:rsidR="00645149" w:rsidRPr="00F54F5D" w14:paraId="003DBAC5" w14:textId="77777777" w:rsidTr="00801BEB">
        <w:trPr>
          <w:gridAfter w:val="1"/>
          <w:wAfter w:w="6" w:type="dxa"/>
          <w:trHeight w:val="209"/>
          <w:jc w:val="center"/>
        </w:trPr>
        <w:tc>
          <w:tcPr>
            <w:tcW w:w="29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FBB08EC" w14:textId="77777777" w:rsidR="00645149" w:rsidRPr="002A26FE" w:rsidRDefault="00645149" w:rsidP="006451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26FE">
              <w:rPr>
                <w:rFonts w:ascii="Arial" w:hAnsi="Arial" w:cs="Arial"/>
                <w:sz w:val="20"/>
                <w:szCs w:val="20"/>
              </w:rPr>
              <w:t>Dirección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3_texto"/>
            <w:tag w:val="P5.3_texto"/>
            <w:id w:val="-20226945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6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552456A" w14:textId="286AAF1D" w:rsidR="00645149" w:rsidRPr="00F54F5D" w:rsidRDefault="00801BEB" w:rsidP="00645149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45149" w:rsidRPr="00F54F5D" w14:paraId="5A3D2270" w14:textId="77777777" w:rsidTr="00801BEB">
        <w:trPr>
          <w:gridAfter w:val="1"/>
          <w:wAfter w:w="6" w:type="dxa"/>
          <w:trHeight w:val="151"/>
          <w:jc w:val="center"/>
        </w:trPr>
        <w:tc>
          <w:tcPr>
            <w:tcW w:w="29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B32C113" w14:textId="77777777" w:rsidR="00645149" w:rsidRPr="002A26FE" w:rsidRDefault="00645149" w:rsidP="006451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26FE">
              <w:rPr>
                <w:rFonts w:ascii="Arial" w:hAnsi="Arial" w:cs="Arial"/>
                <w:sz w:val="20"/>
                <w:szCs w:val="20"/>
              </w:rPr>
              <w:t>C.P.- Población - Municipio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4_texto"/>
            <w:tag w:val="P5.4_texto"/>
            <w:id w:val="9527492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6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525E7DF" w14:textId="417C4E28" w:rsidR="00645149" w:rsidRPr="00F54F5D" w:rsidRDefault="00801BEB" w:rsidP="00645149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645149" w:rsidRPr="00F54F5D" w14:paraId="0B0525CB" w14:textId="77777777" w:rsidTr="00801BEB">
        <w:trPr>
          <w:gridAfter w:val="1"/>
          <w:wAfter w:w="6" w:type="dxa"/>
          <w:trHeight w:val="226"/>
          <w:jc w:val="center"/>
        </w:trPr>
        <w:tc>
          <w:tcPr>
            <w:tcW w:w="29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45D655A" w14:textId="5426B4EC" w:rsidR="00645149" w:rsidRPr="002A26FE" w:rsidRDefault="00645149" w:rsidP="0064514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A26FE">
              <w:rPr>
                <w:rFonts w:ascii="Arial" w:hAnsi="Arial" w:cs="Arial"/>
                <w:sz w:val="20"/>
                <w:szCs w:val="20"/>
              </w:rPr>
              <w:t>Coordenadas geográficas del inmueble (en UTM)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5_texto"/>
            <w:tag w:val="P5.5_texto"/>
            <w:id w:val="-5669591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61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3E06194B" w14:textId="68102A00" w:rsidR="00645149" w:rsidRPr="00F54F5D" w:rsidRDefault="00801BEB" w:rsidP="00645149">
                <w:pPr>
                  <w:jc w:val="both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695F0A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3ADAADE9" w14:textId="77777777" w:rsidR="00645149" w:rsidRPr="00F54F5D" w:rsidRDefault="00645149" w:rsidP="00645149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7481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516"/>
        <w:gridCol w:w="965"/>
      </w:tblGrid>
      <w:tr w:rsidR="00645149" w:rsidRPr="00F54F5D" w14:paraId="43DE0CD3" w14:textId="77777777" w:rsidTr="009C628A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  <w:hideMark/>
          </w:tcPr>
          <w:p w14:paraId="5278B581" w14:textId="77777777" w:rsidR="00645149" w:rsidRPr="00F54F5D" w:rsidRDefault="00645149" w:rsidP="009C628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ACREDITACIÓN O TIPOLOGÍA DE LA PROPIEDAD</w:t>
            </w:r>
          </w:p>
          <w:p w14:paraId="7BD7F41F" w14:textId="77777777" w:rsidR="00645149" w:rsidRPr="00F54F5D" w:rsidRDefault="00645149" w:rsidP="009C628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(marcar con una X)</w:t>
            </w:r>
          </w:p>
        </w:tc>
        <w:tc>
          <w:tcPr>
            <w:tcW w:w="96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26BD366F" w14:textId="77777777" w:rsidR="00645149" w:rsidRPr="00F54F5D" w:rsidRDefault="00645149" w:rsidP="0064514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45149" w:rsidRPr="00F54F5D" w14:paraId="6B82CA53" w14:textId="77777777" w:rsidTr="00801BEB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89EE5F3" w14:textId="77777777" w:rsidR="00645149" w:rsidRPr="00F54F5D" w:rsidRDefault="00645149" w:rsidP="0064514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Propiedad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6_casilla"/>
            <w:tag w:val="P5.6_casilla"/>
            <w:id w:val="1175147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2E87950" w14:textId="5844464F" w:rsidR="00645149" w:rsidRPr="00F54F5D" w:rsidRDefault="00801BEB" w:rsidP="00801BEB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BEB" w:rsidRPr="00F54F5D" w14:paraId="3D2CFABA" w14:textId="77777777" w:rsidTr="00801BEB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398D14F" w14:textId="064CE1B5" w:rsidR="00801BEB" w:rsidRPr="00F54F5D" w:rsidRDefault="00801BEB" w:rsidP="00801B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Arrendamiento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7_casilla"/>
            <w:tag w:val="P5.7_casilla"/>
            <w:id w:val="1324011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68A2809D" w14:textId="72132436" w:rsidR="00801BEB" w:rsidRPr="00F54F5D" w:rsidRDefault="00801BEB" w:rsidP="00801BEB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8000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BEB" w:rsidRPr="00F54F5D" w14:paraId="6234B5EE" w14:textId="77777777" w:rsidTr="00801BEB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19B766F" w14:textId="77777777" w:rsidR="00801BEB" w:rsidRPr="00F54F5D" w:rsidRDefault="00801BEB" w:rsidP="00801B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Cesión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8_casilla"/>
            <w:tag w:val="P5.8_casilla"/>
            <w:id w:val="-960413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41B3107" w14:textId="3D030638" w:rsidR="00801BEB" w:rsidRPr="00F54F5D" w:rsidRDefault="00801BEB" w:rsidP="00801BEB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8000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BEB" w:rsidRPr="00F54F5D" w14:paraId="37573CAE" w14:textId="77777777" w:rsidTr="00801BEB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B344F58" w14:textId="77777777" w:rsidR="00801BEB" w:rsidRPr="00F54F5D" w:rsidRDefault="00801BEB" w:rsidP="00801BE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Concesión municipal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9_casilla"/>
            <w:tag w:val="P5.9_casilla"/>
            <w:id w:val="1881433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40D49B51" w14:textId="6184E1B4" w:rsidR="00801BEB" w:rsidRPr="00F54F5D" w:rsidRDefault="00801BEB" w:rsidP="00801BEB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8000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01BEB" w:rsidRPr="00F54F5D" w14:paraId="7C81AEC0" w14:textId="77777777" w:rsidTr="00801BEB">
        <w:trPr>
          <w:trHeight w:val="266"/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28BFB947" w14:textId="0943AD13" w:rsidR="00801BEB" w:rsidRPr="00F54F5D" w:rsidRDefault="00801BEB" w:rsidP="00801BE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Otro: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(e</w:t>
            </w:r>
            <w:r w:rsidRPr="00F54F5D">
              <w:rPr>
                <w:rFonts w:ascii="Arial" w:hAnsi="Arial" w:cs="Arial"/>
                <w:b/>
                <w:bCs/>
                <w:sz w:val="20"/>
                <w:szCs w:val="20"/>
              </w:rPr>
              <w:t>specificar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alias w:val="P5.10_casilla"/>
            <w:tag w:val="P5.10_casilla"/>
            <w:id w:val="-208621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  <w:tcBorders>
                  <w:top w:val="single" w:sz="4" w:space="0" w:color="808080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vAlign w:val="center"/>
              </w:tcPr>
              <w:p w14:paraId="5E339901" w14:textId="49BB09D9" w:rsidR="00801BEB" w:rsidRPr="00F54F5D" w:rsidRDefault="00801BEB" w:rsidP="00801BEB">
                <w:pPr>
                  <w:jc w:val="center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8000A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83EFB8D" w14:textId="77777777" w:rsidR="00645149" w:rsidRDefault="00645149" w:rsidP="00960D9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AAF5583" w14:textId="77777777" w:rsidR="00A211B5" w:rsidRDefault="00A211B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1C245C3" w14:textId="7866CC0F" w:rsidR="00A935A7" w:rsidRPr="00960D96" w:rsidRDefault="00F54F5D" w:rsidP="00960D96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960D96">
        <w:rPr>
          <w:rFonts w:ascii="Arial" w:hAnsi="Arial" w:cs="Arial"/>
          <w:b/>
          <w:bCs/>
          <w:sz w:val="20"/>
          <w:szCs w:val="20"/>
        </w:rPr>
        <w:lastRenderedPageBreak/>
        <w:t xml:space="preserve">MEMORIA TÉCNICA VALORADA </w:t>
      </w:r>
    </w:p>
    <w:p w14:paraId="0F447687" w14:textId="77777777" w:rsidR="00A935A7" w:rsidRPr="00960D96" w:rsidRDefault="00A935A7" w:rsidP="00960D96">
      <w:pPr>
        <w:pStyle w:val="Prrafodelista"/>
        <w:jc w:val="both"/>
        <w:rPr>
          <w:rFonts w:ascii="Arial" w:hAnsi="Arial" w:cs="Arial"/>
          <w:i/>
          <w:iCs/>
          <w:sz w:val="20"/>
          <w:szCs w:val="20"/>
        </w:rPr>
      </w:pPr>
    </w:p>
    <w:p w14:paraId="05B5F80E" w14:textId="2854C57B" w:rsidR="00960D96" w:rsidRPr="006404EC" w:rsidRDefault="00960D96" w:rsidP="00960D96">
      <w:pPr>
        <w:pStyle w:val="Prrafodelista"/>
        <w:jc w:val="both"/>
        <w:rPr>
          <w:rFonts w:ascii="Arial" w:hAnsi="Arial" w:cs="Arial"/>
          <w:b/>
          <w:bCs/>
          <w:sz w:val="20"/>
          <w:szCs w:val="20"/>
        </w:rPr>
      </w:pPr>
      <w:r w:rsidRPr="00960D96">
        <w:rPr>
          <w:rFonts w:ascii="Arial" w:hAnsi="Arial" w:cs="Arial"/>
          <w:i/>
          <w:sz w:val="21"/>
          <w:szCs w:val="21"/>
        </w:rPr>
        <w:t>(No será necesario cumplimentarla en caso de aportar proyecto técnico de obra civil</w:t>
      </w:r>
      <w:r w:rsidRPr="00960D96">
        <w:rPr>
          <w:rFonts w:ascii="Arial" w:hAnsi="Arial" w:cs="Arial"/>
          <w:sz w:val="21"/>
          <w:szCs w:val="21"/>
        </w:rPr>
        <w:t>)</w:t>
      </w:r>
    </w:p>
    <w:p w14:paraId="42B29856" w14:textId="77777777" w:rsidR="00F54F5D" w:rsidRPr="00F54F5D" w:rsidRDefault="00F54F5D" w:rsidP="00B120AE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F54F5D">
        <w:rPr>
          <w:rFonts w:ascii="Arial" w:hAnsi="Arial" w:cs="Arial"/>
          <w:b/>
          <w:bCs/>
          <w:sz w:val="20"/>
          <w:szCs w:val="20"/>
        </w:rPr>
        <w:t>A) OFERTAS DE OBRA O SUMINISTRO:</w:t>
      </w:r>
    </w:p>
    <w:p w14:paraId="588AF6BA" w14:textId="77777777" w:rsidR="00F54F5D" w:rsidRPr="00F54F5D" w:rsidRDefault="00F54F5D" w:rsidP="00B120AE">
      <w:pPr>
        <w:ind w:left="708"/>
        <w:jc w:val="both"/>
        <w:rPr>
          <w:rFonts w:ascii="Arial" w:hAnsi="Arial" w:cs="Arial"/>
          <w:sz w:val="20"/>
          <w:szCs w:val="20"/>
        </w:rPr>
      </w:pPr>
      <w:r w:rsidRPr="00F54F5D">
        <w:rPr>
          <w:rFonts w:ascii="Arial" w:hAnsi="Arial" w:cs="Arial"/>
          <w:sz w:val="20"/>
          <w:szCs w:val="20"/>
        </w:rPr>
        <w:t>Se presentará un resumen de los presupuestos o facturas proforma, si procede, relativas a cada uno de los bienes y servicios para los que se solicitan las subvenciones.</w:t>
      </w:r>
    </w:p>
    <w:tbl>
      <w:tblPr>
        <w:tblW w:w="460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2"/>
        <w:gridCol w:w="2366"/>
        <w:gridCol w:w="1056"/>
        <w:gridCol w:w="1340"/>
        <w:gridCol w:w="1456"/>
      </w:tblGrid>
      <w:tr w:rsidR="00B62DC2" w:rsidRPr="003660A5" w14:paraId="3EDB81E1" w14:textId="77777777" w:rsidTr="0068491B">
        <w:trPr>
          <w:trHeight w:val="279"/>
          <w:jc w:val="center"/>
        </w:trPr>
        <w:tc>
          <w:tcPr>
            <w:tcW w:w="5000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center"/>
          </w:tcPr>
          <w:p w14:paraId="054B8FE2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RELACIÓN DE PRESUPUESTOS/FACTURAS PROFORMA </w:t>
            </w:r>
          </w:p>
        </w:tc>
      </w:tr>
      <w:tr w:rsidR="00B62DC2" w:rsidRPr="003660A5" w14:paraId="2CF43524" w14:textId="77777777" w:rsidTr="0068491B">
        <w:trPr>
          <w:trHeight w:val="572"/>
          <w:jc w:val="center"/>
        </w:trPr>
        <w:tc>
          <w:tcPr>
            <w:tcW w:w="1024" w:type="pc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06127819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0D960504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PROVEEDOR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4F4B2B31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IMPORTE SIN IVA (€)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11C4CE3F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IMPORTE CON IVA (€)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4628F963" w14:textId="77777777" w:rsidR="00B62DC2" w:rsidRPr="003660A5" w:rsidRDefault="00B62DC2" w:rsidP="0068491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IMPORTE SELECCIONADO SIN IVA (€) (*)</w:t>
            </w:r>
          </w:p>
        </w:tc>
      </w:tr>
      <w:tr w:rsidR="00B62DC2" w:rsidRPr="003660A5" w14:paraId="0443A20A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.1_texto"/>
            <w:tag w:val="P11.A1.1_texto"/>
            <w:id w:val="-2025307961"/>
            <w:placeholder>
              <w:docPart w:val="28CC9F93C52B4B1BAD2864D57D75240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FA7685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2_texto"/>
            <w:tag w:val="P11.A1.2_texto"/>
            <w:id w:val="756640134"/>
            <w:placeholder>
              <w:docPart w:val="DCEADFE9A18847DB9C3FFC48FA429E9D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459B4C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3_texto"/>
            <w:tag w:val="P11.A1.3_texto"/>
            <w:id w:val="-511755520"/>
            <w:placeholder>
              <w:docPart w:val="883703459DA147ABB9C8D3C02F100CC9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0792FD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4_texto"/>
            <w:tag w:val="P11.A1.4_texto"/>
            <w:id w:val="1237894090"/>
            <w:placeholder>
              <w:docPart w:val="C3DD8A3608954C2B8206E19D6CCCAB1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42CA35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5_texto"/>
            <w:tag w:val="P11.A1.5_texto"/>
            <w:id w:val="-1196921392"/>
            <w:placeholder>
              <w:docPart w:val="D7914EE12BB4418B92211A76DDDBB2C1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F82495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7F44261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.1_texto"/>
            <w:tag w:val="P11.A2.1_texto"/>
            <w:id w:val="1709757512"/>
            <w:placeholder>
              <w:docPart w:val="70C6DFBEFAD2408F9C909CD8A3828A58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AC058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2_texto"/>
            <w:tag w:val="P11.A2.2_texto"/>
            <w:id w:val="-292759567"/>
            <w:placeholder>
              <w:docPart w:val="49515C3D744B433298918B63590C413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F5D69E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3_texto"/>
            <w:tag w:val="P11.A2.3_texto"/>
            <w:id w:val="416523650"/>
            <w:placeholder>
              <w:docPart w:val="F8105F8D70114FF8899F629D72FEAFDB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DB4BCE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4_texto"/>
            <w:tag w:val="P11.A2.4_texto"/>
            <w:id w:val="748238556"/>
            <w:placeholder>
              <w:docPart w:val="B378DEF17C5747EDADAC6FAC65516B2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9BFB8A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5_texto"/>
            <w:tag w:val="P11.A2.5_texto"/>
            <w:id w:val="427087255"/>
            <w:placeholder>
              <w:docPart w:val="C40C7AEC9AE14C6B889D746DC36DF4E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B1C4E4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301A8B23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3.1_texto"/>
            <w:tag w:val="P11.A3.1_texto"/>
            <w:id w:val="676232971"/>
            <w:placeholder>
              <w:docPart w:val="DF9A9E6755B746D4AC5A6B8D538669F8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0A3406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2_texto"/>
            <w:tag w:val="P11.A3.2_texto"/>
            <w:id w:val="298570740"/>
            <w:placeholder>
              <w:docPart w:val="18E70777C014406DA60A1F26FA19680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1E9AB7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3_texto"/>
            <w:tag w:val="P11.A3.3_texto"/>
            <w:id w:val="1605769686"/>
            <w:placeholder>
              <w:docPart w:val="40F68B2BA16540C885F2716E05DBAE96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C63F97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4_texto"/>
            <w:tag w:val="P11.A3.4_texto"/>
            <w:id w:val="1000697626"/>
            <w:placeholder>
              <w:docPart w:val="AD0D2BC223724C1E9296FDB10820BD7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265AF7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5_texto"/>
            <w:tag w:val="P11.A3.5_texto"/>
            <w:id w:val="1550345219"/>
            <w:placeholder>
              <w:docPart w:val="8AA08768CAD94EFBA94DD145FF40150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209E17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5256C645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4.1_texto"/>
            <w:tag w:val="P11.A4.1_texto"/>
            <w:id w:val="1677063840"/>
            <w:placeholder>
              <w:docPart w:val="BEB0E2DE1A23414DBCCE2036F4163C18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0558847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1720705879"/>
            <w:placeholder>
              <w:docPart w:val="8DECEEFAB4264FEA84F74350FAC27D2C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FDDF53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166990324"/>
            <w:placeholder>
              <w:docPart w:val="333253F310C64DBA965EA98685A213A6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115E73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1596214798"/>
            <w:placeholder>
              <w:docPart w:val="3B6F8D1C31C44A14B0A8DF903AE0208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0553DA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669447796"/>
            <w:placeholder>
              <w:docPart w:val="9EFC4DF1F2AE47C0ADD39E397175069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12BA49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93C120D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5.1_texto"/>
            <w:tag w:val="P11.A5.1_texto"/>
            <w:id w:val="-911769676"/>
            <w:placeholder>
              <w:docPart w:val="2E6F6FB830B54CBC906CE3FE5565EBF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601177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-1059628893"/>
            <w:placeholder>
              <w:docPart w:val="066676D6FBC7416CA6C8B063CA32807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52EEE8C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211084449"/>
            <w:placeholder>
              <w:docPart w:val="E4C2090E35274E52A7DD952D02C7607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26425D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-1347549556"/>
            <w:placeholder>
              <w:docPart w:val="FAE2CDD161A04931978D013F9E5DF33C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70D120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-957104685"/>
            <w:placeholder>
              <w:docPart w:val="32D67D8C45234B97BB5A0E1DBFC2AD4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5B7A989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4A4B06B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6.1_texto"/>
            <w:tag w:val="P11.A6.1_texto"/>
            <w:id w:val="989053469"/>
            <w:placeholder>
              <w:docPart w:val="7ABF80552A964AAF8FDF749A303A479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08D3D9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2_texto"/>
            <w:tag w:val="P11.A6.2_texto"/>
            <w:id w:val="249165232"/>
            <w:placeholder>
              <w:docPart w:val="6653B48B08EE4E31B8B29DF5E4EFA86E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5816F0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3_texto"/>
            <w:tag w:val="P11.A6.3_texto"/>
            <w:id w:val="566685905"/>
            <w:placeholder>
              <w:docPart w:val="24323F21B57C465DB9DB7FE7D0832399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18E165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4_texto"/>
            <w:tag w:val="P11.A6.4_texto"/>
            <w:id w:val="470568036"/>
            <w:placeholder>
              <w:docPart w:val="4CFE2852E5044670A165A5832C0183A1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2FC18E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5_texto"/>
            <w:tag w:val="P11.A6.5_texto"/>
            <w:id w:val="1793323568"/>
            <w:placeholder>
              <w:docPart w:val="A9C6E70EEBF44B1CA41DAA898AC197B8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4C53C47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946BCCB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7.1_texto"/>
            <w:tag w:val="P11.A7.1_texto"/>
            <w:id w:val="2051958545"/>
            <w:placeholder>
              <w:docPart w:val="286FA38783704142B125D161A056E67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D10D2A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2_texto"/>
            <w:tag w:val="P11.A7.2_texto"/>
            <w:id w:val="-1754202659"/>
            <w:placeholder>
              <w:docPart w:val="10B9C83EAE504B60A7AE462336B269BE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96D81E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3_texto"/>
            <w:tag w:val="P11.A7.3_texto"/>
            <w:id w:val="-1962866273"/>
            <w:placeholder>
              <w:docPart w:val="C6D2E1AB11584E4E9AD8E67422B4AC4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91DF1F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4_texto"/>
            <w:tag w:val="P11.A7.4_texto"/>
            <w:id w:val="1042476796"/>
            <w:placeholder>
              <w:docPart w:val="9278BB70DD4D4B208DEE08F4B8DB7A89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CD818D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5_texto"/>
            <w:tag w:val="P11.A7.5_texto"/>
            <w:id w:val="-438369672"/>
            <w:placeholder>
              <w:docPart w:val="BC146073DCAB462EA303CC6B11246FE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93D21C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2F164A2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8.1_texto"/>
            <w:tag w:val="P11.A8.1_texto"/>
            <w:id w:val="-1558395957"/>
            <w:placeholder>
              <w:docPart w:val="BBF3A01D57E642DE80D8F5943975D60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9C5933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2_texto"/>
            <w:tag w:val="P11.A8.2_texto"/>
            <w:id w:val="418761452"/>
            <w:placeholder>
              <w:docPart w:val="4F3BE24F06A24B38ADD1B317CDB56AD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BAE365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3_texto"/>
            <w:tag w:val="P11.A8.3_texto"/>
            <w:id w:val="290025179"/>
            <w:placeholder>
              <w:docPart w:val="F81724BE33064D38BB3DC759C086EE03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566B33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4_texto"/>
            <w:tag w:val="P11.A8.4_texto"/>
            <w:id w:val="-512914256"/>
            <w:placeholder>
              <w:docPart w:val="A978812DF6034641A5EDC3ECF620ABB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FF727F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5_texto"/>
            <w:tag w:val="P11.A8.5_texto"/>
            <w:id w:val="2036929984"/>
            <w:placeholder>
              <w:docPart w:val="57C03F71EC5342B4A449BD4B37B52E8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47C6066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4483704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9.1_texto"/>
            <w:tag w:val="P11.A9.1_texto"/>
            <w:id w:val="-373614113"/>
            <w:placeholder>
              <w:docPart w:val="3C45B16C6B08448B8D501D49D99D518A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1AE56F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2_texto"/>
            <w:tag w:val="P11.A9.2_texto"/>
            <w:id w:val="1539399187"/>
            <w:placeholder>
              <w:docPart w:val="207D4F22B64C42188694D38662950527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84A4F5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3_texto"/>
            <w:tag w:val="P11.A9.3_texto"/>
            <w:id w:val="1083413466"/>
            <w:placeholder>
              <w:docPart w:val="FBB9E07B889F4630A71C27CBA99EF705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5D1A24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4_texto"/>
            <w:tag w:val="P11.A9.4_texto"/>
            <w:id w:val="1248304288"/>
            <w:placeholder>
              <w:docPart w:val="0521DB515E124917A2ECA6D0C5D61E11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64A6A9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5_texto"/>
            <w:tag w:val="P11.A9.5_texto"/>
            <w:id w:val="-192766605"/>
            <w:placeholder>
              <w:docPart w:val="B5B8C5DDCE124C6EBB4246F34EF1A357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FE6CCB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7E8768F9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0.1_texto"/>
            <w:tag w:val="P11.A10.1_texto"/>
            <w:id w:val="-409013518"/>
            <w:placeholder>
              <w:docPart w:val="EB94AC72EB0940A19200B25AFF88F75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73403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2_texto"/>
            <w:tag w:val="P11.A10.2_texto"/>
            <w:id w:val="607398231"/>
            <w:placeholder>
              <w:docPart w:val="125311CA92934E0FB043068CFEEC5350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D73347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3_texto"/>
            <w:tag w:val="P11.A10.3_texto"/>
            <w:id w:val="-1553382137"/>
            <w:placeholder>
              <w:docPart w:val="812A2A589CCD4C42A714A0DDBA0D1298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7B0220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4_texto"/>
            <w:tag w:val="P11.A10.4_texto"/>
            <w:id w:val="-814638143"/>
            <w:placeholder>
              <w:docPart w:val="4801CA2E9549491FB2330C56912226F3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B154E5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5_texto"/>
            <w:tag w:val="P11.A10.5_texto"/>
            <w:id w:val="-813556800"/>
            <w:placeholder>
              <w:docPart w:val="E66CA2A65FF149E9BE9D745FD4A7CAF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B6C22F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859A559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1.1_texto"/>
            <w:tag w:val="P11.A11.1_texto"/>
            <w:id w:val="-1254824110"/>
            <w:placeholder>
              <w:docPart w:val="44D9287E2DAD46868E244890EC4977E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BD31EA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2_texto"/>
            <w:tag w:val="P11.A11.2_texto"/>
            <w:id w:val="-1580822186"/>
            <w:placeholder>
              <w:docPart w:val="D373F0A61A8D4B4F9E5E5E37211A1CB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5D4BD2C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3_texto"/>
            <w:tag w:val="P11.A11.3_texto"/>
            <w:id w:val="-564268262"/>
            <w:placeholder>
              <w:docPart w:val="A73AF737615B43758C69398BD9D4324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0E2A5B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4_texto"/>
            <w:tag w:val="P11.A11.4_texto"/>
            <w:id w:val="1422146880"/>
            <w:placeholder>
              <w:docPart w:val="65E568D325494B2AAE52725BACEAA47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51FB390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5_texto"/>
            <w:tag w:val="P11.A11.5_texto"/>
            <w:id w:val="-474992092"/>
            <w:placeholder>
              <w:docPart w:val="E625FF3F80D04051AD688CCCCBEC8FD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DC70D6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763A2129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2.1_texto"/>
            <w:tag w:val="P11.A12.1_texto"/>
            <w:id w:val="-999806712"/>
            <w:placeholder>
              <w:docPart w:val="B3C6A69203244324AD89ABF35836208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229100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2_texto"/>
            <w:tag w:val="P11.A12.2_texto"/>
            <w:id w:val="1486826212"/>
            <w:placeholder>
              <w:docPart w:val="1FAAAFEC83614097ADFA4954A8B4F84B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C58244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3_texto"/>
            <w:tag w:val="P11.A12.3_texto"/>
            <w:id w:val="-2139793000"/>
            <w:placeholder>
              <w:docPart w:val="292F1D1CF7BF48A28609767A604F3BC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C745B7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4_texto"/>
            <w:tag w:val="P11.A12.4_texto"/>
            <w:id w:val="-791133131"/>
            <w:placeholder>
              <w:docPart w:val="30A1564E58FD4DF2AA809F4487327EF3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66E5830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5_texto"/>
            <w:tag w:val="P11.A12.5_texto"/>
            <w:id w:val="1448122704"/>
            <w:placeholder>
              <w:docPart w:val="EAB18F598CAF45F88DEA879EF79CC19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DE0702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135250E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3.1_texto"/>
            <w:tag w:val="P11.A13.1_texto"/>
            <w:id w:val="-1351488923"/>
            <w:placeholder>
              <w:docPart w:val="9B2AE680841948DA837D96DF50372FD9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F17222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2_texto"/>
            <w:tag w:val="P11.A13.2_texto"/>
            <w:id w:val="-1831207136"/>
            <w:placeholder>
              <w:docPart w:val="FDECDB383E7D41509CE1E40F880DD52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586CAA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3_texto"/>
            <w:tag w:val="P11.A13.3_texto"/>
            <w:id w:val="-319344788"/>
            <w:placeholder>
              <w:docPart w:val="8E23976CD8984A47A6D6AC023CD3387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F18316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4_texto"/>
            <w:tag w:val="P11.A13.4_texto"/>
            <w:id w:val="153194205"/>
            <w:placeholder>
              <w:docPart w:val="5782BBE685EC4B9A82C5C42CDB787CDA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E2BBE4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5_texto"/>
            <w:tag w:val="P11.A13.5_texto"/>
            <w:id w:val="518891481"/>
            <w:placeholder>
              <w:docPart w:val="0FCE40755A484E88A800E98CF93F390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F300B7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B789D49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4.1_texto"/>
            <w:tag w:val="P11.A14.1_texto"/>
            <w:id w:val="-578759146"/>
            <w:placeholder>
              <w:docPart w:val="A8D1B2AB2EAF41F396C82999C5C8F593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EDB6CD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2_texto"/>
            <w:tag w:val="P11.A14.2_texto"/>
            <w:id w:val="1108704891"/>
            <w:placeholder>
              <w:docPart w:val="8D42D8876A4D416788D08AC66E18365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2EB5D6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3_texto"/>
            <w:tag w:val="P11.A14.3_texto"/>
            <w:id w:val="688256804"/>
            <w:placeholder>
              <w:docPart w:val="845AD662715D4DF185AD64B24C143A38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A6A33F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4_texto"/>
            <w:tag w:val="P11.A14.4_texto"/>
            <w:id w:val="1193040480"/>
            <w:placeholder>
              <w:docPart w:val="45C0899B5CFE4A0FBD24AB2F25E59942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7579F5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5_texto"/>
            <w:tag w:val="P11.A14.5_texto"/>
            <w:id w:val="-1821116458"/>
            <w:placeholder>
              <w:docPart w:val="A02A6BE649614D748B0CD855CE5428C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7895B1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6E70E8A2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5.1_texto"/>
            <w:tag w:val="P11.A15.1_texto"/>
            <w:id w:val="259267054"/>
            <w:placeholder>
              <w:docPart w:val="22C709B697B443E0924F247DDEF6DCA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D36ACC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2_texto"/>
            <w:tag w:val="P11.A15.2_texto"/>
            <w:id w:val="1455903729"/>
            <w:placeholder>
              <w:docPart w:val="E7FDB95A63534FC1B30783ABA1C7110D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58EE4B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3_texto"/>
            <w:tag w:val="P11.A15.3_texto"/>
            <w:id w:val="997155226"/>
            <w:placeholder>
              <w:docPart w:val="68610A80ED6E4C338A4036ADF4BE6CA7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5E8667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4_texto"/>
            <w:tag w:val="P11.A15.4_texto"/>
            <w:id w:val="-1192605275"/>
            <w:placeholder>
              <w:docPart w:val="13FFF46049534972B5A84EB2C7B80EB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FB0C3D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5_texto"/>
            <w:tag w:val="P11.A15.5_texto"/>
            <w:id w:val="11115776"/>
            <w:placeholder>
              <w:docPart w:val="478A46F602944AB592D01E6FF21C166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B5607A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B5AFA17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6.1_texto"/>
            <w:tag w:val="P11.A16.1_texto"/>
            <w:id w:val="207144137"/>
            <w:placeholder>
              <w:docPart w:val="C3DE2B201DC543F79E9B993AFD84BFB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C9993E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2_texto"/>
            <w:tag w:val="P11.A16.2_texto"/>
            <w:id w:val="-1008606188"/>
            <w:placeholder>
              <w:docPart w:val="E8A1562FE4E74FF1AFBE81C93A2CE55A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ACCB55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3_texto"/>
            <w:tag w:val="P11.A16.3_texto"/>
            <w:id w:val="-1077666072"/>
            <w:placeholder>
              <w:docPart w:val="74F1DC87C1584C97B19490353876939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A5617D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4_texto"/>
            <w:tag w:val="P11.A16.4_texto"/>
            <w:id w:val="-1279639523"/>
            <w:placeholder>
              <w:docPart w:val="B870C95374214775A595AB1C0846C3B0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3DD33E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5_texto"/>
            <w:tag w:val="P11.A16.5_texto"/>
            <w:id w:val="1188018821"/>
            <w:placeholder>
              <w:docPart w:val="E974A28F629546C68AD0954A88E1A303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81DD40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2335C7A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7.1_texto"/>
            <w:tag w:val="P11.A17.1_texto"/>
            <w:id w:val="-32193440"/>
            <w:placeholder>
              <w:docPart w:val="8D31F385F92843DC950E5320F8620780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C39020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2_texto"/>
            <w:tag w:val="P11.A17.2_texto"/>
            <w:id w:val="631527539"/>
            <w:placeholder>
              <w:docPart w:val="729112ED91BD47B7ACB725B51298AA78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20F667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3_texto"/>
            <w:tag w:val="P11.A17.3_texto"/>
            <w:id w:val="1763949942"/>
            <w:placeholder>
              <w:docPart w:val="F2220B4913BA42A39484D199B111762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3DAA53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4_texto"/>
            <w:tag w:val="P11.A17.4_texto"/>
            <w:id w:val="-219290849"/>
            <w:placeholder>
              <w:docPart w:val="FB03D0B4C234477DB37EEC205C8492CE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602165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5_texto"/>
            <w:tag w:val="P11.A17.5_texto"/>
            <w:id w:val="-459813184"/>
            <w:placeholder>
              <w:docPart w:val="4B88D4C51B9744D18CBC0C737A4B127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91FC0C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46D574A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8.1_texto"/>
            <w:tag w:val="P11.A18.1_texto"/>
            <w:id w:val="-3905312"/>
            <w:placeholder>
              <w:docPart w:val="F67781242BA449B7B731B95664D891F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76F610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2_texto"/>
            <w:tag w:val="P11.A18.2_texto"/>
            <w:id w:val="1017205171"/>
            <w:placeholder>
              <w:docPart w:val="EEC4F8C051084C9A92653527CF246B7E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6EB1A6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3_texto"/>
            <w:tag w:val="P11.A18.3_texto"/>
            <w:id w:val="-1593775186"/>
            <w:placeholder>
              <w:docPart w:val="05B55672F1AE48678B307E7AFB8C6C94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4616DE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4_texto"/>
            <w:tag w:val="P11.A18.4_texto"/>
            <w:id w:val="1276361562"/>
            <w:placeholder>
              <w:docPart w:val="F68211CE7E724304AF3C86446A226DA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8C1705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5_texto"/>
            <w:tag w:val="P11.A18.5_texto"/>
            <w:id w:val="589425946"/>
            <w:placeholder>
              <w:docPart w:val="49E9819AA70842599032A3C1B031F5D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FFF690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557C1B0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9.1_texto"/>
            <w:tag w:val="P11.A19.1_texto"/>
            <w:id w:val="-1594393111"/>
            <w:placeholder>
              <w:docPart w:val="A794D4BB608E477DAD7A1B48824FB732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1BA5D4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2_texto"/>
            <w:tag w:val="P11.A19.2_texto"/>
            <w:id w:val="-1305773687"/>
            <w:placeholder>
              <w:docPart w:val="8BBA5783BB1841D19E93BDD6FD4DB23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598DA1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3_texto"/>
            <w:tag w:val="P11.A19.3_texto"/>
            <w:id w:val="381141797"/>
            <w:placeholder>
              <w:docPart w:val="35B185DACAEC49669067C4F3BB6BFB8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3F2621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4_texto"/>
            <w:tag w:val="P11.A19.4_texto"/>
            <w:id w:val="1002159697"/>
            <w:placeholder>
              <w:docPart w:val="39DCE71F8DDB4DA487455D347EA4AF44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4A9003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5_texto"/>
            <w:tag w:val="P11.A19.5_texto"/>
            <w:id w:val="-955248904"/>
            <w:placeholder>
              <w:docPart w:val="EA678675DDE748839961448D87D28DC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27B0AB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DB41EC4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0.1_texto"/>
            <w:tag w:val="P11.A20.1_texto"/>
            <w:id w:val="1224415132"/>
            <w:placeholder>
              <w:docPart w:val="C6E1088E17DC4EFCB509624D9448874A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2AE4C4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2_texto"/>
            <w:tag w:val="P11.A20.2_texto"/>
            <w:id w:val="-418871643"/>
            <w:placeholder>
              <w:docPart w:val="DF4C533A47A0436086701169C127470B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3B18B1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3_texto"/>
            <w:tag w:val="P11.A20.3_texto"/>
            <w:id w:val="2091663666"/>
            <w:placeholder>
              <w:docPart w:val="B2B7963F2358452EAB87E565374574B8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D3129B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4_texto"/>
            <w:tag w:val="P11.A20.4_texto"/>
            <w:id w:val="-1636014863"/>
            <w:placeholder>
              <w:docPart w:val="EF211B99B602475896190634ADD45F73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21A858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5_texto"/>
            <w:tag w:val="P11.A20.5_texto"/>
            <w:id w:val="1123267847"/>
            <w:placeholder>
              <w:docPart w:val="BFC64FD5058E4F2FB410767B94F8A04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E819EC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607BACC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1.1_texto"/>
            <w:tag w:val="P11.A21.1_texto"/>
            <w:id w:val="2026817743"/>
            <w:placeholder>
              <w:docPart w:val="20493FE41D5240AA9E8C173EE98A807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20D182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2_texto"/>
            <w:tag w:val="P11.A21.2_texto"/>
            <w:id w:val="-406836434"/>
            <w:placeholder>
              <w:docPart w:val="F08B633A46834B41A355EDA9FF986C4B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B64469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3_texto"/>
            <w:tag w:val="P11.A21.3_texto"/>
            <w:id w:val="-697693750"/>
            <w:placeholder>
              <w:docPart w:val="BEFBE73419304A7385E95FCB10B10C9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0F3FD9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4_texto"/>
            <w:tag w:val="P11.A21.4_texto"/>
            <w:id w:val="730669534"/>
            <w:placeholder>
              <w:docPart w:val="FE2FC99905D44676BF87437DA2337C7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5B539C2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5_texto"/>
            <w:tag w:val="P11.A21.5_texto"/>
            <w:id w:val="591125224"/>
            <w:placeholder>
              <w:docPart w:val="EAC391403A01445B99D9FAD101C05FC1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19AADB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5AC337D3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2.1_texto"/>
            <w:tag w:val="P11.A22.1_texto"/>
            <w:id w:val="645402782"/>
            <w:placeholder>
              <w:docPart w:val="20DF9A866F6F418FA4546C6F9DF5EA0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195F21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2_texto"/>
            <w:tag w:val="P11.A22.2_texto"/>
            <w:id w:val="-607812271"/>
            <w:placeholder>
              <w:docPart w:val="8C4A74B05CB544F4B9476C967E31297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075F96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3_texto"/>
            <w:tag w:val="P11.A22.3_texto"/>
            <w:id w:val="2126805257"/>
            <w:placeholder>
              <w:docPart w:val="650C1766023947189C0E2857811B6E5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8ECFCF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4_texto"/>
            <w:tag w:val="P11.A22.4_texto"/>
            <w:id w:val="2041396596"/>
            <w:placeholder>
              <w:docPart w:val="5ADA7AE91F8F45638A1DA40BECB43D44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6B0894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5_texto"/>
            <w:tag w:val="P11.A22.5_texto"/>
            <w:id w:val="-784261709"/>
            <w:placeholder>
              <w:docPart w:val="EC43D088E0A04339BC0561376AE8AA0E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D907AC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3D3B368" w14:textId="77777777" w:rsidTr="0068491B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3.1_texto"/>
            <w:tag w:val="P11.A23.1_texto"/>
            <w:id w:val="-1571802237"/>
            <w:placeholder>
              <w:docPart w:val="3E0769F929AD4EB794A4C8F07139CF09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double" w:sz="4" w:space="0" w:color="auto"/>
                  <w:right w:val="single" w:sz="4" w:space="0" w:color="808080"/>
                </w:tcBorders>
              </w:tcPr>
              <w:p w14:paraId="0E418C8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2_texto"/>
            <w:tag w:val="P11.A23.2_texto"/>
            <w:id w:val="-114604746"/>
            <w:placeholder>
              <w:docPart w:val="2A7E78BB1E864AA3B9B7FCB11EDF870A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  <w:shd w:val="clear" w:color="auto" w:fill="auto"/>
              </w:tcPr>
              <w:p w14:paraId="03B88F4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3_texto"/>
            <w:tag w:val="P11.A23.3_texto"/>
            <w:id w:val="-100644482"/>
            <w:placeholder>
              <w:docPart w:val="31BE4EFB856140D4816AEE5C99C18981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  <w:shd w:val="clear" w:color="auto" w:fill="auto"/>
              </w:tcPr>
              <w:p w14:paraId="5A5C684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4_texto"/>
            <w:tag w:val="P11.A23.4_texto"/>
            <w:id w:val="316993455"/>
            <w:placeholder>
              <w:docPart w:val="BA4DD5D4C7D5431DB99358E8083076D4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shd w:val="clear" w:color="auto" w:fill="auto"/>
                <w:noWrap/>
              </w:tcPr>
              <w:p w14:paraId="261990C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5_texto"/>
            <w:tag w:val="P11.A23.5_texto"/>
            <w:id w:val="-807093947"/>
            <w:placeholder>
              <w:docPart w:val="51A530EDA7BE4FD9923C424BFC5C7A8A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DD447C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FEA6392" w14:textId="77777777" w:rsidTr="0068491B">
        <w:trPr>
          <w:trHeight w:val="359"/>
          <w:jc w:val="center"/>
        </w:trPr>
        <w:tc>
          <w:tcPr>
            <w:tcW w:w="2537" w:type="pct"/>
            <w:gridSpan w:val="2"/>
            <w:tcBorders>
              <w:top w:val="doub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bottom"/>
          </w:tcPr>
          <w:p w14:paraId="3B966324" w14:textId="77777777" w:rsidR="00B62DC2" w:rsidRPr="003660A5" w:rsidRDefault="00B62DC2" w:rsidP="0068491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 TOTAL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A24.1_texto"/>
            <w:tag w:val="P11.A24.1_texto"/>
            <w:id w:val="2071912767"/>
            <w:placeholder>
              <w:docPart w:val="2FAEDCBD38D647088F69DD9FFF9EBE7A"/>
            </w:placeholder>
          </w:sdtPr>
          <w:sdtEndPr/>
          <w:sdtContent>
            <w:tc>
              <w:tcPr>
                <w:tcW w:w="675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366251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2_texto"/>
            <w:tag w:val="P11.A24.2_texto"/>
            <w:id w:val="-554854187"/>
            <w:placeholder>
              <w:docPart w:val="8F151D3B27784CEEB62F219CF5B3494D"/>
            </w:placeholder>
          </w:sdtPr>
          <w:sdtEndPr/>
          <w:sdtContent>
            <w:tc>
              <w:tcPr>
                <w:tcW w:w="857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50A8872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3_texto"/>
            <w:tag w:val="P11.A24.3_texto"/>
            <w:id w:val="-1060253232"/>
            <w:placeholder>
              <w:docPart w:val="2A1325075C034FA5AC1CC24AE569DE5E"/>
            </w:placeholder>
          </w:sdtPr>
          <w:sdtEndPr/>
          <w:sdtContent>
            <w:tc>
              <w:tcPr>
                <w:tcW w:w="931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C554FF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3607D01E" w14:textId="77777777" w:rsidR="00A935A7" w:rsidRPr="00F54F5D" w:rsidRDefault="00A935A7" w:rsidP="00B120AE">
      <w:pPr>
        <w:jc w:val="both"/>
        <w:rPr>
          <w:rFonts w:ascii="Arial" w:hAnsi="Arial" w:cs="Arial"/>
          <w:sz w:val="20"/>
          <w:szCs w:val="20"/>
        </w:rPr>
      </w:pPr>
    </w:p>
    <w:p w14:paraId="11063FCB" w14:textId="77777777" w:rsidR="00285D37" w:rsidRDefault="00285D37" w:rsidP="00B120AE">
      <w:pPr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2CAA7BF" w14:textId="16E958F4" w:rsidR="00F54F5D" w:rsidRPr="00F54F5D" w:rsidRDefault="00F54F5D" w:rsidP="00B120A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F54F5D">
        <w:rPr>
          <w:rFonts w:ascii="Arial" w:hAnsi="Arial" w:cs="Arial"/>
          <w:b/>
          <w:bCs/>
          <w:sz w:val="20"/>
          <w:szCs w:val="20"/>
        </w:rPr>
        <w:lastRenderedPageBreak/>
        <w:t>B) DESGLOSE DE INVERSIONES</w:t>
      </w:r>
      <w:r w:rsidRPr="00F54F5D">
        <w:rPr>
          <w:rFonts w:ascii="Arial" w:hAnsi="Arial" w:cs="Arial"/>
          <w:sz w:val="20"/>
          <w:szCs w:val="20"/>
        </w:rPr>
        <w:t>:</w:t>
      </w:r>
    </w:p>
    <w:p w14:paraId="6392372E" w14:textId="77777777" w:rsidR="00F54F5D" w:rsidRPr="00F54F5D" w:rsidRDefault="00F54F5D" w:rsidP="00B120AE">
      <w:pPr>
        <w:ind w:left="708"/>
        <w:jc w:val="both"/>
        <w:rPr>
          <w:rFonts w:ascii="Arial" w:hAnsi="Arial" w:cs="Arial"/>
          <w:sz w:val="20"/>
          <w:szCs w:val="20"/>
        </w:rPr>
      </w:pPr>
      <w:r w:rsidRPr="00F54F5D">
        <w:rPr>
          <w:rFonts w:ascii="Arial" w:hAnsi="Arial" w:cs="Arial"/>
          <w:sz w:val="20"/>
          <w:szCs w:val="20"/>
        </w:rPr>
        <w:t xml:space="preserve">Relación desglosada y cuantificada de las inversiones previstas, incluyendo un </w:t>
      </w:r>
      <w:r w:rsidRPr="00F54F5D">
        <w:rPr>
          <w:rFonts w:ascii="Arial" w:hAnsi="Arial" w:cs="Arial"/>
          <w:sz w:val="20"/>
          <w:szCs w:val="20"/>
          <w:u w:val="single"/>
        </w:rPr>
        <w:t>croquis o plano de la distribución de la nave y de los equipos nuevos</w:t>
      </w:r>
      <w:r w:rsidRPr="00F54F5D">
        <w:rPr>
          <w:rFonts w:ascii="Arial" w:hAnsi="Arial" w:cs="Arial"/>
          <w:sz w:val="20"/>
          <w:szCs w:val="20"/>
        </w:rPr>
        <w:t>, ordenadas bajo los siguientes capítulos:</w:t>
      </w:r>
    </w:p>
    <w:p w14:paraId="0D2E76C1" w14:textId="02C03017" w:rsidR="00F54F5D" w:rsidRPr="00B62DC2" w:rsidRDefault="00F54F5D" w:rsidP="00B62DC2">
      <w:pPr>
        <w:ind w:left="708"/>
        <w:jc w:val="both"/>
        <w:rPr>
          <w:rFonts w:ascii="Arial" w:hAnsi="Arial" w:cs="Arial"/>
          <w:i/>
          <w:iCs/>
          <w:sz w:val="20"/>
          <w:szCs w:val="20"/>
        </w:rPr>
      </w:pPr>
      <w:r w:rsidRPr="00F54F5D">
        <w:rPr>
          <w:rFonts w:ascii="Arial" w:hAnsi="Arial" w:cs="Arial"/>
          <w:i/>
          <w:iCs/>
          <w:sz w:val="20"/>
          <w:szCs w:val="20"/>
        </w:rPr>
        <w:t>OBRA CIVIL (*):</w:t>
      </w:r>
      <w:r w:rsidRPr="00F54F5D">
        <w:rPr>
          <w:rFonts w:ascii="Arial" w:hAnsi="Arial" w:cs="Arial"/>
          <w:sz w:val="20"/>
          <w:szCs w:val="20"/>
        </w:rPr>
        <w:t xml:space="preserve"> </w:t>
      </w:r>
      <w:r w:rsidRPr="00F54F5D">
        <w:rPr>
          <w:rFonts w:ascii="Arial" w:hAnsi="Arial" w:cs="Arial"/>
          <w:i/>
          <w:iCs/>
          <w:sz w:val="20"/>
          <w:szCs w:val="20"/>
        </w:rPr>
        <w:t>Se deberán desagregar los subcapítulos, con medición de partidas (unidades de obra</w:t>
      </w:r>
      <w:proofErr w:type="gramStart"/>
      <w:r w:rsidRPr="00F54F5D">
        <w:rPr>
          <w:rFonts w:ascii="Arial" w:hAnsi="Arial" w:cs="Arial"/>
          <w:i/>
          <w:iCs/>
          <w:sz w:val="20"/>
          <w:szCs w:val="20"/>
        </w:rPr>
        <w:t>).</w:t>
      </w:r>
      <w:r w:rsidRPr="00F54F5D">
        <w:rPr>
          <w:rFonts w:ascii="Arial" w:hAnsi="Arial" w:cs="Arial"/>
          <w:i/>
          <w:sz w:val="20"/>
          <w:szCs w:val="20"/>
        </w:rPr>
        <w:t>No</w:t>
      </w:r>
      <w:proofErr w:type="gramEnd"/>
      <w:r w:rsidRPr="00F54F5D">
        <w:rPr>
          <w:rFonts w:ascii="Arial" w:hAnsi="Arial" w:cs="Arial"/>
          <w:i/>
          <w:sz w:val="20"/>
          <w:szCs w:val="20"/>
        </w:rPr>
        <w:t xml:space="preserve"> será necesario desagregar los subcapítulos en caso de aportar proyecto técnico de ejecución de obra civil.</w:t>
      </w:r>
    </w:p>
    <w:tbl>
      <w:tblPr>
        <w:tblW w:w="9924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761"/>
        <w:gridCol w:w="850"/>
        <w:gridCol w:w="851"/>
        <w:gridCol w:w="850"/>
        <w:gridCol w:w="851"/>
        <w:gridCol w:w="850"/>
        <w:gridCol w:w="798"/>
        <w:gridCol w:w="851"/>
        <w:gridCol w:w="6"/>
      </w:tblGrid>
      <w:tr w:rsidR="00B62DC2" w:rsidRPr="003660A5" w14:paraId="79B476FD" w14:textId="77777777" w:rsidTr="0068491B">
        <w:trPr>
          <w:trHeight w:val="260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55C2910D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CAPÍTULOS/SUBCAPÍTULOS</w:t>
            </w:r>
          </w:p>
        </w:tc>
        <w:tc>
          <w:tcPr>
            <w:tcW w:w="3312" w:type="dxa"/>
            <w:gridSpan w:val="4"/>
            <w:shd w:val="clear" w:color="auto" w:fill="auto"/>
            <w:vAlign w:val="center"/>
          </w:tcPr>
          <w:p w14:paraId="244393B7" w14:textId="77777777" w:rsidR="00B62DC2" w:rsidRPr="003660A5" w:rsidRDefault="00B62DC2" w:rsidP="006849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total BI (€)</w:t>
            </w:r>
          </w:p>
        </w:tc>
        <w:tc>
          <w:tcPr>
            <w:tcW w:w="3356" w:type="dxa"/>
            <w:gridSpan w:val="5"/>
          </w:tcPr>
          <w:p w14:paraId="4F869950" w14:textId="77777777" w:rsidR="00B62DC2" w:rsidRPr="003660A5" w:rsidRDefault="00B62DC2" w:rsidP="006849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con IVA (€)</w:t>
            </w:r>
          </w:p>
        </w:tc>
      </w:tr>
      <w:tr w:rsidR="00B62DC2" w:rsidRPr="003660A5" w14:paraId="7330C5BD" w14:textId="77777777" w:rsidTr="0068491B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1B45BB74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14:paraId="5D35083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5688ECDD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851" w:type="dxa"/>
            <w:vAlign w:val="center"/>
          </w:tcPr>
          <w:p w14:paraId="5DF3ADAE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0" w:type="dxa"/>
          </w:tcPr>
          <w:p w14:paraId="685ACC6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851" w:type="dxa"/>
            <w:vAlign w:val="center"/>
          </w:tcPr>
          <w:p w14:paraId="7E61076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6B65CEC9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BBAE33D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1" w:type="dxa"/>
          </w:tcPr>
          <w:p w14:paraId="0BAC7C7F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B62DC2" w:rsidRPr="003660A5" w14:paraId="6DB065DF" w14:textId="77777777" w:rsidTr="0068491B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311EC6F1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INTANGIBLE</w:t>
            </w:r>
          </w:p>
        </w:tc>
        <w:tc>
          <w:tcPr>
            <w:tcW w:w="761" w:type="dxa"/>
            <w:shd w:val="clear" w:color="auto" w:fill="E8E8E8" w:themeFill="background2"/>
            <w:vAlign w:val="center"/>
          </w:tcPr>
          <w:p w14:paraId="04C2D8F5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  <w:vAlign w:val="center"/>
          </w:tcPr>
          <w:p w14:paraId="4209D478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  <w:vAlign w:val="center"/>
          </w:tcPr>
          <w:p w14:paraId="0E28D28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4F21D4E5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  <w:vAlign w:val="center"/>
          </w:tcPr>
          <w:p w14:paraId="5FF12A15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  <w:vAlign w:val="center"/>
          </w:tcPr>
          <w:p w14:paraId="41E8601D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8E8E8" w:themeFill="background2"/>
            <w:vAlign w:val="center"/>
          </w:tcPr>
          <w:p w14:paraId="0ABC1560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6C8CB95F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2DC2" w:rsidRPr="003660A5" w14:paraId="36226733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3411FAA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Pr="003660A5">
              <w:rPr>
                <w:rFonts w:ascii="Arial" w:hAnsi="Arial" w:cs="Arial"/>
                <w:sz w:val="16"/>
                <w:szCs w:val="16"/>
              </w:rPr>
              <w:t>Patentes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.1_texto"/>
            <w:tag w:val="P11.B1.1_texto"/>
            <w:id w:val="-574354951"/>
            <w:placeholder>
              <w:docPart w:val="C9BABE5486F54AFB8297EEDA82DBD560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46875C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2_texto"/>
            <w:tag w:val="P11.B1.2_texto"/>
            <w:id w:val="-554703705"/>
            <w:placeholder>
              <w:docPart w:val="383C456F8E744E8EA49E1796493ADD00"/>
            </w:placeholder>
          </w:sdtPr>
          <w:sdtEndPr/>
          <w:sdtContent>
            <w:tc>
              <w:tcPr>
                <w:tcW w:w="850" w:type="dxa"/>
              </w:tcPr>
              <w:p w14:paraId="067B35E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3_texto"/>
            <w:tag w:val="P11.B1.3_texto"/>
            <w:id w:val="1427995948"/>
            <w:placeholder>
              <w:docPart w:val="F8FE30F14BC34AD68A15A11F3193AA97"/>
            </w:placeholder>
          </w:sdtPr>
          <w:sdtEndPr/>
          <w:sdtContent>
            <w:tc>
              <w:tcPr>
                <w:tcW w:w="851" w:type="dxa"/>
              </w:tcPr>
              <w:p w14:paraId="3FCF93E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4_texto"/>
            <w:tag w:val="P11.B1.4_texto"/>
            <w:id w:val="1312445594"/>
            <w:placeholder>
              <w:docPart w:val="F4C182A981FC4A22BE7632776728B853"/>
            </w:placeholder>
          </w:sdtPr>
          <w:sdtEndPr/>
          <w:sdtContent>
            <w:tc>
              <w:tcPr>
                <w:tcW w:w="850" w:type="dxa"/>
              </w:tcPr>
              <w:p w14:paraId="19697BC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5_texto"/>
            <w:tag w:val="P11.B1.5_texto"/>
            <w:id w:val="-435674566"/>
            <w:placeholder>
              <w:docPart w:val="F46A6553CA6B4BD6AC219B6F0D6DD10D"/>
            </w:placeholder>
          </w:sdtPr>
          <w:sdtEndPr/>
          <w:sdtContent>
            <w:tc>
              <w:tcPr>
                <w:tcW w:w="851" w:type="dxa"/>
              </w:tcPr>
              <w:p w14:paraId="7EBE54F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6_texto"/>
            <w:tag w:val="P11.B1.6_texto"/>
            <w:id w:val="-643814912"/>
            <w:placeholder>
              <w:docPart w:val="ED9C05A16ECD4503819E6F1148A9FBC9"/>
            </w:placeholder>
          </w:sdtPr>
          <w:sdtEndPr/>
          <w:sdtContent>
            <w:tc>
              <w:tcPr>
                <w:tcW w:w="850" w:type="dxa"/>
              </w:tcPr>
              <w:p w14:paraId="66CF43A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7_texto"/>
            <w:tag w:val="P11.B1.7_texto"/>
            <w:id w:val="-305934643"/>
            <w:placeholder>
              <w:docPart w:val="948C5078DA43468DB3AB08C7DB504AF8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862498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8_texto"/>
            <w:tag w:val="P11.B1.8_texto"/>
            <w:id w:val="-2073725339"/>
            <w:placeholder>
              <w:docPart w:val="8EA330D271FE4249836CD6386D260992"/>
            </w:placeholder>
          </w:sdtPr>
          <w:sdtEndPr/>
          <w:sdtContent>
            <w:tc>
              <w:tcPr>
                <w:tcW w:w="851" w:type="dxa"/>
              </w:tcPr>
              <w:p w14:paraId="2DABE2A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C0628FE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0DDDD27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Pr="003660A5">
              <w:rPr>
                <w:rFonts w:ascii="Arial" w:hAnsi="Arial" w:cs="Arial"/>
                <w:sz w:val="16"/>
                <w:szCs w:val="16"/>
              </w:rPr>
              <w:t>Marcas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.1_texto"/>
            <w:tag w:val="P11.B2.1_texto"/>
            <w:id w:val="1363711754"/>
            <w:placeholder>
              <w:docPart w:val="8DEDDF990E5E48A3AC692E2C46491D6D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A7A01E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2_texto"/>
            <w:tag w:val="P11.B2.2_texto"/>
            <w:id w:val="-1003589141"/>
            <w:placeholder>
              <w:docPart w:val="ACF6F6249B2F4B468AC13B328B74BA1C"/>
            </w:placeholder>
          </w:sdtPr>
          <w:sdtEndPr/>
          <w:sdtContent>
            <w:tc>
              <w:tcPr>
                <w:tcW w:w="850" w:type="dxa"/>
              </w:tcPr>
              <w:p w14:paraId="75A7C17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3_texto"/>
            <w:tag w:val="P11.B2.3_texto"/>
            <w:id w:val="-1733147441"/>
            <w:placeholder>
              <w:docPart w:val="AC27EC923715414C9F71CC19635EAB61"/>
            </w:placeholder>
          </w:sdtPr>
          <w:sdtEndPr/>
          <w:sdtContent>
            <w:tc>
              <w:tcPr>
                <w:tcW w:w="851" w:type="dxa"/>
              </w:tcPr>
              <w:p w14:paraId="3FB7296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4_texto"/>
            <w:tag w:val="P11.B2.4_texto"/>
            <w:id w:val="-81690728"/>
            <w:placeholder>
              <w:docPart w:val="BBDB3AB717AA4CC68145710A8270BDF8"/>
            </w:placeholder>
          </w:sdtPr>
          <w:sdtEndPr/>
          <w:sdtContent>
            <w:tc>
              <w:tcPr>
                <w:tcW w:w="850" w:type="dxa"/>
              </w:tcPr>
              <w:p w14:paraId="70BB855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5_texto"/>
            <w:tag w:val="P11.B2.5_texto"/>
            <w:id w:val="921685916"/>
            <w:placeholder>
              <w:docPart w:val="537108B710E9492DA46922F805360DB3"/>
            </w:placeholder>
          </w:sdtPr>
          <w:sdtEndPr/>
          <w:sdtContent>
            <w:tc>
              <w:tcPr>
                <w:tcW w:w="851" w:type="dxa"/>
              </w:tcPr>
              <w:p w14:paraId="64F84F2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6_texto"/>
            <w:tag w:val="P11.B2.6_texto"/>
            <w:id w:val="-1758432290"/>
            <w:placeholder>
              <w:docPart w:val="45B2F578BF0B4B83AC489319B835BC8D"/>
            </w:placeholder>
          </w:sdtPr>
          <w:sdtEndPr/>
          <w:sdtContent>
            <w:tc>
              <w:tcPr>
                <w:tcW w:w="850" w:type="dxa"/>
              </w:tcPr>
              <w:p w14:paraId="2501432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7_texto"/>
            <w:tag w:val="P11.B2.7_texto"/>
            <w:id w:val="347985997"/>
            <w:placeholder>
              <w:docPart w:val="3CE0E689C39644E28144764331EE3B70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C7989D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8_texto"/>
            <w:tag w:val="P11.B2.8_texto"/>
            <w:id w:val="-2014210019"/>
            <w:placeholder>
              <w:docPart w:val="89B21391373147BC8CD96071BF0AC443"/>
            </w:placeholder>
          </w:sdtPr>
          <w:sdtEndPr/>
          <w:sdtContent>
            <w:tc>
              <w:tcPr>
                <w:tcW w:w="851" w:type="dxa"/>
              </w:tcPr>
              <w:p w14:paraId="1DAA5ED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BE83002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35F508C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  <w:r w:rsidRPr="003660A5">
              <w:rPr>
                <w:rFonts w:ascii="Arial" w:hAnsi="Arial" w:cs="Arial"/>
                <w:sz w:val="16"/>
                <w:szCs w:val="16"/>
              </w:rPr>
              <w:t>Aplicaciones informáticas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3.1_texto"/>
            <w:tag w:val="P11.B3.1_texto"/>
            <w:id w:val="67397184"/>
            <w:placeholder>
              <w:docPart w:val="04844F578A174C26A7161DC9D021FFB6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AA1CE2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2_texto"/>
            <w:tag w:val="P11.B3.2_texto"/>
            <w:id w:val="-245114358"/>
            <w:placeholder>
              <w:docPart w:val="465104C10D804D7381899E008D2342E1"/>
            </w:placeholder>
          </w:sdtPr>
          <w:sdtEndPr/>
          <w:sdtContent>
            <w:tc>
              <w:tcPr>
                <w:tcW w:w="850" w:type="dxa"/>
              </w:tcPr>
              <w:p w14:paraId="2C6E3FA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3_texto"/>
            <w:tag w:val="P11.B3.3_texto"/>
            <w:id w:val="328327754"/>
            <w:placeholder>
              <w:docPart w:val="3FEE3E534DE646FEA627FDB512D97FEC"/>
            </w:placeholder>
          </w:sdtPr>
          <w:sdtEndPr/>
          <w:sdtContent>
            <w:tc>
              <w:tcPr>
                <w:tcW w:w="851" w:type="dxa"/>
              </w:tcPr>
              <w:p w14:paraId="1C8BC36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4_texto"/>
            <w:tag w:val="P11.B3.4_texto"/>
            <w:id w:val="-1370227369"/>
            <w:placeholder>
              <w:docPart w:val="B78BC7F5B4154D239C9D2D5CE58B5D69"/>
            </w:placeholder>
          </w:sdtPr>
          <w:sdtEndPr/>
          <w:sdtContent>
            <w:tc>
              <w:tcPr>
                <w:tcW w:w="850" w:type="dxa"/>
              </w:tcPr>
              <w:p w14:paraId="38D41DE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5_texto"/>
            <w:tag w:val="P11.B3.5_texto"/>
            <w:id w:val="1734895066"/>
            <w:placeholder>
              <w:docPart w:val="71FCDAA900E146319B89B6444C323009"/>
            </w:placeholder>
          </w:sdtPr>
          <w:sdtEndPr/>
          <w:sdtContent>
            <w:tc>
              <w:tcPr>
                <w:tcW w:w="851" w:type="dxa"/>
              </w:tcPr>
              <w:p w14:paraId="3C8D39A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6_texto"/>
            <w:tag w:val="P11.B3.6_texto"/>
            <w:id w:val="50205127"/>
            <w:placeholder>
              <w:docPart w:val="A33F7C27824C4135A52ABD11DE72B95A"/>
            </w:placeholder>
          </w:sdtPr>
          <w:sdtEndPr/>
          <w:sdtContent>
            <w:tc>
              <w:tcPr>
                <w:tcW w:w="850" w:type="dxa"/>
              </w:tcPr>
              <w:p w14:paraId="10E9C81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7_texto"/>
            <w:tag w:val="P11.B3.7_texto"/>
            <w:id w:val="1438556030"/>
            <w:placeholder>
              <w:docPart w:val="D232A14F6FA440C1A8E1D089C2F3EB8D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3ADB69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8_texto"/>
            <w:tag w:val="P11.B3.8_texto"/>
            <w:id w:val="-318736872"/>
            <w:placeholder>
              <w:docPart w:val="AB83DD6969B942D980B7DACC02CAB669"/>
            </w:placeholder>
          </w:sdtPr>
          <w:sdtEndPr/>
          <w:sdtContent>
            <w:tc>
              <w:tcPr>
                <w:tcW w:w="851" w:type="dxa"/>
              </w:tcPr>
              <w:p w14:paraId="6A431E2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C1CF522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58689E8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4.0_texto"/>
                <w:tag w:val="P11.B4.0_texto"/>
                <w:id w:val="-2040886249"/>
                <w:placeholder>
                  <w:docPart w:val="3260503FE7274EE4A4763034EF861424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4.1_texto"/>
            <w:tag w:val="P11.B4.1_texto"/>
            <w:id w:val="-1574808476"/>
            <w:placeholder>
              <w:docPart w:val="85DF32E2C9504B43BEF1DD2DDD7E33DC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565403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2_texto"/>
            <w:tag w:val="P11.B4.2_texto"/>
            <w:id w:val="-388803360"/>
            <w:placeholder>
              <w:docPart w:val="8D074FF56C794EE69E1DE5EE1A865888"/>
            </w:placeholder>
          </w:sdtPr>
          <w:sdtEndPr/>
          <w:sdtContent>
            <w:tc>
              <w:tcPr>
                <w:tcW w:w="850" w:type="dxa"/>
              </w:tcPr>
              <w:p w14:paraId="685CEA3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3_texto"/>
            <w:tag w:val="P11.B4.3_texto"/>
            <w:id w:val="1514188000"/>
            <w:placeholder>
              <w:docPart w:val="2F7D84D72DE046BB9C9824C5C4803C27"/>
            </w:placeholder>
          </w:sdtPr>
          <w:sdtEndPr/>
          <w:sdtContent>
            <w:tc>
              <w:tcPr>
                <w:tcW w:w="851" w:type="dxa"/>
              </w:tcPr>
              <w:p w14:paraId="4F91822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4_texto"/>
            <w:tag w:val="P11.B4.4_texto"/>
            <w:id w:val="2073700127"/>
            <w:placeholder>
              <w:docPart w:val="6E65F11CC7AC49B9B773F5856B9F3B02"/>
            </w:placeholder>
          </w:sdtPr>
          <w:sdtEndPr/>
          <w:sdtContent>
            <w:tc>
              <w:tcPr>
                <w:tcW w:w="850" w:type="dxa"/>
              </w:tcPr>
              <w:p w14:paraId="1C3B64B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5_texto"/>
            <w:tag w:val="P11.B4.5_texto"/>
            <w:id w:val="462083602"/>
            <w:placeholder>
              <w:docPart w:val="7CFA7E6E21514BADB6955E61CF04DBDD"/>
            </w:placeholder>
          </w:sdtPr>
          <w:sdtEndPr/>
          <w:sdtContent>
            <w:tc>
              <w:tcPr>
                <w:tcW w:w="851" w:type="dxa"/>
              </w:tcPr>
              <w:p w14:paraId="2D93AA0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6_texto"/>
            <w:tag w:val="P11.B4.6_texto"/>
            <w:id w:val="-1292515422"/>
            <w:placeholder>
              <w:docPart w:val="91C026AC7DC64988B62167A2766D82F9"/>
            </w:placeholder>
          </w:sdtPr>
          <w:sdtEndPr/>
          <w:sdtContent>
            <w:tc>
              <w:tcPr>
                <w:tcW w:w="850" w:type="dxa"/>
              </w:tcPr>
              <w:p w14:paraId="14EFB24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7_texto"/>
            <w:tag w:val="P11.B4.7_texto"/>
            <w:id w:val="1762567044"/>
            <w:placeholder>
              <w:docPart w:val="B95F5C257B4D478780A31182FA5B134E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A981E4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8_texto"/>
            <w:tag w:val="P11.B4.8_texto"/>
            <w:id w:val="986355816"/>
            <w:placeholder>
              <w:docPart w:val="CDC4A07730DD42D09A27336EB655AD22"/>
            </w:placeholder>
          </w:sdtPr>
          <w:sdtEndPr/>
          <w:sdtContent>
            <w:tc>
              <w:tcPr>
                <w:tcW w:w="851" w:type="dxa"/>
              </w:tcPr>
              <w:p w14:paraId="48CF19C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89A8512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DF4ED4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5.0_texto"/>
                <w:tag w:val="P11.B5.0_texto"/>
                <w:id w:val="-1782250223"/>
                <w:placeholder>
                  <w:docPart w:val="4B967398D49B463F9A38406810699E61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5.1_texto"/>
            <w:tag w:val="P11.B5.1_texto"/>
            <w:id w:val="-1762212874"/>
            <w:placeholder>
              <w:docPart w:val="9D955906D5FA469EB576D8E637F79F39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83F5AB1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2_texto"/>
            <w:tag w:val="P11.B5.2_texto"/>
            <w:id w:val="340584839"/>
            <w:placeholder>
              <w:docPart w:val="F837D5B2DB5144E98A24EA368E488856"/>
            </w:placeholder>
          </w:sdtPr>
          <w:sdtEndPr/>
          <w:sdtContent>
            <w:tc>
              <w:tcPr>
                <w:tcW w:w="850" w:type="dxa"/>
              </w:tcPr>
              <w:p w14:paraId="0186FDFD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3_texto"/>
            <w:tag w:val="P11.B5.3_texto"/>
            <w:id w:val="1167128195"/>
            <w:placeholder>
              <w:docPart w:val="63992C6EDE944C80B4DB2DD2C03A7C92"/>
            </w:placeholder>
          </w:sdtPr>
          <w:sdtEndPr/>
          <w:sdtContent>
            <w:tc>
              <w:tcPr>
                <w:tcW w:w="851" w:type="dxa"/>
              </w:tcPr>
              <w:p w14:paraId="32CA838A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4_texto"/>
            <w:tag w:val="P11.B5.4_texto"/>
            <w:id w:val="1640845921"/>
            <w:placeholder>
              <w:docPart w:val="129885DF4C7E40EDAF25A1B15B51039A"/>
            </w:placeholder>
          </w:sdtPr>
          <w:sdtEndPr/>
          <w:sdtContent>
            <w:tc>
              <w:tcPr>
                <w:tcW w:w="850" w:type="dxa"/>
              </w:tcPr>
              <w:p w14:paraId="1E251A8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5_texto"/>
            <w:tag w:val="P11.B5.5_texto"/>
            <w:id w:val="-1481151207"/>
            <w:placeholder>
              <w:docPart w:val="83F77BFF0DDD4E03974D199B576987FD"/>
            </w:placeholder>
          </w:sdtPr>
          <w:sdtEndPr/>
          <w:sdtContent>
            <w:tc>
              <w:tcPr>
                <w:tcW w:w="851" w:type="dxa"/>
              </w:tcPr>
              <w:p w14:paraId="10787B44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6_texto"/>
            <w:tag w:val="P11.B5.6_texto"/>
            <w:id w:val="-1447309983"/>
            <w:placeholder>
              <w:docPart w:val="9E4E755F21E44ABB9F4C59E93501A2ED"/>
            </w:placeholder>
          </w:sdtPr>
          <w:sdtEndPr/>
          <w:sdtContent>
            <w:tc>
              <w:tcPr>
                <w:tcW w:w="850" w:type="dxa"/>
              </w:tcPr>
              <w:p w14:paraId="791D87F9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7_texto"/>
            <w:tag w:val="P11.B5.7_texto"/>
            <w:id w:val="1757167482"/>
            <w:placeholder>
              <w:docPart w:val="84F0CFDDCBC141BDB11C7C37394E58B8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CF660B7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8_texto"/>
            <w:tag w:val="P11.B5.8_texto"/>
            <w:id w:val="-1906673636"/>
            <w:placeholder>
              <w:docPart w:val="CA877475DCF845DFBAF11F7F4A061495"/>
            </w:placeholder>
          </w:sdtPr>
          <w:sdtEndPr/>
          <w:sdtContent>
            <w:tc>
              <w:tcPr>
                <w:tcW w:w="851" w:type="dxa"/>
              </w:tcPr>
              <w:p w14:paraId="12E93B74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5FF2C59" w14:textId="77777777" w:rsidTr="0068491B">
        <w:trPr>
          <w:gridAfter w:val="1"/>
          <w:wAfter w:w="6" w:type="dxa"/>
          <w:trHeight w:val="29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7AEFB24B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OBRA CIVIL (*)</w:t>
            </w:r>
          </w:p>
        </w:tc>
        <w:tc>
          <w:tcPr>
            <w:tcW w:w="761" w:type="dxa"/>
            <w:shd w:val="clear" w:color="auto" w:fill="E8E8E8" w:themeFill="background2"/>
          </w:tcPr>
          <w:p w14:paraId="5897CE45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52D123FA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3C5E11C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7FDCBE9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52892CCE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7388B54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8E8E8" w:themeFill="background2"/>
          </w:tcPr>
          <w:p w14:paraId="5E9F217C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19D470FC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2DC2" w:rsidRPr="003660A5" w14:paraId="630FD561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954F9AC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  <w:r w:rsidRPr="003660A5">
              <w:rPr>
                <w:rFonts w:ascii="Arial" w:hAnsi="Arial" w:cs="Arial"/>
                <w:sz w:val="16"/>
                <w:szCs w:val="16"/>
              </w:rPr>
              <w:t>Edificios, terrenos, …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6.1_texto"/>
            <w:tag w:val="P11.B6.1_texto"/>
            <w:id w:val="-2049435270"/>
            <w:placeholder>
              <w:docPart w:val="CE9BCD97BEDA4292841E3AD578A0535C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BFAFCD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2_texto"/>
            <w:tag w:val="P11.B6.2_texto"/>
            <w:id w:val="-1653286215"/>
            <w:placeholder>
              <w:docPart w:val="1352FEFDB22849DDA71F2694F81F8483"/>
            </w:placeholder>
          </w:sdtPr>
          <w:sdtEndPr/>
          <w:sdtContent>
            <w:tc>
              <w:tcPr>
                <w:tcW w:w="850" w:type="dxa"/>
              </w:tcPr>
              <w:p w14:paraId="26C1ED1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3_texto"/>
            <w:tag w:val="P11.B6.3_texto"/>
            <w:id w:val="1384842277"/>
            <w:placeholder>
              <w:docPart w:val="213DCF7BD1BD46ED914172B3A4AD2E70"/>
            </w:placeholder>
          </w:sdtPr>
          <w:sdtEndPr/>
          <w:sdtContent>
            <w:tc>
              <w:tcPr>
                <w:tcW w:w="851" w:type="dxa"/>
              </w:tcPr>
              <w:p w14:paraId="78B24FC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4_texto"/>
            <w:tag w:val="P11.B6.4_texto"/>
            <w:id w:val="989829186"/>
            <w:placeholder>
              <w:docPart w:val="2969EB56084E47F58FCF8A93F01E51C1"/>
            </w:placeholder>
          </w:sdtPr>
          <w:sdtEndPr/>
          <w:sdtContent>
            <w:tc>
              <w:tcPr>
                <w:tcW w:w="850" w:type="dxa"/>
              </w:tcPr>
              <w:p w14:paraId="6BAC0BE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5_texto"/>
            <w:tag w:val="P11.B6.5_texto"/>
            <w:id w:val="-2056838309"/>
            <w:placeholder>
              <w:docPart w:val="CDE955F714AE4A6CBB24E5D11125B087"/>
            </w:placeholder>
          </w:sdtPr>
          <w:sdtEndPr/>
          <w:sdtContent>
            <w:tc>
              <w:tcPr>
                <w:tcW w:w="851" w:type="dxa"/>
              </w:tcPr>
              <w:p w14:paraId="425202E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6_texto"/>
            <w:tag w:val="P11.B6.6_texto"/>
            <w:id w:val="39097303"/>
            <w:placeholder>
              <w:docPart w:val="9FFF2AC2BB1944C1AFBE97D3B808A278"/>
            </w:placeholder>
          </w:sdtPr>
          <w:sdtEndPr/>
          <w:sdtContent>
            <w:tc>
              <w:tcPr>
                <w:tcW w:w="850" w:type="dxa"/>
              </w:tcPr>
              <w:p w14:paraId="5F45106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7_texto"/>
            <w:tag w:val="P11.B6.7_texto"/>
            <w:id w:val="766965843"/>
            <w:placeholder>
              <w:docPart w:val="3BF1723D712947399CED3B566C831A6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792649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8_texto"/>
            <w:tag w:val="P11.B6.8_texto"/>
            <w:id w:val="755637361"/>
            <w:placeholder>
              <w:docPart w:val="90A57BF38C0048B38C0FAB2A63D5A99C"/>
            </w:placeholder>
          </w:sdtPr>
          <w:sdtEndPr/>
          <w:sdtContent>
            <w:tc>
              <w:tcPr>
                <w:tcW w:w="851" w:type="dxa"/>
              </w:tcPr>
              <w:p w14:paraId="462A627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85D0C08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179D0E3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Pr="003660A5">
              <w:rPr>
                <w:rFonts w:ascii="Arial" w:hAnsi="Arial" w:cs="Arial"/>
                <w:sz w:val="16"/>
                <w:szCs w:val="16"/>
              </w:rPr>
              <w:t>Infraestructuras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7.1_texto"/>
            <w:tag w:val="P11.B7.1_texto"/>
            <w:id w:val="-1325502248"/>
            <w:placeholder>
              <w:docPart w:val="8B8D441F99AF4A00B1C32C67985B3B42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94F8ED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2_texto"/>
            <w:tag w:val="P11.B7.2_texto"/>
            <w:id w:val="1539470273"/>
            <w:placeholder>
              <w:docPart w:val="D1ED07C5CDC24A3BA8B24640734E2656"/>
            </w:placeholder>
          </w:sdtPr>
          <w:sdtEndPr/>
          <w:sdtContent>
            <w:tc>
              <w:tcPr>
                <w:tcW w:w="850" w:type="dxa"/>
              </w:tcPr>
              <w:p w14:paraId="2C26FFF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3_texto"/>
            <w:tag w:val="P11.B7.3_texto"/>
            <w:id w:val="229043070"/>
            <w:placeholder>
              <w:docPart w:val="70AD1FEDB91C4CFCABCF0EDF250AF448"/>
            </w:placeholder>
          </w:sdtPr>
          <w:sdtEndPr/>
          <w:sdtContent>
            <w:tc>
              <w:tcPr>
                <w:tcW w:w="851" w:type="dxa"/>
              </w:tcPr>
              <w:p w14:paraId="6F36228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4_texto"/>
            <w:tag w:val="P11.B7.4_texto"/>
            <w:id w:val="-1268468434"/>
            <w:placeholder>
              <w:docPart w:val="F82574B8F02349999CC3C70D52F0E869"/>
            </w:placeholder>
          </w:sdtPr>
          <w:sdtEndPr/>
          <w:sdtContent>
            <w:tc>
              <w:tcPr>
                <w:tcW w:w="850" w:type="dxa"/>
              </w:tcPr>
              <w:p w14:paraId="0AD7B50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5_texto"/>
            <w:tag w:val="P11.B7.5_texto"/>
            <w:id w:val="273672552"/>
            <w:placeholder>
              <w:docPart w:val="12A8FA79CEA84F0791585F4A5E96531C"/>
            </w:placeholder>
          </w:sdtPr>
          <w:sdtEndPr/>
          <w:sdtContent>
            <w:tc>
              <w:tcPr>
                <w:tcW w:w="851" w:type="dxa"/>
              </w:tcPr>
              <w:p w14:paraId="10482CC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6_texto"/>
            <w:tag w:val="P11.B7.6_texto"/>
            <w:id w:val="1973324443"/>
            <w:placeholder>
              <w:docPart w:val="261E5B35C70543449A2758A716DE3F40"/>
            </w:placeholder>
          </w:sdtPr>
          <w:sdtEndPr/>
          <w:sdtContent>
            <w:tc>
              <w:tcPr>
                <w:tcW w:w="850" w:type="dxa"/>
              </w:tcPr>
              <w:p w14:paraId="3BEB7FD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7_texto"/>
            <w:tag w:val="P11.B7.7_texto"/>
            <w:id w:val="1011958141"/>
            <w:placeholder>
              <w:docPart w:val="4223692A6A88428B96EB3926231C62BE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4949DB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8_texto"/>
            <w:tag w:val="P11.B7.8_texto"/>
            <w:id w:val="470641849"/>
            <w:placeholder>
              <w:docPart w:val="88A99250F0C34818B9CB7423CB4CD354"/>
            </w:placeholder>
          </w:sdtPr>
          <w:sdtEndPr/>
          <w:sdtContent>
            <w:tc>
              <w:tcPr>
                <w:tcW w:w="851" w:type="dxa"/>
              </w:tcPr>
              <w:p w14:paraId="647284C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9A5E7A1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4A34FC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 (electricidad, fontanería,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8.1_texto"/>
            <w:tag w:val="P11.B8.1_texto"/>
            <w:id w:val="-1270149817"/>
            <w:placeholder>
              <w:docPart w:val="A92DA738EEEB4AF29127B4DD79C2EBA1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839042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2_texto"/>
            <w:tag w:val="P11.B8.2_texto"/>
            <w:id w:val="-1476980137"/>
            <w:placeholder>
              <w:docPart w:val="313CDA0E8C03415295C551418C98B665"/>
            </w:placeholder>
          </w:sdtPr>
          <w:sdtEndPr/>
          <w:sdtContent>
            <w:tc>
              <w:tcPr>
                <w:tcW w:w="850" w:type="dxa"/>
              </w:tcPr>
              <w:p w14:paraId="4E60103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3_texto"/>
            <w:tag w:val="P11.B8.3_texto"/>
            <w:id w:val="-647357792"/>
            <w:placeholder>
              <w:docPart w:val="99B32BB8BFE14DC7912BA2C7FBC9B5FF"/>
            </w:placeholder>
          </w:sdtPr>
          <w:sdtEndPr/>
          <w:sdtContent>
            <w:tc>
              <w:tcPr>
                <w:tcW w:w="851" w:type="dxa"/>
              </w:tcPr>
              <w:p w14:paraId="565C2BC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4_texto"/>
            <w:tag w:val="P11.B8.4_texto"/>
            <w:id w:val="-1107877754"/>
            <w:placeholder>
              <w:docPart w:val="0CD096A7F69C430A9A22B4FFBFA0B5D8"/>
            </w:placeholder>
          </w:sdtPr>
          <w:sdtEndPr/>
          <w:sdtContent>
            <w:tc>
              <w:tcPr>
                <w:tcW w:w="850" w:type="dxa"/>
              </w:tcPr>
              <w:p w14:paraId="290985C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5_texto"/>
            <w:tag w:val="P11.B8.5_texto"/>
            <w:id w:val="-254676002"/>
            <w:placeholder>
              <w:docPart w:val="2A59232B76B241A8A693387BBB17AE07"/>
            </w:placeholder>
          </w:sdtPr>
          <w:sdtEndPr/>
          <w:sdtContent>
            <w:tc>
              <w:tcPr>
                <w:tcW w:w="851" w:type="dxa"/>
              </w:tcPr>
              <w:p w14:paraId="6D5D29F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6_texto"/>
            <w:tag w:val="P11.B8.6_texto"/>
            <w:id w:val="689953956"/>
            <w:placeholder>
              <w:docPart w:val="67EF8DACBD834D259DC002EA1A87AFE2"/>
            </w:placeholder>
          </w:sdtPr>
          <w:sdtEndPr/>
          <w:sdtContent>
            <w:tc>
              <w:tcPr>
                <w:tcW w:w="850" w:type="dxa"/>
              </w:tcPr>
              <w:p w14:paraId="2A207F7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7_texto"/>
            <w:tag w:val="P11.B8.7_texto"/>
            <w:id w:val="-1043213446"/>
            <w:placeholder>
              <w:docPart w:val="A387838299154E3588294EBB56880A61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BC6C6A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8_texto"/>
            <w:tag w:val="P11.B8.8_texto"/>
            <w:id w:val="-988165654"/>
            <w:placeholder>
              <w:docPart w:val="B0824A7411374EC39F668C1E8A0C20DC"/>
            </w:placeholder>
          </w:sdtPr>
          <w:sdtEndPr/>
          <w:sdtContent>
            <w:tc>
              <w:tcPr>
                <w:tcW w:w="851" w:type="dxa"/>
              </w:tcPr>
              <w:p w14:paraId="53C0E1D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636FCA59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CB3C721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Pr="003660A5">
              <w:rPr>
                <w:rFonts w:ascii="Arial" w:hAnsi="Arial" w:cs="Arial"/>
                <w:sz w:val="16"/>
                <w:szCs w:val="16"/>
              </w:rPr>
              <w:t>Acondicionamiento del entorno / urbanización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9.1_texto"/>
            <w:tag w:val="P11.B9.1_texto"/>
            <w:id w:val="-162320899"/>
            <w:placeholder>
              <w:docPart w:val="7749F1F5492645A885C0BA0D991F742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7EB2D4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2_texto"/>
            <w:tag w:val="P11.B9.2_texto"/>
            <w:id w:val="-1506826114"/>
            <w:placeholder>
              <w:docPart w:val="45619C28148A4149AA4CC422951B7A26"/>
            </w:placeholder>
          </w:sdtPr>
          <w:sdtEndPr/>
          <w:sdtContent>
            <w:tc>
              <w:tcPr>
                <w:tcW w:w="850" w:type="dxa"/>
              </w:tcPr>
              <w:p w14:paraId="1435EDE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3_texto"/>
            <w:tag w:val="P11.B9.3_texto"/>
            <w:id w:val="970336324"/>
            <w:placeholder>
              <w:docPart w:val="A21FF836676248E5A6EB79EB6EC7DB9F"/>
            </w:placeholder>
          </w:sdtPr>
          <w:sdtEndPr/>
          <w:sdtContent>
            <w:tc>
              <w:tcPr>
                <w:tcW w:w="851" w:type="dxa"/>
              </w:tcPr>
              <w:p w14:paraId="73F414A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4_texto"/>
            <w:tag w:val="P11.B9.4_texto"/>
            <w:id w:val="231048378"/>
            <w:placeholder>
              <w:docPart w:val="5E116F10CE04430980D0FD5295958AD3"/>
            </w:placeholder>
          </w:sdtPr>
          <w:sdtEndPr/>
          <w:sdtContent>
            <w:tc>
              <w:tcPr>
                <w:tcW w:w="850" w:type="dxa"/>
              </w:tcPr>
              <w:p w14:paraId="75CA0A4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5_texto"/>
            <w:tag w:val="P11.B9.5_texto"/>
            <w:id w:val="508726138"/>
            <w:placeholder>
              <w:docPart w:val="CDEE4BC2D7DA444985A4B1DC76550D1F"/>
            </w:placeholder>
          </w:sdtPr>
          <w:sdtEndPr/>
          <w:sdtContent>
            <w:tc>
              <w:tcPr>
                <w:tcW w:w="851" w:type="dxa"/>
              </w:tcPr>
              <w:p w14:paraId="62FA746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6_texto"/>
            <w:tag w:val="P11.B9.6_texto"/>
            <w:id w:val="1926839515"/>
            <w:placeholder>
              <w:docPart w:val="0BDA391EB11444C4A2BB038C3F094DB6"/>
            </w:placeholder>
          </w:sdtPr>
          <w:sdtEndPr/>
          <w:sdtContent>
            <w:tc>
              <w:tcPr>
                <w:tcW w:w="850" w:type="dxa"/>
              </w:tcPr>
              <w:p w14:paraId="3D508F6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7_texto"/>
            <w:tag w:val="P11.B9.7_texto"/>
            <w:id w:val="1967465266"/>
            <w:placeholder>
              <w:docPart w:val="29C1FC60F4D04944BADEEB14F1E62D80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69B13A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8_texto"/>
            <w:tag w:val="P11.B9.8_texto"/>
            <w:id w:val="-1913999196"/>
            <w:placeholder>
              <w:docPart w:val="C84C11F198064D4D891A38D971423529"/>
            </w:placeholder>
          </w:sdtPr>
          <w:sdtEndPr/>
          <w:sdtContent>
            <w:tc>
              <w:tcPr>
                <w:tcW w:w="851" w:type="dxa"/>
              </w:tcPr>
              <w:p w14:paraId="164EADD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2FE207F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2B2AFD8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0.0_texto"/>
                <w:tag w:val="P11.B10.0_texto"/>
                <w:id w:val="-972909326"/>
                <w:placeholder>
                  <w:docPart w:val="A93F062CFFD04F1EAE926377145D72AD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0.1_texto"/>
            <w:tag w:val="P11.B10.1_texto"/>
            <w:id w:val="872808443"/>
            <w:placeholder>
              <w:docPart w:val="05B99F98F3B54C5DA69CFF58AD874483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C10C07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2_texto"/>
            <w:tag w:val="P11.B10.2_texto"/>
            <w:id w:val="-1488860224"/>
            <w:placeholder>
              <w:docPart w:val="1EA0D218906D492BA66972F2EF4FBA0B"/>
            </w:placeholder>
          </w:sdtPr>
          <w:sdtEndPr/>
          <w:sdtContent>
            <w:tc>
              <w:tcPr>
                <w:tcW w:w="850" w:type="dxa"/>
              </w:tcPr>
              <w:p w14:paraId="19B39A2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3_texto"/>
            <w:tag w:val="P11.B10.3_texto"/>
            <w:id w:val="-115831380"/>
            <w:placeholder>
              <w:docPart w:val="D38A40C57225486AA068060CEF5BEF28"/>
            </w:placeholder>
          </w:sdtPr>
          <w:sdtEndPr/>
          <w:sdtContent>
            <w:tc>
              <w:tcPr>
                <w:tcW w:w="851" w:type="dxa"/>
              </w:tcPr>
              <w:p w14:paraId="1A2C86C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4_texto"/>
            <w:tag w:val="P11.B10.4_texto"/>
            <w:id w:val="1313292564"/>
            <w:placeholder>
              <w:docPart w:val="812714A1BA0A4545AF4AE67A6182166C"/>
            </w:placeholder>
          </w:sdtPr>
          <w:sdtEndPr/>
          <w:sdtContent>
            <w:tc>
              <w:tcPr>
                <w:tcW w:w="850" w:type="dxa"/>
              </w:tcPr>
              <w:p w14:paraId="393A7EB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5_texto"/>
            <w:tag w:val="P11.B10.5_texto"/>
            <w:id w:val="-484862667"/>
            <w:placeholder>
              <w:docPart w:val="A798832DA4154BBA82DF7E89DD14D6AB"/>
            </w:placeholder>
          </w:sdtPr>
          <w:sdtEndPr/>
          <w:sdtContent>
            <w:tc>
              <w:tcPr>
                <w:tcW w:w="851" w:type="dxa"/>
              </w:tcPr>
              <w:p w14:paraId="141D16B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6_texto"/>
            <w:tag w:val="P11.B10.6_texto"/>
            <w:id w:val="-1637017841"/>
            <w:placeholder>
              <w:docPart w:val="07FFFCEB67B6400A8407F9C0C987FDAF"/>
            </w:placeholder>
          </w:sdtPr>
          <w:sdtEndPr/>
          <w:sdtContent>
            <w:tc>
              <w:tcPr>
                <w:tcW w:w="850" w:type="dxa"/>
              </w:tcPr>
              <w:p w14:paraId="3AFC4BB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7_texto"/>
            <w:tag w:val="P11.B10.7_texto"/>
            <w:id w:val="-2098862942"/>
            <w:placeholder>
              <w:docPart w:val="C82AE53880F44ABF90F8461A66462F7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BF13C9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8_texto"/>
            <w:tag w:val="P11.B10.8_texto"/>
            <w:id w:val="723955582"/>
            <w:placeholder>
              <w:docPart w:val="DF55F828AEFF48739D25191C90FD84F6"/>
            </w:placeholder>
          </w:sdtPr>
          <w:sdtEndPr/>
          <w:sdtContent>
            <w:tc>
              <w:tcPr>
                <w:tcW w:w="851" w:type="dxa"/>
              </w:tcPr>
              <w:p w14:paraId="70AD4A0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274CD37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A319143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1.0_texto"/>
                <w:tag w:val="P11.B11.0_texto"/>
                <w:id w:val="663129057"/>
                <w:placeholder>
                  <w:docPart w:val="CF60604816C94B569EDD2EE66CBBC90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1.1_texto"/>
            <w:tag w:val="P11.B11.1_texto"/>
            <w:id w:val="-233401560"/>
            <w:placeholder>
              <w:docPart w:val="72B6FD4925EA4F009F73D3EA59A32FAC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A9E8B1C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2_texto"/>
            <w:tag w:val="P11.B11.2_texto"/>
            <w:id w:val="-878785219"/>
            <w:placeholder>
              <w:docPart w:val="CCFEA30B80FC42BF918DCCDA76F982FB"/>
            </w:placeholder>
          </w:sdtPr>
          <w:sdtEndPr/>
          <w:sdtContent>
            <w:tc>
              <w:tcPr>
                <w:tcW w:w="850" w:type="dxa"/>
              </w:tcPr>
              <w:p w14:paraId="3F4B8DDC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3_texto"/>
            <w:tag w:val="P11.B11.3_texto"/>
            <w:id w:val="6494401"/>
            <w:placeholder>
              <w:docPart w:val="AFE1EE1E2FF24CC7AB338980315CAEC5"/>
            </w:placeholder>
          </w:sdtPr>
          <w:sdtEndPr/>
          <w:sdtContent>
            <w:tc>
              <w:tcPr>
                <w:tcW w:w="851" w:type="dxa"/>
              </w:tcPr>
              <w:p w14:paraId="508DFED9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4_texto"/>
            <w:tag w:val="P11.B11.4_texto"/>
            <w:id w:val="-339854745"/>
            <w:placeholder>
              <w:docPart w:val="4BA0F16933804E56A3FC76353488CE89"/>
            </w:placeholder>
          </w:sdtPr>
          <w:sdtEndPr/>
          <w:sdtContent>
            <w:tc>
              <w:tcPr>
                <w:tcW w:w="850" w:type="dxa"/>
              </w:tcPr>
              <w:p w14:paraId="7276A112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5_texto"/>
            <w:tag w:val="P11.B11.5_texto"/>
            <w:id w:val="-698006201"/>
            <w:placeholder>
              <w:docPart w:val="E8C428ABECBA4DF1B171070A7F149EF2"/>
            </w:placeholder>
          </w:sdtPr>
          <w:sdtEndPr/>
          <w:sdtContent>
            <w:tc>
              <w:tcPr>
                <w:tcW w:w="851" w:type="dxa"/>
              </w:tcPr>
              <w:p w14:paraId="4C0E325D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6_texto"/>
            <w:tag w:val="P11.B11.6_texto"/>
            <w:id w:val="-271717794"/>
            <w:placeholder>
              <w:docPart w:val="7B9CA476BF3A45CCB71C79DF8E5A6FB6"/>
            </w:placeholder>
          </w:sdtPr>
          <w:sdtEndPr/>
          <w:sdtContent>
            <w:tc>
              <w:tcPr>
                <w:tcW w:w="850" w:type="dxa"/>
              </w:tcPr>
              <w:p w14:paraId="57AEF951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7_texto"/>
            <w:tag w:val="P11.B11.7_texto"/>
            <w:id w:val="-1936428136"/>
            <w:placeholder>
              <w:docPart w:val="103FE61EDAAD4AA1847F67304464C4E2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6E9F88F7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8_texto"/>
            <w:tag w:val="P11.B11.8_texto"/>
            <w:id w:val="-1413385249"/>
            <w:placeholder>
              <w:docPart w:val="AF5B86F0CD3D47FDBC2E1527CF42AAE5"/>
            </w:placeholder>
          </w:sdtPr>
          <w:sdtEndPr/>
          <w:sdtContent>
            <w:tc>
              <w:tcPr>
                <w:tcW w:w="851" w:type="dxa"/>
              </w:tcPr>
              <w:p w14:paraId="79566530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43C6EB1F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55F16450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2.0_texto"/>
                <w:tag w:val="P11.B12.0_texto"/>
                <w:id w:val="764112228"/>
                <w:placeholder>
                  <w:docPart w:val="CF60604816C94B569EDD2EE66CBBC90C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2.1_texto"/>
            <w:tag w:val="P11.B12.1_texto"/>
            <w:id w:val="1393154141"/>
            <w:placeholder>
              <w:docPart w:val="20198362D93F4373B35E9D4B5C6E881F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8A226C9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2_texto"/>
            <w:tag w:val="P11.B12.2_texto"/>
            <w:id w:val="-562639541"/>
            <w:placeholder>
              <w:docPart w:val="C1BC9618807A4CE5A4E2E6D39FED5A3D"/>
            </w:placeholder>
          </w:sdtPr>
          <w:sdtEndPr/>
          <w:sdtContent>
            <w:tc>
              <w:tcPr>
                <w:tcW w:w="850" w:type="dxa"/>
              </w:tcPr>
              <w:p w14:paraId="6FB6AFB4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3_texto"/>
            <w:tag w:val="P11.B12.3_texto"/>
            <w:id w:val="94067330"/>
            <w:placeholder>
              <w:docPart w:val="640FCBB479FE452D8281B0A63345EBAE"/>
            </w:placeholder>
          </w:sdtPr>
          <w:sdtEndPr/>
          <w:sdtContent>
            <w:tc>
              <w:tcPr>
                <w:tcW w:w="851" w:type="dxa"/>
              </w:tcPr>
              <w:p w14:paraId="4E7F7F8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4_texto"/>
            <w:tag w:val="P11.B12.4_texto"/>
            <w:id w:val="-62717434"/>
            <w:placeholder>
              <w:docPart w:val="8FE05A222FF64B12839B3073EB908382"/>
            </w:placeholder>
          </w:sdtPr>
          <w:sdtEndPr/>
          <w:sdtContent>
            <w:tc>
              <w:tcPr>
                <w:tcW w:w="850" w:type="dxa"/>
              </w:tcPr>
              <w:p w14:paraId="0C4D4B79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5_texto"/>
            <w:tag w:val="P11.B12.5_texto"/>
            <w:id w:val="-1936353952"/>
            <w:placeholder>
              <w:docPart w:val="9E9E794121B0479084BF78F1331CF51D"/>
            </w:placeholder>
          </w:sdtPr>
          <w:sdtEndPr/>
          <w:sdtContent>
            <w:tc>
              <w:tcPr>
                <w:tcW w:w="851" w:type="dxa"/>
              </w:tcPr>
              <w:p w14:paraId="0C550F1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6_texto"/>
            <w:tag w:val="P11.B12.6_texto"/>
            <w:id w:val="-843470321"/>
            <w:placeholder>
              <w:docPart w:val="D1ADD34FCDC749C9A28DCC19A63FCDB2"/>
            </w:placeholder>
          </w:sdtPr>
          <w:sdtEndPr/>
          <w:sdtContent>
            <w:tc>
              <w:tcPr>
                <w:tcW w:w="850" w:type="dxa"/>
              </w:tcPr>
              <w:p w14:paraId="3631A12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7_texto"/>
            <w:tag w:val="P11.B12.7_texto"/>
            <w:id w:val="-841163751"/>
            <w:placeholder>
              <w:docPart w:val="4CE0CDEFA91D4A14B8AC502EAD35126F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29012CCA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8_texto"/>
            <w:tag w:val="P11.B12.8_texto"/>
            <w:id w:val="1986042311"/>
            <w:placeholder>
              <w:docPart w:val="8C6CD79C4B54495BB0BA6EB8A71C869B"/>
            </w:placeholder>
          </w:sdtPr>
          <w:sdtEndPr/>
          <w:sdtContent>
            <w:tc>
              <w:tcPr>
                <w:tcW w:w="851" w:type="dxa"/>
              </w:tcPr>
              <w:p w14:paraId="2D201B60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3DE53040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4136D569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3.0_texto"/>
                <w:tag w:val="P11.B13.0_texto"/>
                <w:id w:val="-2023005709"/>
                <w:placeholder>
                  <w:docPart w:val="CF60604816C94B569EDD2EE66CBBC90C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3.1_texto"/>
            <w:tag w:val="P11.B13.1_texto"/>
            <w:id w:val="1202821165"/>
            <w:placeholder>
              <w:docPart w:val="B8CBD71CBED04CE7BCFA7775DDFCFA34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FA5EC1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2_texto"/>
            <w:tag w:val="P11.B13.2_texto"/>
            <w:id w:val="420914754"/>
            <w:placeholder>
              <w:docPart w:val="8815D1A14BBB4BC9942A646E8B3C5AF4"/>
            </w:placeholder>
          </w:sdtPr>
          <w:sdtEndPr/>
          <w:sdtContent>
            <w:tc>
              <w:tcPr>
                <w:tcW w:w="850" w:type="dxa"/>
              </w:tcPr>
              <w:p w14:paraId="4B6025F8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3_texto"/>
            <w:tag w:val="P11.B13.3_texto"/>
            <w:id w:val="-1477676735"/>
            <w:placeholder>
              <w:docPart w:val="B95A3EC896F34CF0A1314FC139BEE792"/>
            </w:placeholder>
          </w:sdtPr>
          <w:sdtEndPr/>
          <w:sdtContent>
            <w:tc>
              <w:tcPr>
                <w:tcW w:w="851" w:type="dxa"/>
              </w:tcPr>
              <w:p w14:paraId="429D8AAA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4_texto"/>
            <w:tag w:val="P11.B13.4_texto"/>
            <w:id w:val="-74059960"/>
            <w:placeholder>
              <w:docPart w:val="0D0142C0D5264766B5B35A5C7662E898"/>
            </w:placeholder>
          </w:sdtPr>
          <w:sdtEndPr/>
          <w:sdtContent>
            <w:tc>
              <w:tcPr>
                <w:tcW w:w="850" w:type="dxa"/>
              </w:tcPr>
              <w:p w14:paraId="30DD60F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5_texto"/>
            <w:tag w:val="P11.B13.5_texto"/>
            <w:id w:val="-1447223017"/>
            <w:placeholder>
              <w:docPart w:val="4E14917C29DC482FBAC84468EA827B8E"/>
            </w:placeholder>
          </w:sdtPr>
          <w:sdtEndPr/>
          <w:sdtContent>
            <w:tc>
              <w:tcPr>
                <w:tcW w:w="851" w:type="dxa"/>
              </w:tcPr>
              <w:p w14:paraId="37DEC3D2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6_texto"/>
            <w:tag w:val="P11.B13.6_texto"/>
            <w:id w:val="-78291629"/>
            <w:placeholder>
              <w:docPart w:val="90664B6ABAFD435EB6F9FC2BF297FEAB"/>
            </w:placeholder>
          </w:sdtPr>
          <w:sdtEndPr/>
          <w:sdtContent>
            <w:tc>
              <w:tcPr>
                <w:tcW w:w="850" w:type="dxa"/>
              </w:tcPr>
              <w:p w14:paraId="780B1711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7_texto"/>
            <w:tag w:val="P11.B13.7_texto"/>
            <w:id w:val="-262459380"/>
            <w:placeholder>
              <w:docPart w:val="7784148D4C4F49BE90A0F6A2C44EC312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C80E7D4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8_texto"/>
            <w:tag w:val="P11.B13.8_texto"/>
            <w:id w:val="1222948675"/>
            <w:placeholder>
              <w:docPart w:val="A950C7AF618642AC805D74513C330078"/>
            </w:placeholder>
          </w:sdtPr>
          <w:sdtEndPr/>
          <w:sdtContent>
            <w:tc>
              <w:tcPr>
                <w:tcW w:w="851" w:type="dxa"/>
              </w:tcPr>
              <w:p w14:paraId="584A8535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EC18939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1C78D39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4.0_texto"/>
                <w:tag w:val="P11.B14.0_texto"/>
                <w:id w:val="187499770"/>
                <w:placeholder>
                  <w:docPart w:val="CF60604816C94B569EDD2EE66CBBC90C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4.1_texto"/>
            <w:tag w:val="P11.B14.1_texto"/>
            <w:id w:val="-1933580764"/>
            <w:placeholder>
              <w:docPart w:val="F2A811D8163645079499C0DB4E49F33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25A984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2_texto"/>
            <w:tag w:val="P11.B14.2_texto"/>
            <w:id w:val="1055668303"/>
            <w:placeholder>
              <w:docPart w:val="F8EFCFA6667C4CA9A0010B0C77C3776F"/>
            </w:placeholder>
          </w:sdtPr>
          <w:sdtEndPr/>
          <w:sdtContent>
            <w:tc>
              <w:tcPr>
                <w:tcW w:w="850" w:type="dxa"/>
              </w:tcPr>
              <w:p w14:paraId="4891CE9D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3_texto"/>
            <w:tag w:val="P11.B14.3_texto"/>
            <w:id w:val="-743262451"/>
            <w:placeholder>
              <w:docPart w:val="EEF2B95042CF485F9DD8E050729BD494"/>
            </w:placeholder>
          </w:sdtPr>
          <w:sdtEndPr/>
          <w:sdtContent>
            <w:tc>
              <w:tcPr>
                <w:tcW w:w="851" w:type="dxa"/>
              </w:tcPr>
              <w:p w14:paraId="1CB0348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4_texto"/>
            <w:tag w:val="P11.B14.4_texto"/>
            <w:id w:val="2138063709"/>
            <w:placeholder>
              <w:docPart w:val="4BCCC4CBB0B9448EB238B6ADC14DE880"/>
            </w:placeholder>
          </w:sdtPr>
          <w:sdtEndPr/>
          <w:sdtContent>
            <w:tc>
              <w:tcPr>
                <w:tcW w:w="850" w:type="dxa"/>
              </w:tcPr>
              <w:p w14:paraId="2EDCE50F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5_texto"/>
            <w:tag w:val="P11.B14.5_texto"/>
            <w:id w:val="576781427"/>
            <w:placeholder>
              <w:docPart w:val="7BD4F2B793164052BBDD1D516AEB1722"/>
            </w:placeholder>
          </w:sdtPr>
          <w:sdtEndPr/>
          <w:sdtContent>
            <w:tc>
              <w:tcPr>
                <w:tcW w:w="851" w:type="dxa"/>
              </w:tcPr>
              <w:p w14:paraId="6B4C3023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6_texto"/>
            <w:tag w:val="P11.B14.6_texto"/>
            <w:id w:val="1259398795"/>
            <w:placeholder>
              <w:docPart w:val="13E6DB1E2C734E73920D593DCD435699"/>
            </w:placeholder>
          </w:sdtPr>
          <w:sdtEndPr/>
          <w:sdtContent>
            <w:tc>
              <w:tcPr>
                <w:tcW w:w="850" w:type="dxa"/>
              </w:tcPr>
              <w:p w14:paraId="64DF97B0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7_texto"/>
            <w:tag w:val="P11.B14.7_texto"/>
            <w:id w:val="-873923858"/>
            <w:placeholder>
              <w:docPart w:val="53E90114A1D847A69332AB4E8E4C5766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0CB2735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8_texto"/>
            <w:tag w:val="P11.B14.8_texto"/>
            <w:id w:val="27763647"/>
            <w:placeholder>
              <w:docPart w:val="09482436A2594CD7A7003EFCB1F2BE2D"/>
            </w:placeholder>
          </w:sdtPr>
          <w:sdtEndPr/>
          <w:sdtContent>
            <w:tc>
              <w:tcPr>
                <w:tcW w:w="851" w:type="dxa"/>
              </w:tcPr>
              <w:p w14:paraId="3CAC0827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617D7A48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51BA2D5E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5.0_texto"/>
                <w:tag w:val="P11.B15.0_texto"/>
                <w:id w:val="579181672"/>
                <w:placeholder>
                  <w:docPart w:val="CF60604816C94B569EDD2EE66CBBC90C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5.1_texto"/>
            <w:tag w:val="P11.B15.1_texto"/>
            <w:id w:val="796265892"/>
            <w:placeholder>
              <w:docPart w:val="B87B75D8276341C58F216CFFDDEDB478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E6B4AEF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2_texto"/>
            <w:tag w:val="P11.B15.2_texto"/>
            <w:id w:val="67700323"/>
            <w:placeholder>
              <w:docPart w:val="511ABE8B234244B4931A4536C5B6D806"/>
            </w:placeholder>
          </w:sdtPr>
          <w:sdtEndPr/>
          <w:sdtContent>
            <w:tc>
              <w:tcPr>
                <w:tcW w:w="850" w:type="dxa"/>
              </w:tcPr>
              <w:p w14:paraId="2526A039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3_texto"/>
            <w:tag w:val="P11.B15.3_texto"/>
            <w:id w:val="-6216295"/>
            <w:placeholder>
              <w:docPart w:val="E9CA7DC3B09C4676A90CFDA5018F7537"/>
            </w:placeholder>
          </w:sdtPr>
          <w:sdtEndPr/>
          <w:sdtContent>
            <w:tc>
              <w:tcPr>
                <w:tcW w:w="851" w:type="dxa"/>
              </w:tcPr>
              <w:p w14:paraId="55DD65AD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4_texto"/>
            <w:tag w:val="P11.B15.4_texto"/>
            <w:id w:val="-1942832250"/>
            <w:placeholder>
              <w:docPart w:val="C502A674943246049789583A71DBC4FE"/>
            </w:placeholder>
          </w:sdtPr>
          <w:sdtEndPr/>
          <w:sdtContent>
            <w:tc>
              <w:tcPr>
                <w:tcW w:w="850" w:type="dxa"/>
              </w:tcPr>
              <w:p w14:paraId="299275D1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5_texto"/>
            <w:tag w:val="P11.B15.5_texto"/>
            <w:id w:val="-722136687"/>
            <w:placeholder>
              <w:docPart w:val="0AA53DBB5CA04ADC99AF14FFD6FB64E5"/>
            </w:placeholder>
          </w:sdtPr>
          <w:sdtEndPr/>
          <w:sdtContent>
            <w:tc>
              <w:tcPr>
                <w:tcW w:w="851" w:type="dxa"/>
              </w:tcPr>
              <w:p w14:paraId="72BE8FD7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6_texto"/>
            <w:tag w:val="P11.B15.6_texto"/>
            <w:id w:val="1444352390"/>
            <w:placeholder>
              <w:docPart w:val="DF2C3000361A469E8664B539C97E40E9"/>
            </w:placeholder>
          </w:sdtPr>
          <w:sdtEndPr/>
          <w:sdtContent>
            <w:tc>
              <w:tcPr>
                <w:tcW w:w="850" w:type="dxa"/>
              </w:tcPr>
              <w:p w14:paraId="13A11ECC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7_texto"/>
            <w:tag w:val="P11.B15.7_texto"/>
            <w:id w:val="380599926"/>
            <w:placeholder>
              <w:docPart w:val="01C9D5B7CACF48649C3F01474F4573A5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27273CF8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8_texto"/>
            <w:tag w:val="P11.B15.8_texto"/>
            <w:id w:val="1459067732"/>
            <w:placeholder>
              <w:docPart w:val="2C61FBE8B4C14DEC9C7A2D8D0C1032F5"/>
            </w:placeholder>
          </w:sdtPr>
          <w:sdtEndPr/>
          <w:sdtContent>
            <w:tc>
              <w:tcPr>
                <w:tcW w:w="851" w:type="dxa"/>
              </w:tcPr>
              <w:p w14:paraId="275ACD2A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3C57E41" w14:textId="77777777" w:rsidTr="0068491B">
        <w:trPr>
          <w:gridAfter w:val="1"/>
          <w:wAfter w:w="6" w:type="dxa"/>
          <w:trHeight w:val="32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5C8F493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MATERIAL</w:t>
            </w:r>
          </w:p>
        </w:tc>
        <w:tc>
          <w:tcPr>
            <w:tcW w:w="761" w:type="dxa"/>
            <w:shd w:val="clear" w:color="auto" w:fill="E8E8E8" w:themeFill="background2"/>
          </w:tcPr>
          <w:p w14:paraId="295B6BC4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3342192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09CC4DB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7DCEC0DE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7FC9FEDA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0342FB4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8E8E8" w:themeFill="background2"/>
          </w:tcPr>
          <w:p w14:paraId="3BAF16B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4707DD6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2DC2" w:rsidRPr="003660A5" w14:paraId="2F1040EA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A89422E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6.1_texto"/>
            <w:tag w:val="P11.B16.1_texto"/>
            <w:id w:val="-1625381026"/>
            <w:placeholder>
              <w:docPart w:val="94FBC7A104F1494A86AF1C6E791BB1C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EBCABE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2_texto"/>
            <w:tag w:val="P11.B16.2_texto"/>
            <w:id w:val="910662946"/>
            <w:placeholder>
              <w:docPart w:val="2DF601BB70E64F0B905457546C51980F"/>
            </w:placeholder>
          </w:sdtPr>
          <w:sdtEndPr/>
          <w:sdtContent>
            <w:tc>
              <w:tcPr>
                <w:tcW w:w="850" w:type="dxa"/>
              </w:tcPr>
              <w:p w14:paraId="471B00C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3_texto"/>
            <w:tag w:val="P11.B16.3_texto"/>
            <w:id w:val="2024438379"/>
            <w:placeholder>
              <w:docPart w:val="FA9C1869CA6C40DB802989D739037B8D"/>
            </w:placeholder>
          </w:sdtPr>
          <w:sdtEndPr/>
          <w:sdtContent>
            <w:tc>
              <w:tcPr>
                <w:tcW w:w="851" w:type="dxa"/>
              </w:tcPr>
              <w:p w14:paraId="71F8A50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4_texto"/>
            <w:tag w:val="P11.B16.4_texto"/>
            <w:id w:val="-1033339576"/>
            <w:placeholder>
              <w:docPart w:val="1CB503D7B1954155949227348FF12CA2"/>
            </w:placeholder>
          </w:sdtPr>
          <w:sdtEndPr/>
          <w:sdtContent>
            <w:tc>
              <w:tcPr>
                <w:tcW w:w="850" w:type="dxa"/>
              </w:tcPr>
              <w:p w14:paraId="6AE10C1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5_texto"/>
            <w:tag w:val="P11.B16.5_texto"/>
            <w:id w:val="2095814457"/>
            <w:placeholder>
              <w:docPart w:val="63C424A261384122BDC998B049006A55"/>
            </w:placeholder>
          </w:sdtPr>
          <w:sdtEndPr/>
          <w:sdtContent>
            <w:tc>
              <w:tcPr>
                <w:tcW w:w="851" w:type="dxa"/>
              </w:tcPr>
              <w:p w14:paraId="5699878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-784651950"/>
            <w:placeholder>
              <w:docPart w:val="D795FD4375A545919F4DAD0349953000"/>
            </w:placeholder>
          </w:sdtPr>
          <w:sdtEndPr/>
          <w:sdtContent>
            <w:tc>
              <w:tcPr>
                <w:tcW w:w="850" w:type="dxa"/>
              </w:tcPr>
              <w:p w14:paraId="5AF1104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1416437142"/>
            <w:placeholder>
              <w:docPart w:val="8E6E2505CCB64C30ABF212164E4111F1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6D0B0DA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8_texto"/>
            <w:tag w:val="P11.B16.8_texto"/>
            <w:id w:val="-933131916"/>
            <w:placeholder>
              <w:docPart w:val="0B4978670D8044478F6C9AF3F4C85790"/>
            </w:placeholder>
          </w:sdtPr>
          <w:sdtEndPr/>
          <w:sdtContent>
            <w:tc>
              <w:tcPr>
                <w:tcW w:w="851" w:type="dxa"/>
              </w:tcPr>
              <w:p w14:paraId="5C18660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56888AB9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D972754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</w:t>
            </w:r>
            <w:r w:rsidRPr="003660A5">
              <w:rPr>
                <w:rFonts w:ascii="Arial" w:hAnsi="Arial" w:cs="Arial"/>
                <w:sz w:val="16"/>
                <w:szCs w:val="16"/>
              </w:rPr>
              <w:t>Maquinaria y utillaje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7.7_texto"/>
            <w:tag w:val="P11.B17.7_texto"/>
            <w:id w:val="-1228614851"/>
            <w:placeholder>
              <w:docPart w:val="B4A2DBF8E6A34F4F87C6E71D89BE1768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ACC7E9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2_texto"/>
            <w:tag w:val="P11.B17.2_texto"/>
            <w:id w:val="629522162"/>
            <w:placeholder>
              <w:docPart w:val="A0570AE3CB124C42A4C1F5819DD1134A"/>
            </w:placeholder>
          </w:sdtPr>
          <w:sdtEndPr/>
          <w:sdtContent>
            <w:tc>
              <w:tcPr>
                <w:tcW w:w="850" w:type="dxa"/>
              </w:tcPr>
              <w:p w14:paraId="2220F56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3_texto"/>
            <w:tag w:val="P11.B17.3_texto"/>
            <w:id w:val="-1234159502"/>
            <w:placeholder>
              <w:docPart w:val="BAA4CC9AB5BE418FB9B86B4C2E10569D"/>
            </w:placeholder>
          </w:sdtPr>
          <w:sdtEndPr/>
          <w:sdtContent>
            <w:tc>
              <w:tcPr>
                <w:tcW w:w="851" w:type="dxa"/>
              </w:tcPr>
              <w:p w14:paraId="6572E04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4_texto"/>
            <w:tag w:val="P11.B17.4_texto"/>
            <w:id w:val="-1123916137"/>
            <w:placeholder>
              <w:docPart w:val="9AFBCE315ED44FFE8282F59F10428632"/>
            </w:placeholder>
          </w:sdtPr>
          <w:sdtEndPr/>
          <w:sdtContent>
            <w:tc>
              <w:tcPr>
                <w:tcW w:w="850" w:type="dxa"/>
              </w:tcPr>
              <w:p w14:paraId="03140E8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5_texto"/>
            <w:tag w:val="P11.B17.5_texto"/>
            <w:id w:val="-140587518"/>
            <w:placeholder>
              <w:docPart w:val="B201CEEE29C045A4B8EF6A3AD783A8E3"/>
            </w:placeholder>
          </w:sdtPr>
          <w:sdtEndPr/>
          <w:sdtContent>
            <w:tc>
              <w:tcPr>
                <w:tcW w:w="851" w:type="dxa"/>
              </w:tcPr>
              <w:p w14:paraId="337DB34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6_texto"/>
            <w:tag w:val="P11.B17.6_texto"/>
            <w:id w:val="-658316434"/>
            <w:placeholder>
              <w:docPart w:val="3298B376AB4140CF9D44B207B389AB7A"/>
            </w:placeholder>
          </w:sdtPr>
          <w:sdtEndPr/>
          <w:sdtContent>
            <w:tc>
              <w:tcPr>
                <w:tcW w:w="850" w:type="dxa"/>
              </w:tcPr>
              <w:p w14:paraId="7854402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13530342"/>
            <w:placeholder>
              <w:docPart w:val="4A2B5FDB9BCB48399924338C2A0433F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32EFFD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8_texto"/>
            <w:tag w:val="P11.B17.8_texto"/>
            <w:id w:val="-317420174"/>
            <w:placeholder>
              <w:docPart w:val="54E8FBB4CAF744C8B1F9C0A1E9038355"/>
            </w:placeholder>
          </w:sdtPr>
          <w:sdtEndPr/>
          <w:sdtContent>
            <w:tc>
              <w:tcPr>
                <w:tcW w:w="851" w:type="dxa"/>
              </w:tcPr>
              <w:p w14:paraId="4D1916B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7C883889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F3EAFCD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18.</w:t>
            </w:r>
            <w:r w:rsidRPr="003660A5">
              <w:rPr>
                <w:rFonts w:ascii="Arial" w:hAnsi="Arial" w:cs="Arial"/>
                <w:sz w:val="16"/>
                <w:szCs w:val="16"/>
              </w:rPr>
              <w:t>Mobiliario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8.1_texto"/>
            <w:tag w:val="P11.B18.1_texto"/>
            <w:id w:val="-1994707651"/>
            <w:placeholder>
              <w:docPart w:val="E7A3593C90924D59B6C1B0DF649CD020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2EB281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2_texto"/>
            <w:tag w:val="P11.B18.2_texto"/>
            <w:id w:val="-1013838873"/>
            <w:placeholder>
              <w:docPart w:val="C4CA41B66EA542D7BF8D499F4214658B"/>
            </w:placeholder>
          </w:sdtPr>
          <w:sdtEndPr/>
          <w:sdtContent>
            <w:tc>
              <w:tcPr>
                <w:tcW w:w="850" w:type="dxa"/>
              </w:tcPr>
              <w:p w14:paraId="026D9AF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3_texto"/>
            <w:tag w:val="P11.B18.3_texto"/>
            <w:id w:val="-203639828"/>
            <w:placeholder>
              <w:docPart w:val="7A3D5B9F1D634A48AD6397C3ACBAA9AF"/>
            </w:placeholder>
          </w:sdtPr>
          <w:sdtEndPr/>
          <w:sdtContent>
            <w:tc>
              <w:tcPr>
                <w:tcW w:w="851" w:type="dxa"/>
              </w:tcPr>
              <w:p w14:paraId="41DE36A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4_texto"/>
            <w:tag w:val="P11.B18.4_texto"/>
            <w:id w:val="-762068811"/>
            <w:placeholder>
              <w:docPart w:val="E34677F6748B4DE9A94778D2D2DF8249"/>
            </w:placeholder>
          </w:sdtPr>
          <w:sdtEndPr/>
          <w:sdtContent>
            <w:tc>
              <w:tcPr>
                <w:tcW w:w="850" w:type="dxa"/>
              </w:tcPr>
              <w:p w14:paraId="04E30DA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5_texto"/>
            <w:tag w:val="P11.B18.5_texto"/>
            <w:id w:val="1283688564"/>
            <w:placeholder>
              <w:docPart w:val="F50C7461B38F42E6A3D5E1FE7A6DC024"/>
            </w:placeholder>
          </w:sdtPr>
          <w:sdtEndPr/>
          <w:sdtContent>
            <w:tc>
              <w:tcPr>
                <w:tcW w:w="851" w:type="dxa"/>
              </w:tcPr>
              <w:p w14:paraId="15902CA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6_texto"/>
            <w:tag w:val="P11.B18.6_texto"/>
            <w:id w:val="-1970276865"/>
            <w:placeholder>
              <w:docPart w:val="01174B15479548A2A3000021786154BA"/>
            </w:placeholder>
          </w:sdtPr>
          <w:sdtEndPr/>
          <w:sdtContent>
            <w:tc>
              <w:tcPr>
                <w:tcW w:w="850" w:type="dxa"/>
              </w:tcPr>
              <w:p w14:paraId="570E63E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7_texto"/>
            <w:tag w:val="P11.B18.7_texto"/>
            <w:id w:val="1663663863"/>
            <w:placeholder>
              <w:docPart w:val="C36A9AAEC3CD4EE79713B34AF28B62A5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E1B6F3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8_texto"/>
            <w:tag w:val="P11.B18.8_texto"/>
            <w:id w:val="416761330"/>
            <w:placeholder>
              <w:docPart w:val="06D054608E664A318B94DE523D80A0E1"/>
            </w:placeholder>
          </w:sdtPr>
          <w:sdtEndPr/>
          <w:sdtContent>
            <w:tc>
              <w:tcPr>
                <w:tcW w:w="851" w:type="dxa"/>
              </w:tcPr>
              <w:p w14:paraId="5D86195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691A7D6D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0EDD69C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</w:t>
            </w:r>
            <w:r w:rsidRPr="003660A5">
              <w:rPr>
                <w:rFonts w:ascii="Arial" w:hAnsi="Arial" w:cs="Arial"/>
                <w:sz w:val="16"/>
                <w:szCs w:val="16"/>
              </w:rPr>
              <w:t>Equipamiento informático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9.1_texto"/>
            <w:tag w:val="P11.B19.1_texto"/>
            <w:id w:val="432169937"/>
            <w:placeholder>
              <w:docPart w:val="7C5F198038254C24B32F16F28BD4DB8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F4ED57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2_texto"/>
            <w:tag w:val="P11.B19.2_texto"/>
            <w:id w:val="-1685208023"/>
            <w:placeholder>
              <w:docPart w:val="3BF6693B748E433B8ADA0605DEAB392C"/>
            </w:placeholder>
          </w:sdtPr>
          <w:sdtEndPr/>
          <w:sdtContent>
            <w:tc>
              <w:tcPr>
                <w:tcW w:w="850" w:type="dxa"/>
              </w:tcPr>
              <w:p w14:paraId="5E5F47C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3_texto"/>
            <w:tag w:val="P11.B19.3_texto"/>
            <w:id w:val="-1145815644"/>
            <w:placeholder>
              <w:docPart w:val="AFB06D2FADBE436EB4412A515A6FBFA6"/>
            </w:placeholder>
          </w:sdtPr>
          <w:sdtEndPr/>
          <w:sdtContent>
            <w:tc>
              <w:tcPr>
                <w:tcW w:w="851" w:type="dxa"/>
              </w:tcPr>
              <w:p w14:paraId="0851CDE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4_texto"/>
            <w:tag w:val="P11.B19.4_texto"/>
            <w:id w:val="296429922"/>
            <w:placeholder>
              <w:docPart w:val="FF57B893E63F4F3E91C1F3F063D34CBA"/>
            </w:placeholder>
          </w:sdtPr>
          <w:sdtEndPr/>
          <w:sdtContent>
            <w:tc>
              <w:tcPr>
                <w:tcW w:w="850" w:type="dxa"/>
              </w:tcPr>
              <w:p w14:paraId="4554CF4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5_texto"/>
            <w:tag w:val="P11.B19.5_texto"/>
            <w:id w:val="-451472246"/>
            <w:placeholder>
              <w:docPart w:val="350C5C4DD18E49159B9D44456289CBB6"/>
            </w:placeholder>
          </w:sdtPr>
          <w:sdtEndPr/>
          <w:sdtContent>
            <w:tc>
              <w:tcPr>
                <w:tcW w:w="851" w:type="dxa"/>
              </w:tcPr>
              <w:p w14:paraId="61A02DF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6_texto"/>
            <w:tag w:val="P11.B19.6_texto"/>
            <w:id w:val="435721289"/>
            <w:placeholder>
              <w:docPart w:val="0D669D6817A24175A8B8ADC0FF6AD6D0"/>
            </w:placeholder>
          </w:sdtPr>
          <w:sdtEndPr/>
          <w:sdtContent>
            <w:tc>
              <w:tcPr>
                <w:tcW w:w="850" w:type="dxa"/>
              </w:tcPr>
              <w:p w14:paraId="590FEA1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7_texto"/>
            <w:tag w:val="P11.B19.7_texto"/>
            <w:id w:val="726039975"/>
            <w:placeholder>
              <w:docPart w:val="BD5618B91D244432B441EBAC58840611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29374C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8_texto"/>
            <w:tag w:val="P11.B19.8_texto"/>
            <w:id w:val="1377969611"/>
            <w:placeholder>
              <w:docPart w:val="B89A1E5CC9FF45AFAFC6430497D5141E"/>
            </w:placeholder>
          </w:sdtPr>
          <w:sdtEndPr/>
          <w:sdtContent>
            <w:tc>
              <w:tcPr>
                <w:tcW w:w="851" w:type="dxa"/>
              </w:tcPr>
              <w:p w14:paraId="7DF2DD2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2791236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84AA639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</w:t>
            </w:r>
            <w:r w:rsidRPr="003660A5">
              <w:rPr>
                <w:rFonts w:ascii="Arial" w:hAnsi="Arial" w:cs="Arial"/>
                <w:sz w:val="16"/>
                <w:szCs w:val="16"/>
              </w:rPr>
              <w:t>Elementos de transporte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0.1_texto"/>
            <w:tag w:val="P11.B20.1_texto"/>
            <w:id w:val="976962927"/>
            <w:placeholder>
              <w:docPart w:val="F3260CEE631C4BB2A744616F9ED6FC86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2D7BA9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2_texto"/>
            <w:tag w:val="P11.B20.2_texto"/>
            <w:id w:val="174855703"/>
            <w:placeholder>
              <w:docPart w:val="825C6D3B869B485DBBA70D1EB26DE674"/>
            </w:placeholder>
          </w:sdtPr>
          <w:sdtEndPr/>
          <w:sdtContent>
            <w:tc>
              <w:tcPr>
                <w:tcW w:w="850" w:type="dxa"/>
              </w:tcPr>
              <w:p w14:paraId="491D08B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3_texto"/>
            <w:tag w:val="P11.B20.3_texto"/>
            <w:id w:val="-1129325091"/>
            <w:placeholder>
              <w:docPart w:val="3391974121484EE9A417D247DD22A1A2"/>
            </w:placeholder>
          </w:sdtPr>
          <w:sdtEndPr/>
          <w:sdtContent>
            <w:tc>
              <w:tcPr>
                <w:tcW w:w="851" w:type="dxa"/>
              </w:tcPr>
              <w:p w14:paraId="79E35B1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4_texto"/>
            <w:tag w:val="P11.B20.4_texto"/>
            <w:id w:val="-512690832"/>
            <w:placeholder>
              <w:docPart w:val="4959A9B0D543406C91F28C53DDCB09DD"/>
            </w:placeholder>
          </w:sdtPr>
          <w:sdtEndPr/>
          <w:sdtContent>
            <w:tc>
              <w:tcPr>
                <w:tcW w:w="850" w:type="dxa"/>
              </w:tcPr>
              <w:p w14:paraId="222A9E0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5_texto"/>
            <w:tag w:val="P11.B20.5_texto"/>
            <w:id w:val="1005707420"/>
            <w:placeholder>
              <w:docPart w:val="DFB055DF1E714BCBBF017ECCB6184CFB"/>
            </w:placeholder>
          </w:sdtPr>
          <w:sdtEndPr/>
          <w:sdtContent>
            <w:tc>
              <w:tcPr>
                <w:tcW w:w="851" w:type="dxa"/>
              </w:tcPr>
              <w:p w14:paraId="57FD6B8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6_texto"/>
            <w:tag w:val="P11.B20.6_texto"/>
            <w:id w:val="-334298137"/>
            <w:placeholder>
              <w:docPart w:val="1EFBCF140633484B9AFF2173C88074C0"/>
            </w:placeholder>
          </w:sdtPr>
          <w:sdtEndPr/>
          <w:sdtContent>
            <w:tc>
              <w:tcPr>
                <w:tcW w:w="850" w:type="dxa"/>
              </w:tcPr>
              <w:p w14:paraId="3013E77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7_texto"/>
            <w:tag w:val="P11.B20.7_texto"/>
            <w:id w:val="-205953464"/>
            <w:placeholder>
              <w:docPart w:val="95D2FF1BF69A4FC087B25F8C898159D7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6A3F25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8_texto"/>
            <w:tag w:val="P11.B20.8_texto"/>
            <w:id w:val="2136591383"/>
            <w:placeholder>
              <w:docPart w:val="7A1D4DFD4AF4427DB5293761FD4C7FB2"/>
            </w:placeholder>
          </w:sdtPr>
          <w:sdtEndPr/>
          <w:sdtContent>
            <w:tc>
              <w:tcPr>
                <w:tcW w:w="851" w:type="dxa"/>
              </w:tcPr>
              <w:p w14:paraId="5A949DD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ADFE908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9BC5CCF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1.0_texto"/>
                <w:tag w:val="P11.B21.0_texto"/>
                <w:id w:val="-939440305"/>
                <w:placeholder>
                  <w:docPart w:val="A93F062CFFD04F1EAE926377145D72AD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1.1_texto"/>
            <w:tag w:val="P11.B21.1_texto"/>
            <w:id w:val="988521957"/>
            <w:placeholder>
              <w:docPart w:val="D990FEFB067F46728E903D9E5C8E68D1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A415E1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2_texto"/>
            <w:tag w:val="P11.B21.2_texto"/>
            <w:id w:val="-1466731998"/>
            <w:placeholder>
              <w:docPart w:val="19D0D4AEADAF46C78C11D40494711EF6"/>
            </w:placeholder>
          </w:sdtPr>
          <w:sdtEndPr/>
          <w:sdtContent>
            <w:tc>
              <w:tcPr>
                <w:tcW w:w="850" w:type="dxa"/>
              </w:tcPr>
              <w:p w14:paraId="18C2AF7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3_texto"/>
            <w:tag w:val="P11.B21.3_texto"/>
            <w:id w:val="-450174704"/>
            <w:placeholder>
              <w:docPart w:val="7F34C33D6C7B49CCA0995E30CA88C816"/>
            </w:placeholder>
          </w:sdtPr>
          <w:sdtEndPr/>
          <w:sdtContent>
            <w:tc>
              <w:tcPr>
                <w:tcW w:w="851" w:type="dxa"/>
              </w:tcPr>
              <w:p w14:paraId="7FD1E9F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4_texto"/>
            <w:tag w:val="P11.B21.4_texto"/>
            <w:id w:val="-2074722775"/>
            <w:placeholder>
              <w:docPart w:val="34F673EABBD94689BAA105A45F217FAE"/>
            </w:placeholder>
          </w:sdtPr>
          <w:sdtEndPr/>
          <w:sdtContent>
            <w:tc>
              <w:tcPr>
                <w:tcW w:w="850" w:type="dxa"/>
              </w:tcPr>
              <w:p w14:paraId="3309164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5_texto"/>
            <w:tag w:val="P11.B21.5_texto"/>
            <w:id w:val="37180211"/>
            <w:placeholder>
              <w:docPart w:val="914EEABA1F6844C4ADA4980571575D10"/>
            </w:placeholder>
          </w:sdtPr>
          <w:sdtEndPr/>
          <w:sdtContent>
            <w:tc>
              <w:tcPr>
                <w:tcW w:w="851" w:type="dxa"/>
              </w:tcPr>
              <w:p w14:paraId="7EA947B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6_texto"/>
            <w:tag w:val="P11.B21.6_texto"/>
            <w:id w:val="-1582206810"/>
            <w:placeholder>
              <w:docPart w:val="1FC2C795CA8740919C54332DF2C1E457"/>
            </w:placeholder>
          </w:sdtPr>
          <w:sdtEndPr/>
          <w:sdtContent>
            <w:tc>
              <w:tcPr>
                <w:tcW w:w="850" w:type="dxa"/>
              </w:tcPr>
              <w:p w14:paraId="3F31E73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7_texto"/>
            <w:tag w:val="P11.B21.7_texto"/>
            <w:id w:val="-584926367"/>
            <w:placeholder>
              <w:docPart w:val="ECFCD5384B9741CB85A2BEA09BCBA638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880F762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8_texto"/>
            <w:tag w:val="P11.B21.8_texto"/>
            <w:id w:val="326172594"/>
            <w:placeholder>
              <w:docPart w:val="2F10E5C483844835B43B44B1B3533D02"/>
            </w:placeholder>
          </w:sdtPr>
          <w:sdtEndPr/>
          <w:sdtContent>
            <w:tc>
              <w:tcPr>
                <w:tcW w:w="851" w:type="dxa"/>
              </w:tcPr>
              <w:p w14:paraId="069F5DD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1BCD82D" w14:textId="77777777" w:rsidTr="0068491B">
        <w:trPr>
          <w:gridAfter w:val="1"/>
          <w:wAfter w:w="6" w:type="dxa"/>
          <w:trHeight w:val="30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6AFBAF45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OTRAS INVERSIONES O GASTOS</w:t>
            </w:r>
          </w:p>
        </w:tc>
        <w:tc>
          <w:tcPr>
            <w:tcW w:w="761" w:type="dxa"/>
            <w:shd w:val="clear" w:color="auto" w:fill="E8E8E8" w:themeFill="background2"/>
          </w:tcPr>
          <w:p w14:paraId="547FE253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491A788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178E7583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4F3EEB58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3BD7771F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8E8E8" w:themeFill="background2"/>
          </w:tcPr>
          <w:p w14:paraId="5401A62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8E8E8" w:themeFill="background2"/>
          </w:tcPr>
          <w:p w14:paraId="5E50AB84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8E8E8" w:themeFill="background2"/>
          </w:tcPr>
          <w:p w14:paraId="57D0D65F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62DC2" w:rsidRPr="003660A5" w14:paraId="03A31AB6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4BDEBC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</w:t>
            </w:r>
            <w:r w:rsidRPr="003660A5">
              <w:rPr>
                <w:rFonts w:ascii="Arial" w:hAnsi="Arial" w:cs="Arial"/>
                <w:sz w:val="16"/>
                <w:szCs w:val="16"/>
              </w:rPr>
              <w:t>Licencias (de obra, apertura,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2.1_texto"/>
            <w:tag w:val="P11.B22.1_texto"/>
            <w:id w:val="1106004217"/>
            <w:placeholder>
              <w:docPart w:val="272FB5E858B24863B4C25ADA72C57A98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50AD1F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2_texto"/>
            <w:tag w:val="P11.B22.2_texto"/>
            <w:id w:val="-744415372"/>
            <w:placeholder>
              <w:docPart w:val="FDBC0BD138654EC68735B39FBE27A333"/>
            </w:placeholder>
          </w:sdtPr>
          <w:sdtEndPr/>
          <w:sdtContent>
            <w:tc>
              <w:tcPr>
                <w:tcW w:w="850" w:type="dxa"/>
              </w:tcPr>
              <w:p w14:paraId="4B25C2B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3_texto"/>
            <w:tag w:val="P11.B22.3_texto"/>
            <w:id w:val="-410782879"/>
            <w:placeholder>
              <w:docPart w:val="56E0BCC97DC5489094C4DE9D4BC155A9"/>
            </w:placeholder>
          </w:sdtPr>
          <w:sdtEndPr/>
          <w:sdtContent>
            <w:tc>
              <w:tcPr>
                <w:tcW w:w="851" w:type="dxa"/>
              </w:tcPr>
              <w:p w14:paraId="02AB424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4_texto"/>
            <w:tag w:val="P11.B22.4_texto"/>
            <w:id w:val="949282912"/>
            <w:placeholder>
              <w:docPart w:val="B947AE929BAF44039C0F107C339BAB57"/>
            </w:placeholder>
          </w:sdtPr>
          <w:sdtEndPr/>
          <w:sdtContent>
            <w:tc>
              <w:tcPr>
                <w:tcW w:w="850" w:type="dxa"/>
              </w:tcPr>
              <w:p w14:paraId="7F1AF4F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5_texto"/>
            <w:tag w:val="P11.B22.5_texto"/>
            <w:id w:val="250553177"/>
            <w:placeholder>
              <w:docPart w:val="A628F020784A411092D182AE8D1F624C"/>
            </w:placeholder>
          </w:sdtPr>
          <w:sdtEndPr/>
          <w:sdtContent>
            <w:tc>
              <w:tcPr>
                <w:tcW w:w="851" w:type="dxa"/>
              </w:tcPr>
              <w:p w14:paraId="48355B2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6_texto"/>
            <w:tag w:val="P11.B22.6_texto"/>
            <w:id w:val="-1159151091"/>
            <w:placeholder>
              <w:docPart w:val="A97662501D5746F09B5D9F1936D40680"/>
            </w:placeholder>
          </w:sdtPr>
          <w:sdtEndPr/>
          <w:sdtContent>
            <w:tc>
              <w:tcPr>
                <w:tcW w:w="850" w:type="dxa"/>
              </w:tcPr>
              <w:p w14:paraId="41F72F2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7_texto"/>
            <w:tag w:val="P11.B22.7_texto"/>
            <w:id w:val="477274242"/>
            <w:placeholder>
              <w:docPart w:val="3F029DEFDA0C451D90DD484341D8092C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2D8BD4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8_texto"/>
            <w:tag w:val="P11.B22.8_texto"/>
            <w:id w:val="675385094"/>
            <w:placeholder>
              <w:docPart w:val="A16FC1D2D7CE4ED496B6034F0B64748F"/>
            </w:placeholder>
          </w:sdtPr>
          <w:sdtEndPr/>
          <w:sdtContent>
            <w:tc>
              <w:tcPr>
                <w:tcW w:w="851" w:type="dxa"/>
              </w:tcPr>
              <w:p w14:paraId="0FE29CB9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0E48EAC8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3445FC2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</w:t>
            </w:r>
            <w:r w:rsidRPr="003660A5">
              <w:rPr>
                <w:rFonts w:ascii="Arial" w:hAnsi="Arial" w:cs="Arial"/>
                <w:sz w:val="16"/>
                <w:szCs w:val="16"/>
              </w:rPr>
              <w:t>Honorarios redacción de proyectos - dirección de obras y consultores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3.1_texto"/>
            <w:tag w:val="P11.B23.1_texto"/>
            <w:id w:val="1680314614"/>
            <w:placeholder>
              <w:docPart w:val="3A3C3A5B716A4BCF867B28F73EDF5381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11A4C54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2_texto"/>
            <w:tag w:val="P11.B23.2_texto"/>
            <w:id w:val="-1700616835"/>
            <w:placeholder>
              <w:docPart w:val="C68B57C3E5F84C50B5EFFD07DDD45724"/>
            </w:placeholder>
          </w:sdtPr>
          <w:sdtEndPr/>
          <w:sdtContent>
            <w:tc>
              <w:tcPr>
                <w:tcW w:w="850" w:type="dxa"/>
              </w:tcPr>
              <w:p w14:paraId="38EEE47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3_texto"/>
            <w:tag w:val="P11.B23.3_texto"/>
            <w:id w:val="159284615"/>
            <w:placeholder>
              <w:docPart w:val="F2F916B275E249CB97FE9733A56BF4AF"/>
            </w:placeholder>
          </w:sdtPr>
          <w:sdtEndPr/>
          <w:sdtContent>
            <w:tc>
              <w:tcPr>
                <w:tcW w:w="851" w:type="dxa"/>
              </w:tcPr>
              <w:p w14:paraId="3FC0958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4_texto"/>
            <w:tag w:val="P11.B23.4_texto"/>
            <w:id w:val="201071291"/>
            <w:placeholder>
              <w:docPart w:val="165D8BC62C6C43288A4DBDC00E8FB8ED"/>
            </w:placeholder>
          </w:sdtPr>
          <w:sdtEndPr/>
          <w:sdtContent>
            <w:tc>
              <w:tcPr>
                <w:tcW w:w="850" w:type="dxa"/>
              </w:tcPr>
              <w:p w14:paraId="5A35617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5_texto"/>
            <w:tag w:val="P11.B23.5_texto"/>
            <w:id w:val="-1073894005"/>
            <w:placeholder>
              <w:docPart w:val="B74D6209D8EC4EA1A67A20BD96DC383C"/>
            </w:placeholder>
          </w:sdtPr>
          <w:sdtEndPr/>
          <w:sdtContent>
            <w:tc>
              <w:tcPr>
                <w:tcW w:w="851" w:type="dxa"/>
              </w:tcPr>
              <w:p w14:paraId="4CE9E58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6_texto"/>
            <w:tag w:val="P11.B23.6_texto"/>
            <w:id w:val="-161078900"/>
            <w:placeholder>
              <w:docPart w:val="11CBDFCEBCA2401EBBCB0507B48DB7AB"/>
            </w:placeholder>
          </w:sdtPr>
          <w:sdtEndPr/>
          <w:sdtContent>
            <w:tc>
              <w:tcPr>
                <w:tcW w:w="850" w:type="dxa"/>
              </w:tcPr>
              <w:p w14:paraId="441671A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7_texto"/>
            <w:tag w:val="P11.B23.7_texto"/>
            <w:id w:val="-1712255879"/>
            <w:placeholder>
              <w:docPart w:val="62B1471A6C914D99BB72DB1F88EB5300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2C142F0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8_texto"/>
            <w:tag w:val="P11.B23.8_texto"/>
            <w:id w:val="-1055857767"/>
            <w:placeholder>
              <w:docPart w:val="78DC52981963453EBA1A94C6E16481C0"/>
            </w:placeholder>
          </w:sdtPr>
          <w:sdtEndPr/>
          <w:sdtContent>
            <w:tc>
              <w:tcPr>
                <w:tcW w:w="851" w:type="dxa"/>
              </w:tcPr>
              <w:p w14:paraId="1D5CDAF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7AAB4DDB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E63C536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</w:t>
            </w:r>
            <w:r w:rsidRPr="003660A5">
              <w:rPr>
                <w:rFonts w:ascii="Arial" w:hAnsi="Arial" w:cs="Arial"/>
                <w:sz w:val="16"/>
                <w:szCs w:val="16"/>
              </w:rPr>
              <w:t>Estudios de viabilidad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4.1_texto"/>
            <w:tag w:val="P11.B24.1_texto"/>
            <w:id w:val="94829762"/>
            <w:placeholder>
              <w:docPart w:val="BC33E2598EE0458FB669FA8E8C328602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491783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2_texto"/>
            <w:tag w:val="P11.B24.2_texto"/>
            <w:id w:val="245774537"/>
            <w:placeholder>
              <w:docPart w:val="73935BACB3A1401DA4E648FF38EA6AED"/>
            </w:placeholder>
          </w:sdtPr>
          <w:sdtEndPr/>
          <w:sdtContent>
            <w:tc>
              <w:tcPr>
                <w:tcW w:w="850" w:type="dxa"/>
              </w:tcPr>
              <w:p w14:paraId="0BBCC5E6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3_texto"/>
            <w:tag w:val="P11.B24.3_texto"/>
            <w:id w:val="-1099169361"/>
            <w:placeholder>
              <w:docPart w:val="A7FFB8E3246B45A0A599D4C2D35DF125"/>
            </w:placeholder>
          </w:sdtPr>
          <w:sdtEndPr/>
          <w:sdtContent>
            <w:tc>
              <w:tcPr>
                <w:tcW w:w="851" w:type="dxa"/>
              </w:tcPr>
              <w:p w14:paraId="6400B0C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4_texto"/>
            <w:tag w:val="P11.B24.4_texto"/>
            <w:id w:val="-383024021"/>
            <w:placeholder>
              <w:docPart w:val="36E6FA1237A44015B999F0B6ED50A55F"/>
            </w:placeholder>
          </w:sdtPr>
          <w:sdtEndPr/>
          <w:sdtContent>
            <w:tc>
              <w:tcPr>
                <w:tcW w:w="850" w:type="dxa"/>
              </w:tcPr>
              <w:p w14:paraId="098B23FB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5_texto"/>
            <w:tag w:val="P11.B24.5_texto"/>
            <w:id w:val="1215692275"/>
            <w:placeholder>
              <w:docPart w:val="AECC91AFBC9C46E5997B847FC1A690D7"/>
            </w:placeholder>
          </w:sdtPr>
          <w:sdtEndPr/>
          <w:sdtContent>
            <w:tc>
              <w:tcPr>
                <w:tcW w:w="851" w:type="dxa"/>
              </w:tcPr>
              <w:p w14:paraId="39F00B8E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6_texto"/>
            <w:tag w:val="P11.B24.6_texto"/>
            <w:id w:val="522062655"/>
            <w:placeholder>
              <w:docPart w:val="18105CC8CD594BF9A54C65F677F9EDB7"/>
            </w:placeholder>
          </w:sdtPr>
          <w:sdtEndPr/>
          <w:sdtContent>
            <w:tc>
              <w:tcPr>
                <w:tcW w:w="850" w:type="dxa"/>
              </w:tcPr>
              <w:p w14:paraId="48F82957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7_texto"/>
            <w:tag w:val="P11.B24.7_texto"/>
            <w:id w:val="-1161467414"/>
            <w:placeholder>
              <w:docPart w:val="F5807FF6970548129EFFB17601289192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356D7E0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8_texto"/>
            <w:tag w:val="P11.B24.8_texto"/>
            <w:id w:val="-762458000"/>
            <w:placeholder>
              <w:docPart w:val="E74906FFECFF4608ACB68817480FFA6A"/>
            </w:placeholder>
          </w:sdtPr>
          <w:sdtEndPr/>
          <w:sdtContent>
            <w:tc>
              <w:tcPr>
                <w:tcW w:w="851" w:type="dxa"/>
              </w:tcPr>
              <w:p w14:paraId="65A4B471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56BD4E58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8D6BF99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5.0_texto"/>
                <w:tag w:val="P11.B25.0_texto"/>
                <w:id w:val="1066611719"/>
                <w:placeholder>
                  <w:docPart w:val="A93F062CFFD04F1EAE926377145D72AD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5.1_texto"/>
            <w:tag w:val="P11.B25.1_texto"/>
            <w:id w:val="-1217121273"/>
            <w:placeholder>
              <w:docPart w:val="3BE7AA17DB3042AB8B62549278412D88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1811FEF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2_texto"/>
            <w:tag w:val="P11.B25.2_texto"/>
            <w:id w:val="1379743460"/>
            <w:placeholder>
              <w:docPart w:val="94120F47BE8A442AA242E1C7D1046195"/>
            </w:placeholder>
          </w:sdtPr>
          <w:sdtEndPr/>
          <w:sdtContent>
            <w:tc>
              <w:tcPr>
                <w:tcW w:w="850" w:type="dxa"/>
              </w:tcPr>
              <w:p w14:paraId="51B2D503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3_texto"/>
            <w:tag w:val="P11.B25.3_texto"/>
            <w:id w:val="644853044"/>
            <w:placeholder>
              <w:docPart w:val="0FA9415FC0754C7AAAE91163664F9E7B"/>
            </w:placeholder>
          </w:sdtPr>
          <w:sdtEndPr/>
          <w:sdtContent>
            <w:tc>
              <w:tcPr>
                <w:tcW w:w="851" w:type="dxa"/>
              </w:tcPr>
              <w:p w14:paraId="54A2AEF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4_texto"/>
            <w:tag w:val="P11.B25.4_texto"/>
            <w:id w:val="121884360"/>
            <w:placeholder>
              <w:docPart w:val="2619311E72E84F7E9368A3D01C849B6F"/>
            </w:placeholder>
          </w:sdtPr>
          <w:sdtEndPr/>
          <w:sdtContent>
            <w:tc>
              <w:tcPr>
                <w:tcW w:w="850" w:type="dxa"/>
              </w:tcPr>
              <w:p w14:paraId="001F9ECA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6_texto"/>
            <w:tag w:val="P11.B25.6_texto"/>
            <w:id w:val="894392806"/>
            <w:placeholder>
              <w:docPart w:val="635BE8DFA4C84A0994D4D7E963850C10"/>
            </w:placeholder>
          </w:sdtPr>
          <w:sdtEndPr/>
          <w:sdtContent>
            <w:tc>
              <w:tcPr>
                <w:tcW w:w="851" w:type="dxa"/>
              </w:tcPr>
              <w:p w14:paraId="581B696C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7_texto"/>
            <w:tag w:val="P11.B25.7_texto"/>
            <w:id w:val="-945145669"/>
            <w:placeholder>
              <w:docPart w:val="7E6393FC3893492AB6A56D9390F0BD07"/>
            </w:placeholder>
          </w:sdtPr>
          <w:sdtEndPr/>
          <w:sdtContent>
            <w:tc>
              <w:tcPr>
                <w:tcW w:w="850" w:type="dxa"/>
              </w:tcPr>
              <w:p w14:paraId="2EA83D5D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-606887802"/>
            <w:placeholder>
              <w:docPart w:val="732B399519FF46B8B23E96234D51E7A6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746D495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237215256"/>
            <w:placeholder>
              <w:docPart w:val="CAA09E8238444376834F39A5BC15CC0F"/>
            </w:placeholder>
          </w:sdtPr>
          <w:sdtEndPr/>
          <w:sdtContent>
            <w:tc>
              <w:tcPr>
                <w:tcW w:w="851" w:type="dxa"/>
              </w:tcPr>
              <w:p w14:paraId="435609A8" w14:textId="77777777" w:rsidR="00B62DC2" w:rsidRPr="003660A5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1098F966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773576B" w14:textId="77777777" w:rsidR="00B62DC2" w:rsidRPr="003660A5" w:rsidRDefault="00B62DC2" w:rsidP="006849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6.0_texto"/>
                <w:tag w:val="P11.B26.0_texto"/>
                <w:id w:val="-470758073"/>
                <w:placeholder>
                  <w:docPart w:val="262789DBD0C748B6837039EDF62043F9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6.1_texto"/>
            <w:tag w:val="P11.B26.1_texto"/>
            <w:id w:val="-2028703563"/>
            <w:placeholder>
              <w:docPart w:val="11664367B98B4816BB969A462C816896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EED685B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2_texto"/>
            <w:tag w:val="P11.B26.2_texto"/>
            <w:id w:val="406810749"/>
            <w:placeholder>
              <w:docPart w:val="284A0228699A486CAE7CE315C0E560F4"/>
            </w:placeholder>
          </w:sdtPr>
          <w:sdtEndPr/>
          <w:sdtContent>
            <w:tc>
              <w:tcPr>
                <w:tcW w:w="850" w:type="dxa"/>
              </w:tcPr>
              <w:p w14:paraId="54C945A5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3_texto"/>
            <w:tag w:val="P11.B26.3_texto"/>
            <w:id w:val="-972297322"/>
            <w:placeholder>
              <w:docPart w:val="D1A27942D199491DA5908ECC4DCC510F"/>
            </w:placeholder>
          </w:sdtPr>
          <w:sdtEndPr/>
          <w:sdtContent>
            <w:tc>
              <w:tcPr>
                <w:tcW w:w="851" w:type="dxa"/>
              </w:tcPr>
              <w:p w14:paraId="4881BBEF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4_texto"/>
            <w:tag w:val="P11.B26.4_texto"/>
            <w:id w:val="1040862249"/>
            <w:placeholder>
              <w:docPart w:val="A1EB34238EDA48E9838016F5BA2F0571"/>
            </w:placeholder>
          </w:sdtPr>
          <w:sdtEndPr/>
          <w:sdtContent>
            <w:tc>
              <w:tcPr>
                <w:tcW w:w="850" w:type="dxa"/>
              </w:tcPr>
              <w:p w14:paraId="3413965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5_texto"/>
            <w:tag w:val="P11.B26.5_texto"/>
            <w:id w:val="430088102"/>
            <w:placeholder>
              <w:docPart w:val="32A4D5E84CC6404AB78DC092447EBAE1"/>
            </w:placeholder>
          </w:sdtPr>
          <w:sdtEndPr/>
          <w:sdtContent>
            <w:tc>
              <w:tcPr>
                <w:tcW w:w="851" w:type="dxa"/>
              </w:tcPr>
              <w:p w14:paraId="6E7C661E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6_texto"/>
            <w:tag w:val="P11.B26.6_texto"/>
            <w:id w:val="-30342368"/>
            <w:placeholder>
              <w:docPart w:val="CF181238C54F43F8A903E437478E8360"/>
            </w:placeholder>
          </w:sdtPr>
          <w:sdtEndPr/>
          <w:sdtContent>
            <w:tc>
              <w:tcPr>
                <w:tcW w:w="850" w:type="dxa"/>
              </w:tcPr>
              <w:p w14:paraId="3566822A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7_texto"/>
            <w:tag w:val="P11.B26.7_texto"/>
            <w:id w:val="835199927"/>
            <w:placeholder>
              <w:docPart w:val="76BAB27FE66A48E2AEC05BC39FAB66C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89C4313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8_texto"/>
            <w:tag w:val="P11.B26.8_texto"/>
            <w:id w:val="1756551170"/>
            <w:placeholder>
              <w:docPart w:val="C36862BACB4C419388B8BE37B37DDED6"/>
            </w:placeholder>
          </w:sdtPr>
          <w:sdtEndPr/>
          <w:sdtContent>
            <w:tc>
              <w:tcPr>
                <w:tcW w:w="851" w:type="dxa"/>
              </w:tcPr>
              <w:p w14:paraId="5DC6041F" w14:textId="77777777" w:rsidR="00B62DC2" w:rsidRDefault="00B62DC2" w:rsidP="0068491B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B62DC2" w:rsidRPr="003660A5" w14:paraId="2469E305" w14:textId="77777777" w:rsidTr="0068491B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57A47341" w14:textId="77777777" w:rsidR="00B62DC2" w:rsidRPr="003660A5" w:rsidRDefault="00B62DC2" w:rsidP="0068491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TOTAL, INVERSIONES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7.1_texto"/>
            <w:tag w:val="P11.B27.1_texto"/>
            <w:id w:val="1151637844"/>
            <w:placeholder>
              <w:docPart w:val="BA83260A0F6745DEA53461D9A92978D2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AE65D1A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2_texto"/>
            <w:tag w:val="P11.B27.2_texto"/>
            <w:id w:val="2094354496"/>
            <w:placeholder>
              <w:docPart w:val="CB2DCC893C0348C7B155C6F078DDD1BD"/>
            </w:placeholder>
          </w:sdtPr>
          <w:sdtEndPr/>
          <w:sdtContent>
            <w:tc>
              <w:tcPr>
                <w:tcW w:w="850" w:type="dxa"/>
              </w:tcPr>
              <w:p w14:paraId="528E9C24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3_texto"/>
            <w:tag w:val="P11.B27.3_texto"/>
            <w:id w:val="-322588878"/>
            <w:placeholder>
              <w:docPart w:val="11FA7C0367DE4A7BB3FED1291BF7DD11"/>
            </w:placeholder>
          </w:sdtPr>
          <w:sdtEndPr/>
          <w:sdtContent>
            <w:tc>
              <w:tcPr>
                <w:tcW w:w="851" w:type="dxa"/>
              </w:tcPr>
              <w:p w14:paraId="4408E7EC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4_texto"/>
            <w:tag w:val="P11.B27.4_texto"/>
            <w:id w:val="2144157195"/>
            <w:placeholder>
              <w:docPart w:val="FA4BDC8BFA8347579B5F5A73E1B07275"/>
            </w:placeholder>
          </w:sdtPr>
          <w:sdtEndPr/>
          <w:sdtContent>
            <w:tc>
              <w:tcPr>
                <w:tcW w:w="850" w:type="dxa"/>
              </w:tcPr>
              <w:p w14:paraId="24B61038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5_texto"/>
            <w:tag w:val="P11.B27.5_texto"/>
            <w:id w:val="1899930430"/>
            <w:placeholder>
              <w:docPart w:val="66FAA611FA3F43D88493CF1C9BDAF546"/>
            </w:placeholder>
          </w:sdtPr>
          <w:sdtEndPr/>
          <w:sdtContent>
            <w:tc>
              <w:tcPr>
                <w:tcW w:w="851" w:type="dxa"/>
              </w:tcPr>
              <w:p w14:paraId="7798F2C2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6_texto"/>
            <w:tag w:val="P11.B27.6_texto"/>
            <w:id w:val="359477944"/>
            <w:placeholder>
              <w:docPart w:val="C3DC8AFCDA854C9FB98482BB843A15EC"/>
            </w:placeholder>
          </w:sdtPr>
          <w:sdtEndPr/>
          <w:sdtContent>
            <w:tc>
              <w:tcPr>
                <w:tcW w:w="850" w:type="dxa"/>
              </w:tcPr>
              <w:p w14:paraId="41A5E214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7_texto"/>
            <w:tag w:val="P11.B27.7_texto"/>
            <w:id w:val="191276040"/>
            <w:placeholder>
              <w:docPart w:val="BC99364B03B44BC6B6DB963F81DF55C4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13DEFECC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8_texto"/>
            <w:tag w:val="P11.B27.8_texto"/>
            <w:id w:val="1132212880"/>
            <w:placeholder>
              <w:docPart w:val="42A42A4C5707463AA4C1C199B174A53B"/>
            </w:placeholder>
          </w:sdtPr>
          <w:sdtEndPr/>
          <w:sdtContent>
            <w:tc>
              <w:tcPr>
                <w:tcW w:w="851" w:type="dxa"/>
              </w:tcPr>
              <w:p w14:paraId="6CE1904E" w14:textId="77777777" w:rsidR="00B62DC2" w:rsidRPr="003660A5" w:rsidRDefault="00B62DC2" w:rsidP="0068491B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250A3EC4" w14:textId="77777777" w:rsidR="00F54F5D" w:rsidRPr="00F54F5D" w:rsidRDefault="00F54F5D" w:rsidP="00B120AE">
      <w:pPr>
        <w:jc w:val="both"/>
        <w:rPr>
          <w:rFonts w:ascii="Arial" w:hAnsi="Arial" w:cs="Arial"/>
          <w:sz w:val="20"/>
          <w:szCs w:val="20"/>
        </w:rPr>
      </w:pPr>
    </w:p>
    <w:p w14:paraId="1516A472" w14:textId="77777777" w:rsidR="00F54F5D" w:rsidRPr="00F54F5D" w:rsidRDefault="00F54F5D" w:rsidP="00B120AE">
      <w:pPr>
        <w:jc w:val="both"/>
        <w:rPr>
          <w:rFonts w:ascii="Arial" w:hAnsi="Arial" w:cs="Arial"/>
          <w:sz w:val="20"/>
          <w:szCs w:val="20"/>
        </w:rPr>
      </w:pPr>
    </w:p>
    <w:p w14:paraId="483B0B87" w14:textId="77777777" w:rsidR="004356DA" w:rsidRDefault="004356D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0AF6895" w14:textId="2C8011E3" w:rsidR="00F54F5D" w:rsidRPr="00476018" w:rsidRDefault="00F54F5D" w:rsidP="00B120AE">
      <w:pPr>
        <w:pStyle w:val="Prrafodelista"/>
        <w:numPr>
          <w:ilvl w:val="0"/>
          <w:numId w:val="9"/>
        </w:numPr>
        <w:ind w:left="709"/>
        <w:jc w:val="both"/>
        <w:rPr>
          <w:rFonts w:ascii="Arial" w:hAnsi="Arial" w:cs="Arial"/>
          <w:b/>
          <w:bCs/>
          <w:sz w:val="20"/>
          <w:szCs w:val="20"/>
        </w:rPr>
      </w:pPr>
      <w:r w:rsidRPr="00476018">
        <w:rPr>
          <w:rFonts w:ascii="Arial" w:hAnsi="Arial" w:cs="Arial"/>
          <w:b/>
          <w:bCs/>
          <w:sz w:val="20"/>
          <w:szCs w:val="20"/>
        </w:rPr>
        <w:lastRenderedPageBreak/>
        <w:t>PLANIFICACIÓN TEMPORA</w:t>
      </w:r>
      <w:r w:rsidR="00B120AE">
        <w:rPr>
          <w:rFonts w:ascii="Arial" w:hAnsi="Arial" w:cs="Arial"/>
          <w:b/>
          <w:bCs/>
          <w:sz w:val="20"/>
          <w:szCs w:val="20"/>
        </w:rPr>
        <w:t xml:space="preserve">L: </w:t>
      </w:r>
      <w:r w:rsidRPr="00476018">
        <w:rPr>
          <w:rFonts w:ascii="Arial" w:hAnsi="Arial" w:cs="Arial"/>
          <w:b/>
          <w:bCs/>
          <w:sz w:val="20"/>
          <w:szCs w:val="20"/>
        </w:rPr>
        <w:t xml:space="preserve">CRONOGRAMA CON LAS ACTIVIDADES NECESARIAS Y PLAZOS PREVISTOS PARA LA PUESTA EN MARCHA DEL PROYECTO </w:t>
      </w:r>
    </w:p>
    <w:p w14:paraId="044BD454" w14:textId="77777777" w:rsidR="00F54F5D" w:rsidRDefault="00F54F5D" w:rsidP="00B120AE">
      <w:pPr>
        <w:ind w:left="709"/>
        <w:jc w:val="both"/>
        <w:rPr>
          <w:rFonts w:ascii="Arial" w:hAnsi="Arial" w:cs="Arial"/>
          <w:sz w:val="20"/>
          <w:szCs w:val="20"/>
        </w:rPr>
      </w:pPr>
      <w:bookmarkStart w:id="1" w:name="_Hlk192058967"/>
      <w:r w:rsidRPr="00F54F5D">
        <w:rPr>
          <w:rFonts w:ascii="Arial" w:hAnsi="Arial" w:cs="Arial"/>
          <w:sz w:val="20"/>
          <w:szCs w:val="20"/>
        </w:rPr>
        <w:t>Descripción de las actividades previstas durante los 3 primeros años (máximo) fases y objetivos</w:t>
      </w:r>
      <w:bookmarkEnd w:id="1"/>
      <w:r w:rsidRPr="00F54F5D">
        <w:rPr>
          <w:rFonts w:ascii="Arial" w:hAnsi="Arial" w:cs="Arial"/>
          <w:sz w:val="20"/>
          <w:szCs w:val="20"/>
        </w:rPr>
        <w:t>.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252"/>
      </w:tblGrid>
      <w:tr w:rsidR="004356DA" w:rsidRPr="003660A5" w14:paraId="54B3776C" w14:textId="77777777" w:rsidTr="0068491B">
        <w:trPr>
          <w:trHeight w:val="9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8F9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Actividad prevista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5EAA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Plazo previsto para la finalización de la actividad (trimestres)</w:t>
            </w:r>
          </w:p>
        </w:tc>
      </w:tr>
      <w:tr w:rsidR="004356DA" w:rsidRPr="003660A5" w14:paraId="3A240DB5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03F9580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_texto"/>
                <w:tag w:val="P12.1_texto"/>
                <w:id w:val="-1498574142"/>
                <w:placeholder>
                  <w:docPart w:val="71BF9057F2E440D9947926D1B9E3E309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0FB1FC2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_lista"/>
                <w:tag w:val="P12.1.1_lista"/>
                <w:id w:val="969245514"/>
                <w:placeholder>
                  <w:docPart w:val="458D1C55A2124701B641CCBB0A705F15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lang w:eastAsia="es-ES"/>
                      <w14:ligatures w14:val="none"/>
                    </w:rPr>
                    <w:id w:val="-242019360"/>
                    <w:placeholder>
                      <w:docPart w:val="F708182F93134DC5AC81F65CA2520219"/>
                    </w:placeholder>
                    <w:showingPlcHdr/>
                    <w:dropDownList>
                      <w:listItem w:value="Elija un elemento."/>
                      <w:listItem w:displayText="T1 - AÑO 1" w:value="T1 - AÑO 1"/>
                      <w:listItem w:displayText="T2 - AÑO 1" w:value="T2 - AÑO 1"/>
                      <w:listItem w:displayText="T3 - AÑO 1" w:value="T3 - AÑO 1"/>
                      <w:listItem w:displayText="T4 - AÑO 1" w:value="T4 - AÑO 1"/>
                      <w:listItem w:displayText="T1 - AÑO 2" w:value="T1 - AÑO 2"/>
                      <w:listItem w:displayText="T2 - AÑO 2" w:value="T2 - AÑO 2"/>
                      <w:listItem w:displayText="T3 - AÑO 2" w:value="T3 - AÑO 2"/>
                      <w:listItem w:displayText="T4 - AÑO 2" w:value="T4 - AÑO 2"/>
                      <w:listItem w:displayText="T1 - AÑO 3" w:value="T1 - AÑO 3"/>
                      <w:listItem w:displayText="T2 - AÑO 3" w:value="T2 - AÑO 3"/>
                      <w:listItem w:displayText="T3 - AÑO 3" w:value="T3 - AÑO 3"/>
                      <w:listItem w:displayText="T4 - AÑO 3" w:value="T4 - AÑO 3"/>
                    </w:dropDownList>
                  </w:sdtPr>
                  <w:sdtEndPr/>
                  <w:sdtContent>
                    <w:r w:rsidRPr="003660A5">
                      <w:rPr>
                        <w:rStyle w:val="Textodelmarcadordeposicin"/>
                        <w:color w:val="auto"/>
                      </w:rPr>
                      <w:t>Elija un elemento.</w:t>
                    </w:r>
                  </w:sdtContent>
                </w:sdt>
              </w:sdtContent>
            </w:sdt>
          </w:p>
        </w:tc>
      </w:tr>
      <w:tr w:rsidR="004356DA" w:rsidRPr="003660A5" w14:paraId="6B4973B5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BDE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_texto"/>
                <w:tag w:val="P12.2_texto"/>
                <w:id w:val="1029759418"/>
                <w:placeholder>
                  <w:docPart w:val="AA59781427264D588AC2AF436973F084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84F5C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_lista"/>
                <w:tag w:val="P12.1.2_lista"/>
                <w:id w:val="1612401114"/>
                <w:placeholder>
                  <w:docPart w:val="62FB67A5FDFF4382B702EE3A25351F28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0763428C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7BE8C72F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3_texto"/>
                <w:tag w:val="P12.3_texto"/>
                <w:id w:val="1308664025"/>
                <w:placeholder>
                  <w:docPart w:val="5202F370D5C442CE8CAAE411F1700E6E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2C2E4D96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3_lista"/>
                <w:tag w:val="P12.1.3_lista"/>
                <w:id w:val="-825814886"/>
                <w:placeholder>
                  <w:docPart w:val="EBF79FB9F33E4C0DB2871C75C5C15809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6DAA090F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9A2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4_texto"/>
                <w:tag w:val="P12.4_texto"/>
                <w:id w:val="688270349"/>
                <w:placeholder>
                  <w:docPart w:val="D0B9C6977AA44A3FB329E406B209D61D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3755B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4_lista"/>
                <w:tag w:val="P12.1.4_lista"/>
                <w:id w:val="580949311"/>
                <w:placeholder>
                  <w:docPart w:val="41075DE45BDD4CF5AC00574B77681B5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40DA6F2D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F2A7EF5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5_texto"/>
                <w:tag w:val="P12.5_texto"/>
                <w:id w:val="-964802710"/>
                <w:placeholder>
                  <w:docPart w:val="10102800FD9949E29A4BE7016E838CA7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0C55563F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5_lista"/>
                <w:tag w:val="P12.1.5_lista"/>
                <w:id w:val="1683857153"/>
                <w:placeholder>
                  <w:docPart w:val="9FFCE3ABDF3144BA8EB24F085DB746AB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59EA6217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7E558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6_texto"/>
                <w:tag w:val="P12.6_texto"/>
                <w:id w:val="1712459292"/>
                <w:placeholder>
                  <w:docPart w:val="8F0FC6C14DCB4AEBBD77E47F0BC55BD7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62C32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6_lista"/>
                <w:tag w:val="P12.1.6_lista"/>
                <w:id w:val="417073255"/>
                <w:placeholder>
                  <w:docPart w:val="76B9908EDDE94AEA8CC1B2BE5587D4B2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5E3F8DBD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FC1E3BA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7_texto"/>
                <w:tag w:val="P12.7_texto"/>
                <w:id w:val="1744449009"/>
                <w:placeholder>
                  <w:docPart w:val="915B6F56698041EAAE0679FE56DA5455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1C4A021B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7_lista"/>
                <w:tag w:val="P12.1.7_lista"/>
                <w:id w:val="-1310865334"/>
                <w:placeholder>
                  <w:docPart w:val="4F90BE18B52F4CB2A4B15C762C45143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2BB82962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D73E3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8_texto"/>
                <w:tag w:val="P12.8_texto"/>
                <w:id w:val="-635650672"/>
                <w:placeholder>
                  <w:docPart w:val="9B7B6A2764014D1898BF78653CB735C7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39858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8_lista"/>
                <w:tag w:val="P12.1.8_lista"/>
                <w:id w:val="-147674123"/>
                <w:placeholder>
                  <w:docPart w:val="B3BB4A65F5C142E88D416D2AEBF51AB0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629F1A8A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3185E08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9_texto"/>
                <w:tag w:val="P12.9_texto"/>
                <w:id w:val="1958670994"/>
                <w:placeholder>
                  <w:docPart w:val="85B0ADD0D1A54FFEA3E5028E876F9A9D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68DC330B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9_lista"/>
                <w:tag w:val="P12.1.9_lista"/>
                <w:id w:val="-672342691"/>
                <w:placeholder>
                  <w:docPart w:val="720DAD5095C6410FADAD669D7785B1B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0E67F31C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A0F68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0_texto"/>
                <w:tag w:val="P12.10_texto"/>
                <w:id w:val="2034301333"/>
                <w:placeholder>
                  <w:docPart w:val="FAB9463CA2CA4527B36276BA236BF5C4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DB224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0_lista"/>
                <w:tag w:val="P12.1.10_lista"/>
                <w:id w:val="553593909"/>
                <w:placeholder>
                  <w:docPart w:val="F4CB524B949546C3B78B8F1B85D11428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0A67FBC5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4E63F74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1_texto"/>
                <w:tag w:val="P12.11_texto"/>
                <w:id w:val="-1555458692"/>
                <w:placeholder>
                  <w:docPart w:val="EEA45FCB5C424EF98AFADEC62A66966A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501D2D84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1_lista"/>
                <w:tag w:val="P12.1.11_lista"/>
                <w:id w:val="1311366965"/>
                <w:placeholder>
                  <w:docPart w:val="7D16D3AE7D2E49BE8B0723E05DF9205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2A54CC34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26DBC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2_texto"/>
                <w:tag w:val="P12.12_texto"/>
                <w:id w:val="-253513870"/>
                <w:placeholder>
                  <w:docPart w:val="A0C522E3B04D4B888D31D215A2FF4932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8B5D6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2_lista"/>
                <w:tag w:val="P12.1.12_lista"/>
                <w:id w:val="-1634021775"/>
                <w:placeholder>
                  <w:docPart w:val="B4641BB4A36D4E17B37FFAAE6AE5F79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698AA1F7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22AAB4E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3_texto"/>
                <w:tag w:val="P12.13_texto"/>
                <w:id w:val="1626652887"/>
                <w:placeholder>
                  <w:docPart w:val="565686DB74D64B2B8022EF6AEB3E44B0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09FA7C99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3_lista"/>
                <w:tag w:val="P12.1.13_lista"/>
                <w:id w:val="-1891409467"/>
                <w:placeholder>
                  <w:docPart w:val="EE22B6863364434ABE3806B3C8344535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2C54F6E3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47D44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4_texto"/>
                <w:tag w:val="P12.14_texto"/>
                <w:id w:val="-556548128"/>
                <w:placeholder>
                  <w:docPart w:val="D1D34E6D28504172B97F12A78005AF0C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648D5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4_lista"/>
                <w:tag w:val="P12.1.14_lista"/>
                <w:id w:val="-676187875"/>
                <w:placeholder>
                  <w:docPart w:val="289F06B1E2A145EE8103EF4E9FE2625D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5BC607D9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2901E55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5_texto"/>
                <w:tag w:val="P12.15_texto"/>
                <w:id w:val="-1986918153"/>
                <w:placeholder>
                  <w:docPart w:val="0144E49DAAE244D88977807A02BEFB51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7DE881BC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5_lista"/>
                <w:tag w:val="P12.1.15_lista"/>
                <w:id w:val="1298103628"/>
                <w:placeholder>
                  <w:docPart w:val="E2B1174508C24848923F3F5E00D68D49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52AEF087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0817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6_texto"/>
                <w:tag w:val="P12.16_texto"/>
                <w:id w:val="-1487000126"/>
                <w:placeholder>
                  <w:docPart w:val="0808C29D344A4B5B9CECCE4DE1AE0145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B48A7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6_lista"/>
                <w:tag w:val="P12.1.16_lista"/>
                <w:id w:val="-1869057423"/>
                <w:placeholder>
                  <w:docPart w:val="0F67742CE86B4105905AC5D23362DD6F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2DFFB541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C4E5E49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7_texto"/>
                <w:tag w:val="P12.17_texto"/>
                <w:id w:val="158672943"/>
                <w:placeholder>
                  <w:docPart w:val="19FD974D8ED2456A90B9FE32BD64F0F7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0583D7F0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7_lista"/>
                <w:tag w:val="P12.1.17_lista"/>
                <w:id w:val="162978418"/>
                <w:placeholder>
                  <w:docPart w:val="66B167BB8AD14AB48E91FC8F4240AA7B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1F6E4B84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958C1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8_texto"/>
                <w:tag w:val="P12.18_texto"/>
                <w:id w:val="-4049384"/>
                <w:placeholder>
                  <w:docPart w:val="A7B2D5F917D548A6A01E3921338CDA16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EAB4C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8_lista"/>
                <w:tag w:val="P12.1.18_lista"/>
                <w:id w:val="1399168666"/>
                <w:placeholder>
                  <w:docPart w:val="EA0C1624FD9342E0B5F5E926E1A9F62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58F91405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553D6AD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9_texto"/>
                <w:tag w:val="P12.19_texto"/>
                <w:id w:val="1573233174"/>
                <w:placeholder>
                  <w:docPart w:val="A7E4C7EFAC4A45F49E23BE8ACCF77A3E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5C5F8EE0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9_lista"/>
                <w:tag w:val="P12.1.19_lista"/>
                <w:id w:val="-114137662"/>
                <w:placeholder>
                  <w:docPart w:val="40F16184888E4AC4B9BC8E6DF178A5D7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4356DA" w:rsidRPr="003660A5" w14:paraId="6C24DC91" w14:textId="77777777" w:rsidTr="0068491B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1EC31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0_texto"/>
                <w:tag w:val="P12.20_texto"/>
                <w:id w:val="1638832238"/>
                <w:placeholder>
                  <w:docPart w:val="8F6A40F8F1D54577AA9AC1FC4CE64F13"/>
                </w:placeholder>
                <w:showingPlcHdr/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EEE9E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0_lista"/>
                <w:tag w:val="P12.1.20_lista"/>
                <w:id w:val="362879590"/>
                <w:placeholder>
                  <w:docPart w:val="C74092E6FBCC404388B71F1EEBBD92D1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4356DA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</w:tbl>
    <w:p w14:paraId="3AC9AB20" w14:textId="77777777" w:rsidR="004356DA" w:rsidRPr="00F54F5D" w:rsidRDefault="004356DA" w:rsidP="004356DA">
      <w:pPr>
        <w:jc w:val="both"/>
        <w:rPr>
          <w:rFonts w:ascii="Arial" w:hAnsi="Arial" w:cs="Arial"/>
          <w:sz w:val="20"/>
          <w:szCs w:val="20"/>
        </w:rPr>
      </w:pPr>
    </w:p>
    <w:p w14:paraId="338C680A" w14:textId="77777777" w:rsidR="004356DA" w:rsidRDefault="004356D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64561EF" w14:textId="7A6FF163" w:rsidR="00B120AE" w:rsidRDefault="00F54F5D" w:rsidP="00B120AE">
      <w:pPr>
        <w:pStyle w:val="Prrafodelista"/>
        <w:numPr>
          <w:ilvl w:val="0"/>
          <w:numId w:val="9"/>
        </w:numPr>
        <w:ind w:left="709"/>
        <w:jc w:val="both"/>
        <w:rPr>
          <w:rFonts w:ascii="Arial" w:hAnsi="Arial" w:cs="Arial"/>
          <w:b/>
          <w:bCs/>
          <w:sz w:val="20"/>
          <w:szCs w:val="20"/>
        </w:rPr>
      </w:pPr>
      <w:r w:rsidRPr="00476018">
        <w:rPr>
          <w:rFonts w:ascii="Arial" w:hAnsi="Arial" w:cs="Arial"/>
          <w:b/>
          <w:bCs/>
          <w:sz w:val="20"/>
          <w:szCs w:val="20"/>
        </w:rPr>
        <w:lastRenderedPageBreak/>
        <w:t>CRITERIOS DE BAREMACIÓN DE LAS ESTRATEGIAS DE DESARROLLO LOCAL PARTICIPATIVO (marcar aquellos criterios, en los que incida directamente el proyecto y justificarlo).</w:t>
      </w:r>
    </w:p>
    <w:p w14:paraId="43BA4DF0" w14:textId="77777777" w:rsidR="004356DA" w:rsidRDefault="004356DA" w:rsidP="004356DA">
      <w:pPr>
        <w:pStyle w:val="Prrafodelista"/>
        <w:ind w:left="709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10065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3981"/>
        <w:gridCol w:w="856"/>
        <w:gridCol w:w="567"/>
        <w:gridCol w:w="567"/>
        <w:gridCol w:w="567"/>
        <w:gridCol w:w="567"/>
        <w:gridCol w:w="708"/>
        <w:gridCol w:w="709"/>
        <w:gridCol w:w="1129"/>
      </w:tblGrid>
      <w:tr w:rsidR="004356DA" w:rsidRPr="003660A5" w14:paraId="797A849B" w14:textId="77777777" w:rsidTr="0068491B">
        <w:trPr>
          <w:trHeight w:val="60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988F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bookmarkStart w:id="2" w:name="_Hlk197583692"/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7DB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Criterios de baremación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CBDA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Cumpli</w:t>
            </w:r>
            <w:proofErr w:type="spellEnd"/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-miento</w:t>
            </w: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56FB0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Justificación</w:t>
            </w:r>
          </w:p>
        </w:tc>
      </w:tr>
      <w:tr w:rsidR="004356DA" w:rsidRPr="003660A5" w14:paraId="3E499C63" w14:textId="77777777" w:rsidTr="0068491B">
        <w:trPr>
          <w:trHeight w:val="64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E2E0F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EA1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Índice de ruralidad</w:t>
            </w:r>
          </w:p>
        </w:tc>
        <w:sdt>
          <w:sdtPr>
            <w:rPr>
              <w:rFonts w:ascii="Calibri" w:eastAsia="Times New Roman" w:hAnsi="Calibri" w:cs="Calibri"/>
              <w:kern w:val="0"/>
              <w:sz w:val="20"/>
              <w:szCs w:val="20"/>
              <w:lang w:eastAsia="es-ES"/>
              <w14:ligatures w14:val="none"/>
            </w:rPr>
            <w:alias w:val="P13.0_Casilla"/>
            <w:tag w:val="P13.0_Casilla"/>
            <w:id w:val="-1847933166"/>
            <w:placeholder>
              <w:docPart w:val="E7CD8AE218634D47B54AC4B33C2F8EAE"/>
            </w:placeholder>
            <w:showingPlcHdr/>
            <w:dropDownList>
              <w:listItem w:value="Elija un elemento."/>
              <w:listItem w:displayText=" &lt;50 " w:value=" &lt;50 "/>
              <w:listItem w:displayText="50 - 59  " w:value="50 - 59  "/>
              <w:listItem w:displayText="≥60" w:value="≥60"/>
            </w:dropDownList>
          </w:sdtPr>
          <w:sdtEndPr/>
          <w:sdtContent>
            <w:tc>
              <w:tcPr>
                <w:tcW w:w="856" w:type="dxa"/>
                <w:tcBorders>
                  <w:top w:val="nil"/>
                  <w:left w:val="nil"/>
                  <w:bottom w:val="doub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8172D54" w14:textId="77777777" w:rsidR="004356DA" w:rsidRPr="003660A5" w:rsidRDefault="004356DA" w:rsidP="0068491B">
                <w:pPr>
                  <w:spacing w:after="0" w:line="240" w:lineRule="auto"/>
                  <w:rPr>
                    <w:rFonts w:ascii="Calibri" w:eastAsia="Times New Roman" w:hAnsi="Calibri" w:cs="Calibri"/>
                    <w:kern w:val="0"/>
                    <w:sz w:val="20"/>
                    <w:szCs w:val="20"/>
                    <w:lang w:eastAsia="es-ES"/>
                    <w14:ligatures w14:val="none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8E8E8" w:themeFill="background2"/>
            <w:noWrap/>
            <w:vAlign w:val="center"/>
          </w:tcPr>
          <w:p w14:paraId="5C32E4B4" w14:textId="77777777" w:rsidR="004356DA" w:rsidRPr="00EC6E8E" w:rsidRDefault="004356DA" w:rsidP="0068491B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&lt;50:</w:t>
            </w:r>
            <w:r w:rsidRPr="00EC6E8E">
              <w:rPr>
                <w:sz w:val="18"/>
                <w:szCs w:val="18"/>
              </w:rPr>
              <w:t xml:space="preserve"> Requena, Ayora, Chiva, </w:t>
            </w:r>
            <w:proofErr w:type="spellStart"/>
            <w:r w:rsidRPr="00EC6E8E">
              <w:rPr>
                <w:sz w:val="18"/>
                <w:szCs w:val="18"/>
              </w:rPr>
              <w:t>Alborache</w:t>
            </w:r>
            <w:proofErr w:type="spellEnd"/>
            <w:r w:rsidRPr="00EC6E8E">
              <w:rPr>
                <w:sz w:val="18"/>
                <w:szCs w:val="18"/>
              </w:rPr>
              <w:t>, Godelleta</w:t>
            </w:r>
          </w:p>
          <w:p w14:paraId="277CAA87" w14:textId="77777777" w:rsidR="004356DA" w:rsidRPr="00EC6E8E" w:rsidRDefault="004356DA" w:rsidP="0068491B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50-59:</w:t>
            </w:r>
            <w:r w:rsidRPr="00EC6E8E">
              <w:rPr>
                <w:sz w:val="18"/>
                <w:szCs w:val="18"/>
              </w:rPr>
              <w:t xml:space="preserve"> Utiel, </w:t>
            </w:r>
            <w:proofErr w:type="spellStart"/>
            <w:r w:rsidRPr="00EC6E8E">
              <w:rPr>
                <w:sz w:val="18"/>
                <w:szCs w:val="18"/>
              </w:rPr>
              <w:t>Macastre</w:t>
            </w:r>
            <w:proofErr w:type="spellEnd"/>
            <w:r w:rsidRPr="00EC6E8E">
              <w:rPr>
                <w:sz w:val="18"/>
                <w:szCs w:val="18"/>
              </w:rPr>
              <w:t>, Yátova</w:t>
            </w:r>
          </w:p>
          <w:p w14:paraId="74A6CE6A" w14:textId="77777777" w:rsidR="004356DA" w:rsidRPr="00EC6E8E" w:rsidRDefault="004356DA" w:rsidP="0068491B">
            <w:pPr>
              <w:spacing w:after="0"/>
              <w:rPr>
                <w:sz w:val="14"/>
                <w:szCs w:val="14"/>
              </w:rPr>
            </w:pPr>
            <w:r w:rsidRPr="00EC6E8E">
              <w:rPr>
                <w:b/>
                <w:bCs/>
                <w:sz w:val="18"/>
                <w:szCs w:val="18"/>
              </w:rPr>
              <w:t>&gt;60:</w:t>
            </w:r>
            <w:r w:rsidRPr="00EC6E8E">
              <w:rPr>
                <w:sz w:val="18"/>
                <w:szCs w:val="18"/>
              </w:rPr>
              <w:t xml:space="preserve"> Camporrobles, Caudete, Chera, Fuenterrobles, Sinarcas, Venta del Moro, </w:t>
            </w:r>
            <w:proofErr w:type="spellStart"/>
            <w:r w:rsidRPr="00EC6E8E">
              <w:rPr>
                <w:sz w:val="18"/>
                <w:szCs w:val="18"/>
              </w:rPr>
              <w:t>Villargordo</w:t>
            </w:r>
            <w:proofErr w:type="spellEnd"/>
            <w:r w:rsidRPr="00EC6E8E">
              <w:rPr>
                <w:sz w:val="18"/>
                <w:szCs w:val="18"/>
              </w:rPr>
              <w:t xml:space="preserve">, Cofrentes, Cortes de Pallás, </w:t>
            </w:r>
            <w:proofErr w:type="spellStart"/>
            <w:r w:rsidRPr="00EC6E8E">
              <w:rPr>
                <w:sz w:val="18"/>
                <w:szCs w:val="18"/>
              </w:rPr>
              <w:t>Jalance</w:t>
            </w:r>
            <w:proofErr w:type="spellEnd"/>
            <w:r w:rsidRPr="00EC6E8E">
              <w:rPr>
                <w:sz w:val="18"/>
                <w:szCs w:val="18"/>
              </w:rPr>
              <w:t>, Jarafuel, Teresa, Zarra, Siete Aguas, Dos Aguas y las aldeas de todos los municipios</w:t>
            </w:r>
          </w:p>
        </w:tc>
      </w:tr>
      <w:tr w:rsidR="004356DA" w:rsidRPr="003660A5" w14:paraId="0C97AA62" w14:textId="77777777" w:rsidTr="0068491B">
        <w:trPr>
          <w:trHeight w:val="300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60C0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76F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privadas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6046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_Casilla"/>
                <w:tag w:val="P13.1_Casilla"/>
                <w:id w:val="7247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E8E8E8" w:themeFill="background2"/>
            <w:noWrap/>
            <w:vAlign w:val="center"/>
          </w:tcPr>
          <w:p w14:paraId="5F63A40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7C1BB573" w14:textId="77777777" w:rsidTr="0068491B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1703A4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BD5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públicas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47CA2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_casilla"/>
                <w:tag w:val="P13.2_casilla"/>
                <w:id w:val="-60094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8E8E8" w:themeFill="background2"/>
            <w:noWrap/>
            <w:vAlign w:val="center"/>
          </w:tcPr>
          <w:p w14:paraId="0F2E3E6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6A07AA2F" w14:textId="77777777" w:rsidTr="0068491B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EF0B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B52F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productiva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B6D28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_casilla"/>
                <w:tag w:val="P13.3_casilla"/>
                <w:id w:val="-127987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8E8E8" w:themeFill="background2"/>
            <w:noWrap/>
            <w:vAlign w:val="center"/>
          </w:tcPr>
          <w:p w14:paraId="51C768AE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095E389C" w14:textId="77777777" w:rsidTr="0068491B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18B82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52F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no productiva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37F7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4_casilla"/>
                <w:tag w:val="P13.4_casilla"/>
                <w:id w:val="77051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8E8E8" w:themeFill="background2"/>
            <w:noWrap/>
            <w:vAlign w:val="center"/>
            <w:hideMark/>
          </w:tcPr>
          <w:p w14:paraId="697D5CCE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2F90E42C" w14:textId="77777777" w:rsidTr="0068491B">
        <w:trPr>
          <w:trHeight w:val="452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701E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18A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incluidos en la EDLP o que fomentan la creación de capital social por medio de la cooperación entre varios agentes de dentro o fuera del territorio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bottom"/>
          </w:tcPr>
          <w:p w14:paraId="558D70F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E3482F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0932B55B" w14:textId="77777777" w:rsidTr="0068491B">
        <w:trPr>
          <w:trHeight w:val="27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48E266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1783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OG1. Valorización del territorio y su cultura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3D65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5_casilla"/>
                <w:tag w:val="P13.5_casilla"/>
                <w:id w:val="-8070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2BC2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85336051"/>
                <w:placeholder>
                  <w:docPart w:val="BF8D2A6B6D8D4398991C09CC110983C5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5_texto"/>
                    <w:tag w:val="P13.5_texto"/>
                    <w:id w:val="-645041774"/>
                    <w:placeholder>
                      <w:docPart w:val="09FC9797E8264F61863EF328DA3A8C54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4629DD4A" w14:textId="77777777" w:rsidTr="0068491B">
        <w:trPr>
          <w:trHeight w:val="6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640B8B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BC923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2. Promover tejido empresarial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FFE1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6_casilla"/>
                <w:tag w:val="P13.6_casilla"/>
                <w:id w:val="197031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5894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3436675"/>
                <w:placeholder>
                  <w:docPart w:val="E57342106B6B43578689B956A2EB53A9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6_texto"/>
                    <w:tag w:val="P13.6_texto"/>
                    <w:id w:val="1106851801"/>
                    <w:placeholder>
                      <w:docPart w:val="E9FDD47E3CF1426D98FAAED170DD6402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3959B85A" w14:textId="77777777" w:rsidTr="0068491B">
        <w:trPr>
          <w:trHeight w:val="197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1B2A3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F3AA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3.  Mejora de la calidad de vida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9D4C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7_casilla"/>
                <w:tag w:val="P13.7_casilla"/>
                <w:id w:val="1999224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0A3E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855532708"/>
                <w:placeholder>
                  <w:docPart w:val="80800486868B4B40ACAB8CF5F3BB019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7_texto"/>
                    <w:tag w:val="P13.7_texto"/>
                    <w:id w:val="-1864969996"/>
                    <w:placeholder>
                      <w:docPart w:val="CA52FD2DF25B4DCA8EB3233FAFB79F4E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70A80598" w14:textId="77777777" w:rsidTr="0068491B">
        <w:trPr>
          <w:trHeight w:val="208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20227A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9B5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4.  Contribuir a la mejora ambiental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F2D8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8_casilla"/>
                <w:tag w:val="P13.8_casilla"/>
                <w:id w:val="-184870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599E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686595003"/>
                <w:placeholder>
                  <w:docPart w:val="8E24E4801C984A7AA7E1AEDBEE23DAF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8_texto"/>
                    <w:tag w:val="P13.8_texto"/>
                    <w:id w:val="-1395735554"/>
                    <w:placeholder>
                      <w:docPart w:val="0F95B82AA0C8436B8AEEF6926AD0ADD3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31A986CC" w14:textId="77777777" w:rsidTr="0068491B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EB9A8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3B55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5. Apoyo a las pequeñas industrias agroalimentarias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6A8F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9_casilla"/>
                <w:tag w:val="P13.9_casilla"/>
                <w:id w:val="-184748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1A526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338927823"/>
                <w:placeholder>
                  <w:docPart w:val="B3E1FDB1F6BF4B94AF096476EDD47E96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9_texto"/>
                    <w:tag w:val="P13.9_texto"/>
                    <w:id w:val="802347076"/>
                    <w:placeholder>
                      <w:docPart w:val="AC602A55C1E04B0B9CD9422DC0A6CE8D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41645B44" w14:textId="77777777" w:rsidTr="0068491B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FA5162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B78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Creación capital social (cooperación entre agentes territorio y con entidades externas)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43B3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0_casilla"/>
                <w:tag w:val="P13.10_casilla"/>
                <w:id w:val="-12423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19B00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027982268"/>
                <w:placeholder>
                  <w:docPart w:val="C0AE880076084F85BC3F6862C18387FA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0_texto"/>
                    <w:tag w:val="P13.10_texto"/>
                    <w:id w:val="1635142123"/>
                    <w:placeholder>
                      <w:docPart w:val="01B0661A7E0349D297E991A5A16418E8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230B8C16" w14:textId="77777777" w:rsidTr="0068491B">
        <w:trPr>
          <w:trHeight w:val="2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20E1ABE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4B91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no incluidos o programados en la EDLP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D84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1_casilla"/>
                <w:tag w:val="P13.11_casilla"/>
                <w:id w:val="9637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E568F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14353397"/>
                <w:placeholder>
                  <w:docPart w:val="A1D840CC60AE445AAC71C371D5910F36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1_texto"/>
                    <w:tag w:val="P13.11_texto"/>
                    <w:id w:val="1954287665"/>
                    <w:placeholder>
                      <w:docPart w:val="894ECBF73B234CE3A326DA982C796DDB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bookmarkEnd w:id="2"/>
      <w:tr w:rsidR="004356DA" w:rsidRPr="003660A5" w14:paraId="777BB03D" w14:textId="77777777" w:rsidTr="0068491B">
        <w:trPr>
          <w:trHeight w:val="300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DD32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4</w:t>
            </w:r>
          </w:p>
        </w:tc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794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empleo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74F994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799C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Sexo</w:t>
            </w: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11D27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Edad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845F2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Col. </w:t>
            </w:r>
          </w:p>
          <w:p w14:paraId="28503A85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desfavorecid</w:t>
            </w:r>
            <w:proofErr w:type="spellEnd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.</w:t>
            </w:r>
          </w:p>
        </w:tc>
        <w:tc>
          <w:tcPr>
            <w:tcW w:w="183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BF7C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Jornada</w:t>
            </w:r>
          </w:p>
        </w:tc>
      </w:tr>
      <w:tr w:rsidR="004356DA" w:rsidRPr="003660A5" w14:paraId="5CEBBF2E" w14:textId="77777777" w:rsidTr="0068491B">
        <w:trPr>
          <w:trHeight w:val="2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251D3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E364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4E1D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AB3C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EF5E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C96F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&lt;35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6A76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&gt;35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011E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A3F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Parc</w:t>
            </w:r>
            <w:proofErr w:type="spellEnd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A3F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Comp.</w:t>
            </w:r>
          </w:p>
        </w:tc>
      </w:tr>
      <w:tr w:rsidR="004356DA" w:rsidRPr="003660A5" w14:paraId="08E65223" w14:textId="77777777" w:rsidTr="0068491B">
        <w:trPr>
          <w:trHeight w:val="236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B12303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568B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ocupación estable (compromiso 3 años)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0F21026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62731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65046BF9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6E9CA35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FD4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1er empleo indefinido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7D5E7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_casilla"/>
                <w:tag w:val="P13.12_casilla"/>
                <w:id w:val="-20735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C67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1_casilla"/>
                <w:tag w:val="P13.12.1_casilla"/>
                <w:id w:val="421928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FBB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2_casilla"/>
                <w:tag w:val="P13.12.2_casilla"/>
                <w:id w:val="54942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09E0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3_casilla"/>
                <w:tag w:val="P13.12.3_casilla"/>
                <w:id w:val="105450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95E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4_casilla"/>
                <w:tag w:val="P13.12.4_casilla"/>
                <w:id w:val="-146063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0D0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5_casilla"/>
                <w:tag w:val="P13.12.5_casilla"/>
                <w:id w:val="-111976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538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6_casilla"/>
                <w:tag w:val="P13.12.6_casilla"/>
                <w:id w:val="-213632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8D60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7_casilla"/>
                <w:tag w:val="P13.12.7_casilla"/>
                <w:id w:val="67931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5998165A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AF0FF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4EC5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2º empleo indefinido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EC5E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_casilla"/>
                <w:tag w:val="P13.13_casilla"/>
                <w:id w:val="-212476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8C00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1_casilla"/>
                <w:tag w:val="P13.13.1_casilla"/>
                <w:id w:val="-40700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C37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2_casilla"/>
                <w:tag w:val="P13.13.2_casilla"/>
                <w:id w:val="139431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F33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3_casilla"/>
                <w:tag w:val="P13.13.3_casilla"/>
                <w:id w:val="135030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55C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4_casilla"/>
                <w:tag w:val="P13.13.4_casilla"/>
                <w:id w:val="159104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C5B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5_casilla"/>
                <w:tag w:val="P13.13.5_casilla"/>
                <w:id w:val="435950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616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6_casilla"/>
                <w:tag w:val="P13.13.6_casilla"/>
                <w:id w:val="-428728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C206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7_casilla"/>
                <w:tag w:val="P13.13.7_casilla"/>
                <w:id w:val="87420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2824151E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9E610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E7D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3º empleo indefinido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4252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_casilla"/>
                <w:tag w:val="P13.14_casilla"/>
                <w:id w:val="-41509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3C2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1_casilla"/>
                <w:tag w:val="P13.14.1_casilla"/>
                <w:id w:val="133564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F03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2_casilla"/>
                <w:tag w:val="P13.14.2_casilla"/>
                <w:id w:val="157123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5928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3_casilla"/>
                <w:tag w:val="P13.14.3_casilla"/>
                <w:id w:val="-403531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3D2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4_casilla"/>
                <w:tag w:val="P13.14.4_casilla"/>
                <w:id w:val="113753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EBE6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5_casilla"/>
                <w:tag w:val="P13.14.5_casilla"/>
                <w:id w:val="11386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966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6_casilla"/>
                <w:tag w:val="P13.14.6_casilla"/>
                <w:id w:val="-183351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713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7_casilla"/>
                <w:tag w:val="P13.14.7_casilla"/>
                <w:id w:val="-632087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26BB6C60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B4ADF3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2071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bottom"/>
          </w:tcPr>
          <w:p w14:paraId="15B7BDFA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bottom"/>
          </w:tcPr>
          <w:p w14:paraId="44FFDC83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12BF6CFD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F39701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450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1er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ADE3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_casilla"/>
                <w:tag w:val="P13.15_casilla"/>
                <w:id w:val="120459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67B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1_casilla"/>
                <w:tag w:val="P13.15.1_casilla"/>
                <w:id w:val="-131039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278F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2_casilla"/>
                <w:tag w:val="P13.15.2_casilla"/>
                <w:id w:val="-73207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5C62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3_casilla"/>
                <w:tag w:val="P13.15.3_casilla"/>
                <w:id w:val="67823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07B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4_casilla"/>
                <w:tag w:val="P13.15.4_casilla"/>
                <w:id w:val="63653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222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5_casilla"/>
                <w:tag w:val="P13.15.5_casilla"/>
                <w:id w:val="14402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9CEC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6_casilla"/>
                <w:tag w:val="P13.15.6_casilla"/>
                <w:id w:val="-192787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C04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7_casilla"/>
                <w:tag w:val="P13.15.7_casilla"/>
                <w:id w:val="-1119065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1074933F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4C4EFC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FF5F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2º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BFFE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_casilla"/>
                <w:tag w:val="P13.16_casilla"/>
                <w:id w:val="210822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7F28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1_casilla"/>
                <w:tag w:val="P13.16.1_casilla"/>
                <w:id w:val="-107450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28D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2_casilla"/>
                <w:tag w:val="P13.16.2_casilla"/>
                <w:id w:val="-8091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0ED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3_casilla"/>
                <w:tag w:val="P13.16.3_casilla"/>
                <w:id w:val="-105624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E0E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4_casilla"/>
                <w:tag w:val="P13.16.4_casilla"/>
                <w:id w:val="-125080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3B30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5_casilla"/>
                <w:tag w:val="P13.16.5_casilla"/>
                <w:id w:val="-123777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73AF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6_casilla"/>
                <w:tag w:val="P13.16.6_casilla"/>
                <w:id w:val="-114242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D2D8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7_casilla"/>
                <w:tag w:val="P13.16.7_casilla"/>
                <w:id w:val="156291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4E60DF8C" w14:textId="77777777" w:rsidTr="0068491B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341852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AB3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3º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D4CF8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_casilla"/>
                <w:tag w:val="P13.17_casilla"/>
                <w:id w:val="206081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9B97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1_casilla"/>
                <w:tag w:val="P13.17.1_casilla"/>
                <w:id w:val="-1073190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ACFF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2_casilla"/>
                <w:tag w:val="P13.17.2_casilla"/>
                <w:id w:val="-17049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94DE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3_casilla"/>
                <w:tag w:val="P13.17.3_casilla"/>
                <w:id w:val="-70857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E782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4_casilla"/>
                <w:tag w:val="P13.17.4_casilla"/>
                <w:id w:val="134035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3E6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5_casilla"/>
                <w:tag w:val="P13.17.5_casilla"/>
                <w:id w:val="-67026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60B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6_casilla"/>
                <w:tag w:val="P13.17.6_casilla"/>
                <w:id w:val="-207788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4DA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7_casilla"/>
                <w:tag w:val="P13.17.7_casilla"/>
                <w:id w:val="-395132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4356DA" w:rsidRPr="003660A5" w14:paraId="731FF487" w14:textId="77777777" w:rsidTr="0068491B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D154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5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6AB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Perfil del promotor</w:t>
            </w:r>
          </w:p>
        </w:tc>
        <w:tc>
          <w:tcPr>
            <w:tcW w:w="8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bottom"/>
            <w:hideMark/>
          </w:tcPr>
          <w:p w14:paraId="33B4E6C9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8E8E8" w:themeFill="background2"/>
            <w:vAlign w:val="bottom"/>
          </w:tcPr>
          <w:p w14:paraId="3E0688BB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1BB8545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098932E1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6F7192F7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479DD600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F4E75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B7A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1E466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8_casilla"/>
                <w:tag w:val="P13.18_casilla"/>
                <w:id w:val="210483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7C40FC5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0ED8AAE0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D27AB4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1634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AA15D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9_casilla"/>
                <w:tag w:val="P13.19_casilla"/>
                <w:id w:val="10639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FD4F52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72DE42C4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91FFBB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75E23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 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33E5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0_casilla"/>
                <w:tag w:val="P13.20_casilla"/>
                <w:id w:val="111648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6AFFA6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2FC1FD99" w14:textId="77777777" w:rsidTr="0068491B">
        <w:trPr>
          <w:trHeight w:val="27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B453A3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669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Hombres de más de 35 años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06DB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1_casilla"/>
                <w:tag w:val="P13.21_casilla"/>
                <w:id w:val="64524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DCEECD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17590773" w14:textId="77777777" w:rsidTr="0068491B">
        <w:trPr>
          <w:trHeight w:val="523"/>
        </w:trPr>
        <w:tc>
          <w:tcPr>
            <w:tcW w:w="41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A93A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lastRenderedPageBreak/>
              <w:t>6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FD5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que tengan en cuenta la inclusión de colectivos desfavorecidos o en riesgo de exclusión (discapacitados, parados de larga duración</w:t>
            </w: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, &gt;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45 años, pensionistas con bajas rentas, etc.)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5182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2_casilla"/>
                <w:tag w:val="P13.22_casilla"/>
                <w:id w:val="-198754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FA3F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555079983"/>
                <w:placeholder>
                  <w:docPart w:val="2CFD1122561046068C58C0F79EC79FA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2_texto"/>
                    <w:tag w:val="P13.22_texto"/>
                    <w:id w:val="1610240630"/>
                    <w:placeholder>
                      <w:docPart w:val="AEF942249F5D46869E9BF9CA4AAE489B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5AEDEBC5" w14:textId="77777777" w:rsidTr="0068491B">
        <w:trPr>
          <w:trHeight w:val="615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81F8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7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F3F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presentados por entidades pertenecientes al ámbito de la economía social o entidades sin ánimo de lucro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0121A6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3_casilla"/>
                <w:tag w:val="P13.23_casilla"/>
                <w:id w:val="85923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ABC2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901123907"/>
                <w:placeholder>
                  <w:docPart w:val="96914109420E4520832EE7F6DE15D86A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3_texto"/>
                    <w:tag w:val="P13.23_texto"/>
                    <w:id w:val="-2138630053"/>
                    <w:placeholder>
                      <w:docPart w:val="3CA2A3BE55A44674B52D521FD6794C21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0DEDE362" w14:textId="77777777" w:rsidTr="0068491B">
        <w:trPr>
          <w:trHeight w:val="6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47ACA8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188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incluyen colectivos desfavorecidos en un porcentaje superior al 35% en plantilla (mujeres, jóvenes, discapacidades, parados de larga duración)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DD6D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4_casilla"/>
                <w:tag w:val="P13.24_casilla"/>
                <w:id w:val="79880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F47A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333608000"/>
                <w:placeholder>
                  <w:docPart w:val="BCE4888943AD432DAACD739802FC1710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4_texto"/>
                    <w:tag w:val="P13.24_texto"/>
                    <w:id w:val="965936484"/>
                    <w:placeholder>
                      <w:docPart w:val="C35237AC5AFB40C8833CCE5331BB24EA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32F3BC3C" w14:textId="77777777" w:rsidTr="0068491B">
        <w:trPr>
          <w:trHeight w:val="34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A38F22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B96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desarrolla el proyecto en </w:t>
            </w:r>
            <w:proofErr w:type="spellStart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mun</w:t>
            </w:r>
            <w:proofErr w:type="spellEnd"/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. &lt;500 hab.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F518F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5_casilla"/>
                <w:tag w:val="P13.25_casilla"/>
                <w:id w:val="57386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8F06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94200585"/>
                <w:placeholder>
                  <w:docPart w:val="8E790DA2C3674034BDE65FDC34FFA65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5_texto"/>
                    <w:tag w:val="P13.25_texto"/>
                    <w:id w:val="409120869"/>
                    <w:placeholder>
                      <w:docPart w:val="460248CFF003476B89AC3631A28C80E7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493A30DD" w14:textId="77777777" w:rsidTr="0068491B">
        <w:trPr>
          <w:trHeight w:val="616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28BB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8</w:t>
            </w: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6D1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desarrollo endógeno que potencien las capacidades internas del territorio y la comunidad local y su bienestar a cualquier nivel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1FF6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6_casilla"/>
                <w:tag w:val="P13.26_casilla"/>
                <w:id w:val="-100952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09392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139186025"/>
                <w:placeholder>
                  <w:docPart w:val="306F344CBD194B30A47806F396113F44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6_texto"/>
                    <w:tag w:val="P13.26_texto"/>
                    <w:id w:val="69702448"/>
                    <w:placeholder>
                      <w:docPart w:val="DEC9FEB1818F4AC2B484598E9030DB9C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 </w:t>
            </w:r>
          </w:p>
        </w:tc>
      </w:tr>
      <w:tr w:rsidR="004356DA" w:rsidRPr="003660A5" w14:paraId="3EB3C030" w14:textId="77777777" w:rsidTr="0068491B">
        <w:trPr>
          <w:trHeight w:val="77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6C8B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9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FDAB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Implantación de las TIC, digitalización o con mejora de la conectividad territorial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bottom"/>
          </w:tcPr>
          <w:p w14:paraId="3AD9558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ES"/>
                <w14:ligatures w14:val="none"/>
              </w:rPr>
              <w:t xml:space="preserve">Ejemplos de elementos TIC: </w:t>
            </w: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business</w:t>
            </w:r>
            <w:proofErr w:type="spellEnd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intelligence</w:t>
            </w:r>
            <w:proofErr w:type="spellEnd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 y analítica, ciberseguridad, comercio electrónico, gestión de clientes, gestión de la facturación y factura electrónica, gestión de procesos, gestión de redes sociales, </w:t>
            </w: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marketplace</w:t>
            </w:r>
            <w:proofErr w:type="spellEnd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, presencia avanzada en internet, servicios y herramientas de oficina virtual, sitio web y presencia básica en internet, uso de inteligencia artificial, otros.</w:t>
            </w:r>
          </w:p>
        </w:tc>
      </w:tr>
      <w:tr w:rsidR="004356DA" w:rsidRPr="003660A5" w14:paraId="6DC1369E" w14:textId="77777777" w:rsidTr="0068491B">
        <w:trPr>
          <w:trHeight w:val="116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E0D39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461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1 elemento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87C7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7_casilla"/>
                <w:tag w:val="P13.27_casilla"/>
                <w:id w:val="85184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C727F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770977976"/>
                <w:placeholder>
                  <w:docPart w:val="4F10BBB8FECE4BFEA8A438E654148828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7_texto"/>
                    <w:tag w:val="P13.27_texto"/>
                    <w:id w:val="1338961695"/>
                    <w:placeholder>
                      <w:docPart w:val="9688065898CE4FF5A7687FB5709F3AD1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747AB750" w14:textId="77777777" w:rsidTr="0068491B">
        <w:trPr>
          <w:trHeight w:val="9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594C5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E36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entre 2 y 3 elementos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A9D91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8_casilla"/>
                <w:tag w:val="P13.28_casilla"/>
                <w:id w:val="14694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918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333A9071" w14:textId="77777777" w:rsidTr="0068491B">
        <w:trPr>
          <w:trHeight w:val="8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2D77F2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60E8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4 o más elementos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91C1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9_casilla"/>
                <w:tag w:val="P13.29_casilla"/>
                <w:id w:val="40704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6F179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66691252" w14:textId="77777777" w:rsidTr="0068491B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8C3FE9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AC1E5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Proyecto TIC y telecomunicaciones que tengan en cuenta la inclusión de colectivos desfavorecidos entre sus objetivos principales.</w:t>
            </w:r>
          </w:p>
        </w:tc>
        <w:tc>
          <w:tcPr>
            <w:tcW w:w="85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D3C4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0_casilla"/>
                <w:tag w:val="P13.30_casilla"/>
                <w:id w:val="-8554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DE0E2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5912487"/>
                <w:placeholder>
                  <w:docPart w:val="CC5BDB9B2B3944628ED24980EA949C8B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0_texto"/>
                    <w:tag w:val="P13.30_texto"/>
                    <w:id w:val="341431219"/>
                    <w:placeholder>
                      <w:docPart w:val="D536EB7156B642BDB70A96DEF83618EA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1B148123" w14:textId="77777777" w:rsidTr="0068491B">
        <w:trPr>
          <w:trHeight w:val="348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B3EC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10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404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innovadores o incorporen elementos de innovación o que fomenten las actividades innovadoras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7C1B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1.1_casilla"/>
                <w:tag w:val="P13.31.1_casilla"/>
                <w:id w:val="-52932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243B8C7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8082907"/>
                <w:placeholder>
                  <w:docPart w:val="A6E83E6AAEF348CBBF0BD92514E88406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1_texto"/>
                    <w:tag w:val="P13.31_texto"/>
                    <w:id w:val="2044794698"/>
                    <w:placeholder>
                      <w:docPart w:val="179C32EB723A4AF189CFDFD88F821ED4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405F8E34" w14:textId="77777777" w:rsidTr="0068491B">
        <w:trPr>
          <w:trHeight w:val="102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AAEEB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161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el municipio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0567D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1.2_casilla"/>
                <w:tag w:val="P13.31.2_casilla"/>
                <w:id w:val="64532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9CA0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03C8D71E" w14:textId="77777777" w:rsidTr="0068491B">
        <w:trPr>
          <w:trHeight w:val="119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DF2E4B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FBF1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la comarca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20ED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2_casilla"/>
                <w:tag w:val="P13.32_casilla"/>
                <w:id w:val="120629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0779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16BF7312" w14:textId="77777777" w:rsidTr="0068491B">
        <w:trPr>
          <w:trHeight w:val="137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F145A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1ADF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RURABLE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59284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3_casilla"/>
                <w:tag w:val="P13.33_casilla"/>
                <w:id w:val="55274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27997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5992D795" w14:textId="77777777" w:rsidTr="0068491B">
        <w:trPr>
          <w:trHeight w:val="155"/>
        </w:trPr>
        <w:tc>
          <w:tcPr>
            <w:tcW w:w="41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AE2B84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46B6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está liderado por una mujer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D9333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4_casilla"/>
                <w:tag w:val="P13.34_casilla"/>
                <w:id w:val="64386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4F89F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75B55FDA" w14:textId="77777777" w:rsidTr="0068491B">
        <w:trPr>
          <w:trHeight w:val="486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5794" w14:textId="77777777" w:rsidR="004356DA" w:rsidRPr="003660A5" w:rsidRDefault="004356DA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AA8C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Incidencia positiva sobre el medio ambiente y el entorno patrimonial o que contribuyan activa o pasivamente en la lucha contra el cambio climático o con la implementación de los ODS 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6DE49858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ES"/>
                <w14:ligatures w14:val="none"/>
              </w:rPr>
              <w:t>Ejemplos de elementos con incidencia positiva en el medio ambiente: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medidas de ahorro y eficiencia energética, instalación de energías renovables, reducción o reciclaje de residuos, integración ambiental o paisajística, sensibilización en el territorio, etc.</w:t>
            </w:r>
          </w:p>
        </w:tc>
      </w:tr>
      <w:tr w:rsidR="004356DA" w:rsidRPr="003660A5" w14:paraId="27B0C312" w14:textId="77777777" w:rsidTr="0068491B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2B2003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E9A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un elemento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ABDD2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5_casilla"/>
                <w:tag w:val="P13.35_casilla"/>
                <w:id w:val="-195332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16B5" w14:textId="77777777" w:rsidR="004356DA" w:rsidRPr="003660A5" w:rsidRDefault="00552E92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895043718"/>
                <w:placeholder>
                  <w:docPart w:val="48B1CEB6EAF7431C9457A7D0CD9C52BE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5_texto"/>
                    <w:tag w:val="P13.34_texto"/>
                    <w:id w:val="-1070721209"/>
                    <w:placeholder>
                      <w:docPart w:val="9F0F6BA6F934403996DEE720F451D3C3"/>
                    </w:placeholder>
                    <w:text/>
                  </w:sdtPr>
                  <w:sdtEndPr/>
                  <w:sdtContent>
                    <w:r w:rsidR="004356DA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4356DA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4356DA" w:rsidRPr="003660A5" w14:paraId="2C8BBE3E" w14:textId="77777777" w:rsidTr="0068491B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384E8D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443F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dos elementos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91A9A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6_casilla"/>
                <w:tag w:val="P13.36_casilla"/>
                <w:id w:val="-118651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472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378FC00F" w14:textId="77777777" w:rsidTr="0068491B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0E10A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0FD1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tres o más elementos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59865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7_casilla"/>
                <w:tag w:val="P13.37_casilla"/>
                <w:id w:val="143340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41DE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4356DA" w:rsidRPr="003660A5" w14:paraId="47704505" w14:textId="77777777" w:rsidTr="0068491B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0C7D43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465A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Cumple alguno de estos elementos: incidencia positiva y actúa en zonas con protección ambiental, resuelven problema de degradación ambiental, medidas para la lucha contra el cambio climático, mejora gestión </w:t>
            </w:r>
            <w:proofErr w:type="spellStart"/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agrosilvopastoral</w:t>
            </w:r>
            <w:proofErr w:type="spellEnd"/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BA969" w14:textId="77777777" w:rsidR="004356DA" w:rsidRPr="003660A5" w:rsidRDefault="00552E92" w:rsidP="006849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8_casilla"/>
                <w:tag w:val="P13.38_casilla"/>
                <w:id w:val="-130592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6DA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EFC42" w14:textId="77777777" w:rsidR="004356DA" w:rsidRPr="003660A5" w:rsidRDefault="004356DA" w:rsidP="0068491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051E8064" w14:textId="77777777" w:rsidR="00B62DC2" w:rsidRPr="00B62DC2" w:rsidRDefault="00B62DC2" w:rsidP="00B62DC2">
      <w:pPr>
        <w:jc w:val="both"/>
        <w:rPr>
          <w:rFonts w:ascii="Arial" w:hAnsi="Arial" w:cs="Arial"/>
          <w:b/>
          <w:bCs/>
          <w:sz w:val="20"/>
          <w:szCs w:val="20"/>
        </w:rPr>
        <w:sectPr w:rsidR="00B62DC2" w:rsidRPr="00B62DC2" w:rsidSect="002D1D4C">
          <w:footerReference w:type="default" r:id="rId8"/>
          <w:pgSz w:w="11906" w:h="16838"/>
          <w:pgMar w:top="1417" w:right="1701" w:bottom="1134" w:left="1701" w:header="708" w:footer="708" w:gutter="0"/>
          <w:cols w:space="708"/>
          <w:docGrid w:linePitch="360"/>
        </w:sectPr>
      </w:pPr>
    </w:p>
    <w:p w14:paraId="1DEA0AAD" w14:textId="00143365" w:rsidR="00B120AE" w:rsidRDefault="00B120AE" w:rsidP="00B120AE">
      <w:pPr>
        <w:pStyle w:val="Prrafodelista"/>
        <w:numPr>
          <w:ilvl w:val="0"/>
          <w:numId w:val="9"/>
        </w:numPr>
        <w:ind w:left="709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FECHA Y FIRMA DE LA PERSONA REPRESENTANTE.</w:t>
      </w:r>
    </w:p>
    <w:p w14:paraId="34B73FB5" w14:textId="77777777" w:rsidR="00B120AE" w:rsidRDefault="00B120AE" w:rsidP="00B120AE">
      <w:pPr>
        <w:pStyle w:val="Prrafodelista"/>
        <w:ind w:left="709"/>
        <w:jc w:val="both"/>
        <w:rPr>
          <w:rFonts w:ascii="Arial" w:hAnsi="Arial" w:cs="Arial"/>
          <w:b/>
          <w:bCs/>
          <w:sz w:val="20"/>
          <w:szCs w:val="20"/>
        </w:rPr>
      </w:pPr>
    </w:p>
    <w:p w14:paraId="79F8C3FB" w14:textId="77777777" w:rsidR="005403DF" w:rsidRDefault="005403DF" w:rsidP="005403DF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>
        <w:rPr>
          <w:rFonts w:ascii="Arial" w:hAnsi="Arial" w:cs="Arial"/>
          <w:kern w:val="0"/>
          <w:sz w:val="21"/>
          <w:szCs w:val="21"/>
          <w:u w:val="single"/>
          <w14:ligatures w14:val="none"/>
        </w:rPr>
        <w:t xml:space="preserve">Instrucciones para la firma en WORD: </w:t>
      </w:r>
    </w:p>
    <w:p w14:paraId="57835CEF" w14:textId="77777777" w:rsidR="005403DF" w:rsidRPr="00CE6B35" w:rsidRDefault="005403DF" w:rsidP="005403DF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kern w:val="0"/>
          <w:sz w:val="21"/>
          <w:szCs w:val="21"/>
          <w14:ligatures w14:val="none"/>
        </w:rPr>
      </w:pPr>
      <w:r w:rsidRPr="00CE6B35">
        <w:rPr>
          <w:rFonts w:ascii="Arial" w:hAnsi="Arial" w:cs="Arial"/>
          <w:kern w:val="0"/>
          <w:sz w:val="21"/>
          <w:szCs w:val="21"/>
          <w14:ligatures w14:val="none"/>
        </w:rPr>
        <w:t>Haz doble clic sobre la línea de firma que tienes en la parte inferior de este párrafo, al lado de la X</w:t>
      </w:r>
    </w:p>
    <w:p w14:paraId="65911443" w14:textId="77777777" w:rsidR="005403DF" w:rsidRPr="00CE6B35" w:rsidRDefault="005403DF" w:rsidP="005403DF">
      <w:pPr>
        <w:pStyle w:val="NormalWeb"/>
        <w:numPr>
          <w:ilvl w:val="0"/>
          <w:numId w:val="12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Se abrirá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panel de firma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. Haz clic sobre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cuadro resaltado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donde pone “Haga clic aquí para firmar”.</w:t>
      </w:r>
    </w:p>
    <w:p w14:paraId="09C34D92" w14:textId="77777777" w:rsidR="005403DF" w:rsidRPr="00CE6B35" w:rsidRDefault="005403DF" w:rsidP="005403DF">
      <w:pPr>
        <w:pStyle w:val="NormalWeb"/>
        <w:numPr>
          <w:ilvl w:val="0"/>
          <w:numId w:val="12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tienes tu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certificado digital instalado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en el ordenador (por ejemplo, el DNI electrónico o la firma FNMT), aparecerá una lista con tu certificado en la parte inferior del panel.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br/>
      </w:r>
      <w:r w:rsidRPr="00CE6B35">
        <w:rPr>
          <w:rFonts w:ascii="Segoe UI Emoji" w:eastAsiaTheme="minorHAnsi" w:hAnsi="Segoe UI Emoji" w:cs="Segoe UI Emoji"/>
          <w:sz w:val="21"/>
          <w:szCs w:val="21"/>
          <w:lang w:eastAsia="en-US"/>
        </w:rPr>
        <w:t>👉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Selecciónalo y haz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“Firmar”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24839DDA" w14:textId="77777777" w:rsidR="005403DF" w:rsidRPr="00CE6B35" w:rsidRDefault="005403DF" w:rsidP="005403DF">
      <w:pPr>
        <w:pStyle w:val="NormalWeb"/>
        <w:numPr>
          <w:ilvl w:val="0"/>
          <w:numId w:val="12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no tienes firma digital instalada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, puedes:</w:t>
      </w:r>
    </w:p>
    <w:p w14:paraId="684B766E" w14:textId="77777777" w:rsidR="005403DF" w:rsidRPr="00CE6B35" w:rsidRDefault="005403DF" w:rsidP="005403DF">
      <w:pPr>
        <w:pStyle w:val="NormalWeb"/>
        <w:numPr>
          <w:ilvl w:val="1"/>
          <w:numId w:val="12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>Dibujar tu firma directamente con el ratón o pantalla táctil en el cuadro habilitado.</w:t>
      </w:r>
    </w:p>
    <w:p w14:paraId="320B49AE" w14:textId="77777777" w:rsidR="005403DF" w:rsidRPr="00CE6B35" w:rsidRDefault="005403DF" w:rsidP="005403DF">
      <w:pPr>
        <w:pStyle w:val="NormalWeb"/>
        <w:numPr>
          <w:ilvl w:val="1"/>
          <w:numId w:val="12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O bien, hacer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"Seleccionar imagen"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 insertar una imagen de tu firma manuscrita escaneada.</w:t>
      </w:r>
    </w:p>
    <w:p w14:paraId="76166B61" w14:textId="77777777" w:rsidR="005403DF" w:rsidRPr="003660A5" w:rsidRDefault="005403DF" w:rsidP="005403DF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 w:rsidRPr="00CE6B35">
        <w:rPr>
          <w:rFonts w:ascii="Segoe UI Emoji" w:hAnsi="Segoe UI Emoji" w:cs="Segoe UI Emoji"/>
          <w:sz w:val="21"/>
          <w:szCs w:val="21"/>
        </w:rPr>
        <w:t>🔒</w:t>
      </w:r>
      <w:r w:rsidRPr="00CE6B35">
        <w:rPr>
          <w:rFonts w:ascii="Arial" w:hAnsi="Arial" w:cs="Arial"/>
          <w:sz w:val="21"/>
          <w:szCs w:val="21"/>
        </w:rPr>
        <w:t xml:space="preserve"> </w:t>
      </w:r>
      <w:r w:rsidRPr="00CE6B35">
        <w:rPr>
          <w:rFonts w:ascii="Arial" w:hAnsi="Arial" w:cs="Arial"/>
          <w:b/>
          <w:bCs/>
          <w:sz w:val="21"/>
          <w:szCs w:val="21"/>
        </w:rPr>
        <w:t>Importante</w:t>
      </w:r>
      <w:r w:rsidRPr="00CE6B35">
        <w:rPr>
          <w:rFonts w:ascii="Arial" w:hAnsi="Arial" w:cs="Arial"/>
          <w:sz w:val="21"/>
          <w:szCs w:val="21"/>
        </w:rPr>
        <w:t>: Una vez firmado el documento, Word mostrará un aviso de que el archivo ha sido firmado digitalmente y ya no se podrá modificar sin invalidar la firma</w:t>
      </w:r>
      <w:r>
        <w:rPr>
          <w:rFonts w:ascii="Arial" w:hAnsi="Arial" w:cs="Arial"/>
          <w:sz w:val="21"/>
          <w:szCs w:val="21"/>
        </w:rPr>
        <w:t>.</w:t>
      </w:r>
    </w:p>
    <w:p w14:paraId="552259E7" w14:textId="77777777" w:rsidR="005403DF" w:rsidRPr="003660A5" w:rsidRDefault="005403DF" w:rsidP="005403DF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</w:p>
    <w:p w14:paraId="21DFE1E4" w14:textId="77777777" w:rsidR="005403DF" w:rsidRPr="003660A5" w:rsidRDefault="001942E7" w:rsidP="005403DF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pict w14:anchorId="450207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 de Microsoft Office..." style="width:190.2pt;height:96.45pt">
            <v:imagedata r:id="rId9" o:title=""/>
            <o:lock v:ext="edit" ungrouping="t" rotation="t" cropping="t" verticies="t" text="t" grouping="t"/>
            <o:signatureline v:ext="edit" id="{269F6DD8-2BCC-4FE6-876E-C012223BF02D}" provid="{00000000-0000-0000-0000-000000000000}" issignatureline="t"/>
          </v:shape>
        </w:pict>
      </w:r>
    </w:p>
    <w:p w14:paraId="24E99BAE" w14:textId="77777777" w:rsidR="005403DF" w:rsidRDefault="00552E92" w:rsidP="005403DF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sdt>
        <w:sdtPr>
          <w:rPr>
            <w:rFonts w:ascii="Arial" w:hAnsi="Arial" w:cs="Arial"/>
            <w:kern w:val="0"/>
            <w:sz w:val="21"/>
            <w:szCs w:val="21"/>
            <w:u w:val="single"/>
            <w14:ligatures w14:val="none"/>
          </w:rPr>
          <w:alias w:val="P14.1_fecha"/>
          <w:tag w:val="P14.1_fecha"/>
          <w:id w:val="-1736232680"/>
          <w:placeholder>
            <w:docPart w:val="ED4F6558E54941ADB12201523F55D89C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5403DF" w:rsidRPr="003660A5">
            <w:rPr>
              <w:rStyle w:val="Textodelmarcadordeposicin"/>
              <w:color w:val="auto"/>
            </w:rPr>
            <w:t>Haga clic aquí o pulse para escribir una fecha.</w:t>
          </w:r>
        </w:sdtContent>
      </w:sdt>
    </w:p>
    <w:p w14:paraId="1D14A7DC" w14:textId="77777777" w:rsidR="00B120AE" w:rsidRPr="00B120AE" w:rsidRDefault="00B120AE" w:rsidP="00B120A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0D1D477" w14:textId="51180778" w:rsidR="005403DF" w:rsidRPr="005403DF" w:rsidRDefault="005403DF" w:rsidP="005403D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5403DF">
        <w:rPr>
          <w:rFonts w:ascii="Arial" w:hAnsi="Arial" w:cs="Arial"/>
          <w:b/>
          <w:bCs/>
          <w:sz w:val="21"/>
          <w:szCs w:val="21"/>
        </w:rPr>
        <w:t>ESPACIO ABIERTO PARA OBSERVACIONES NO CONTEMPLADAS ANTERIORMENTE</w:t>
      </w:r>
    </w:p>
    <w:sdt>
      <w:sdtPr>
        <w:rPr>
          <w:rFonts w:ascii="Arial" w:hAnsi="Arial" w:cs="Arial"/>
          <w:b/>
          <w:bCs/>
          <w:sz w:val="21"/>
          <w:szCs w:val="21"/>
        </w:rPr>
        <w:alias w:val="P15_texto"/>
        <w:tag w:val="P15_texto"/>
        <w:id w:val="-344322381"/>
        <w:placeholder>
          <w:docPart w:val="32CEFF6A553147F6BD15E72891B1379F"/>
        </w:placeholder>
        <w:showingPlcHdr/>
      </w:sdtPr>
      <w:sdtEndPr/>
      <w:sdtContent>
        <w:p w14:paraId="4CD0AD3A" w14:textId="77777777" w:rsidR="005403DF" w:rsidRPr="003660A5" w:rsidRDefault="005403DF" w:rsidP="005403DF">
          <w:pPr>
            <w:pStyle w:val="Prrafodelista"/>
            <w:ind w:left="643"/>
            <w:jc w:val="both"/>
            <w:rPr>
              <w:rFonts w:ascii="Arial" w:hAnsi="Arial" w:cs="Arial"/>
              <w:b/>
              <w:bCs/>
              <w:sz w:val="21"/>
              <w:szCs w:val="21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6C3AEC7" w14:textId="77777777" w:rsidR="00F54F5D" w:rsidRPr="00F54F5D" w:rsidRDefault="00F54F5D" w:rsidP="00F54F5D">
      <w:pPr>
        <w:jc w:val="both"/>
        <w:rPr>
          <w:rFonts w:ascii="Arial" w:hAnsi="Arial" w:cs="Arial"/>
          <w:sz w:val="20"/>
          <w:szCs w:val="20"/>
        </w:rPr>
      </w:pPr>
    </w:p>
    <w:p w14:paraId="0C14E429" w14:textId="77777777" w:rsidR="00F54F5D" w:rsidRDefault="00F54F5D" w:rsidP="00F54F5D">
      <w:pPr>
        <w:jc w:val="both"/>
        <w:rPr>
          <w:rFonts w:ascii="Arial" w:hAnsi="Arial" w:cs="Arial"/>
          <w:sz w:val="20"/>
          <w:szCs w:val="20"/>
        </w:rPr>
      </w:pPr>
    </w:p>
    <w:sectPr w:rsidR="00F54F5D" w:rsidSect="002D1D4C">
      <w:pgSz w:w="11906" w:h="16838"/>
      <w:pgMar w:top="1417" w:right="1701" w:bottom="1134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27DE3" w14:textId="77777777" w:rsidR="00B62DC2" w:rsidRDefault="00B62DC2" w:rsidP="00B62DC2">
      <w:pPr>
        <w:spacing w:after="0" w:line="240" w:lineRule="auto"/>
      </w:pPr>
      <w:r>
        <w:separator/>
      </w:r>
    </w:p>
  </w:endnote>
  <w:endnote w:type="continuationSeparator" w:id="0">
    <w:p w14:paraId="5B09087D" w14:textId="77777777" w:rsidR="00B62DC2" w:rsidRDefault="00B62DC2" w:rsidP="00B6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2341610"/>
      <w:docPartObj>
        <w:docPartGallery w:val="Page Numbers (Bottom of Page)"/>
        <w:docPartUnique/>
      </w:docPartObj>
    </w:sdtPr>
    <w:sdtEndPr/>
    <w:sdtContent>
      <w:p w14:paraId="7479B746" w14:textId="4FB431F7" w:rsidR="00B62DC2" w:rsidRDefault="00B62DC2">
        <w:pPr>
          <w:pStyle w:val="Piedepgina"/>
          <w:jc w:val="right"/>
        </w:pPr>
        <w:r>
          <w:rPr>
            <w:rFonts w:ascii="Arial" w:hAnsi="Arial" w:cs="Arial"/>
            <w:b/>
            <w:noProof/>
            <w:sz w:val="21"/>
            <w:szCs w:val="21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EEDC3AB" wp14:editId="127869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4997355" cy="779770"/>
                  <wp:effectExtent l="0" t="0" r="0" b="0"/>
                  <wp:wrapNone/>
                  <wp:docPr id="376454039" name="Grupo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997355" cy="779770"/>
                            <a:chOff x="0" y="0"/>
                            <a:chExt cx="4997355" cy="779770"/>
                          </a:xfrm>
                        </wpg:grpSpPr>
                        <pic:pic xmlns:pic="http://schemas.openxmlformats.org/drawingml/2006/picture">
                          <pic:nvPicPr>
                            <pic:cNvPr id="482919724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875" cy="672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19536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3707" y="27295"/>
                              <a:ext cx="742315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4881288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70" t="14559" r="25912" b="21912"/>
                            <a:stretch/>
                          </pic:blipFill>
                          <pic:spPr bwMode="auto">
                            <a:xfrm>
                              <a:off x="3930555" y="122830"/>
                              <a:ext cx="1066800" cy="556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5549440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9994" y="232012"/>
                              <a:ext cx="1400175" cy="360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EB12FC2" id="Grupo 5" o:spid="_x0000_s1026" style="position:absolute;margin-left:0;margin-top:-.05pt;width:393.5pt;height:61.4pt;z-index:251659264" coordsize="49973,7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NY2T/fs4j9YxUtFFk9wIRp2nqciwh/79CpVREG1ECj0ApaKXLFb&#10;I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EGHYxPqaQAA6mkAABQAAABkcnMvbWVkaWEv&#10;aW1hZ2UyLnBuZ4lQTkcNChoKAAAADUlIRFIAAAOOAAADmggGAAAA17AMGQAAAAlwSFlzAAAuIwAA&#10;LiMBeKU/dgAAIABJREFUeJzs3TGMFNe+P/ialbWSkVaw4h89GcEmOJyxHgkkjMWGWMYJGzJOWNnJ&#10;HYuNLK4u1kWOFt1xYuuSeAiX5GHZ4SIPCSTWezOhSR4ISy9CC/pLWP9oVr921b3tds/pquqq7qrq&#10;z0ey7ns2zHRXnT59vuf86py1w8PDDAAAAI7yP7kyAAAApAi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L3l8sy0mf8DAAAMzy33dLa1w8PDrr/GZYuG9JfV&#10;vgQAADBYa27tbEpVAQAASBIcAQAASBIcAQAASBIcAQAASBIcAQAASBIcAQAASBIcAQAASBIcAQAA&#10;SBIcAQAASBIcAQAASBIcAQAASBIcAQAASHrL5WnP/tOX2av//j+G+vYAAKATNs7+t+zE//I/uxkt&#10;EhxbtP1/P84e/ft/Dfb9AQBAF/z498vZ5r/+i3vRIqWq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W+5PO3Z&#10;+b8uZK/++/8Y6tsDAIBO2Dj739yIlgmOLdo4e3Kw7w0AAFgdSlUBAABIEhwBAABIEhwBAABIEhwB&#10;AABIEhwBAABIEhwBAABIEhwBAABIEhwBAABIEhwBAABIEhwBAABIEhwBAABIEhwBAABIEhwBAABI&#10;Wjs8PHSF0s7k/wAAAMOz557OJjgCAACQpFQV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Np3/IQg/wCuy/zqGptO/wCQhB/12X+dBNT+G/Q6quY1j/kJzf79dPXMax/yE5v9&#10;+rkeTl38V+hWoooqD2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J6KKK/wCmg/kcKKKKACiiigAooooAKKKKACiiigAooooAKKKKAPp34If8&#10;kr0f/rg3/obV1dcp8EP+SV6P/wBcG/8AQ2rq6/zk4u/5KvMP+v8AV/8ATkj/AE64L/5I7Lf+wej/&#10;AOm4hRRRXzx9MFFFFABRRRQAUUUUAFFFFABRRRQAUUUUAfp5/wAEPf8Ak3jxZ/2Ojf8ApJb19qV8&#10;V/8ABD3/AJN48Wf9jo3/AKSW9falfwf4nf8AJfY//Gv/AEmJ/PPFn/JRYj/F+iCiiivgz5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ptO/wCQhB/12X+dQ1Np3/IQg/67L/Ogmp/DfodVXMax/wAhOb/frp65jWP+QnN/v1cjycu/&#10;iv0K1FFFQe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JPRRRX/TQfyOFFFFABRRRQAUUUUAFFFFABRRRQAUUUUAFFFFAH078EP8Aklej/wDX&#10;Bv8A0Nq6uuU+CH/JK9H/AOuDf+htXV1/nJxd/wAlXmH/AF/q/wDpyR/p1wX/AMkdlv8A2D0f/TcQ&#10;ooor54+mCiiigAooooAKKKKACiiigAooooAKKKKAP08/4Ie/8m8eLP8AsdG/9JLevtSviv8A4Ie/&#10;8m8eLP8AsdG/9JLevtSv4P8AE7/kvsf/AI1/6TE/nniz/kosR/i/RBRRRXwZ86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J6KKK/6aD+RwooooAKKKKACiiigAooooAKKKKACiiigAooooA+nfgh/ySvR/+uDf+htXV1ynwQ/5&#10;JXo//XBv/Q2rq6/zk4u/5KvMP+v9X/05I/064L/5I7Lf+wej/wCm4hRRRXzx9MFFFFABRRRQAUUU&#10;UAFFFFABRRRQAUUUUAfp5/wQ9/5N48Wf9jo3/pJb19qV8V/8EPf+TePFn/Y6N/6SW9falfwf4nf8&#10;l9j/APGv/SYn888Wf8lFiP8AF+iCiiivgz5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ptO/5CEH/XZf51DU2nf8hCD/rsv86C&#10;an8N+h1VcxrH/ITm/wB+unrmNY/5Cc3+/VyPJy7+K/QrUUUVB7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k9FFFf9NB/I4UUUUAFFFFABRR&#10;RQAUUUUAFFFFABRRRQAUUUUAfTvwQ/5JXo//AFwb/wBDaurrlPgh/wAkr0f/AK4N/wChtXV1/nJx&#10;d/yVeYf9f6v/AKckf6dcF/8AJHZb/wBg9H/03EKKKK+ePpgooooAKKKKACiiigAooooAKKKKACii&#10;igD9PP8Agh7/AMm8eLP+x0b/ANJLevtSviv/AIIe/wDJvHiz/sdG/wDSS3r7Ur+D/E7/AJL7H/41&#10;/wCkxP554s/5KLEf4v0QUUUV8Gf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p3/IQg/67L/Ooam07/kIQf8AXZf50E1P4b9D&#10;qq5jWP8AkJzf79dPXMax/wAhOb/fq5Hk5d/FfoVqKKKg9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Tad/wAhCD/rsv8AOoam07/kIQf9&#10;dl/nQTU/hv0OqrmNY/5Cc3+/XT1zGsf8hOb/AH6uR5OXfxX6Faiiio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bTv8AkIQf9dl/nUNTad/yEIP+uy/zoJqfw36HVVzGsf8AITm/366euY1j&#10;/kJzf79XI8nLv4r9CtRRRUHs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k9&#10;FFFf9NB/I4UUUUAFFFFABRRRQAUUUUAFFFFABRRRQAUUUUAfTvwQ/wCSV6P/ANcG/wDQ2rq65T4I&#10;f8kr0f8A64N/6G1dXX+cnF3/ACVeYf8AX+r/AOnJH+nXBf8AyR2W/wDYPR/9NxCiiivnj6YKKKKA&#10;CiiigAooooAKKKKACiiigAooooA/Tz/gh7/ybx4s/wCx0b/0kt6+1K+K/wDgh7/ybx4s/wCx0b/0&#10;kt6+1K/g/wATv+S+x/8AjX/pMT+eeLP+SixH+L9EFFFFfBnz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ad/yEIP+uy/zqGpt&#10;O/5CEH/XZf50E1P4b9Dqq5jWP+QnN/v109cxrH/ITm/36uR5OXfxX6FaiiioP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nooor/poP5HCi&#10;iigAooooAKKKKACiiigAooooAKKKKACiiigD6d+CH/JK9H/64N/6G1dXXKfBD/klej/9cG/9Daur&#10;r/OTi7/kq8w/6/1f/Tkj/Trgv/kjst/7B6P/AKbiFFFFfPH0wUUUUAFFFFABRRRQAUUUUAFFFFAB&#10;RRRQB+nn/BD3/k3jxZ/2Ojf+klvX2pXxX/wQ9/5N48Wf9jo3/pJb19qV/B/id/yX2P8A8a/9Jifz&#10;zxZ/yUWI/wAX6IKKKK+DP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m07/kIQf9dl/nUNTad/yEIP+uy/zoJqfw36HVVzGsf8&#10;hOb/AH66euY1j/kJzf79XI8nLv4r9CtRRRUHs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T0UUV/00H8jhRRRQAUUUUAFFFFABRRRQAUUUUA&#10;FFFFABRRRQB9O/BD/klej/8AXBv/AENq6uuU+CH/ACSvR/8Arg3/AKG1dXX+cnF3/JV5h/1/q/8A&#10;pyR/p1wX/wAkdlv/AGD0f/TcQooor54+mCiiigAooooAKKKKACiiigAooooAKKKKAP08/wCCHv8A&#10;ybx4s/7HRv8A0kt6+1K+K/8Agh7/AMm8eLP+x0b/ANJLevtSv4P8Tv8Akvsf/jX/AKTE/nniz/ko&#10;sR/i/RBRRRXwZ8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2nf8hCD/rsv86hqbTv+QhB/wBdl/nQTU/hv0OqrmNY/wCQnN/v&#10;109cxrH/ACE5v9+rkeTl38V+hWoooqD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J6KKK/6aD+RwooooAKKKKACiiigAooooAKKKKACiiig&#10;AooooA+nfgh/ySvR/wDrg3/obV1dcp8EP+SV6P8A9cG/9Daurr/OTi7/AJKvMP8Ar/V/9OSP9OuC&#10;/wDkjst/7B6P/puIUUUV88fTBRRRQAUUUUAFFFFABRRRQAUUUUAFFFFAH6ef8EPf+TePFn/Y6N/6&#10;SW9falfFf/BD3/k3jxZ/2Ojf+klvX2pX8H+J3/JfY/8Axr/0mJ/PPFn/ACUWI/xfogooor4M+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bTv+QhB/wBdl/nUNTad/wAhCD/rsv8AOgmp/DfodVXMax/yE5v9+unrmNY/5Cc3+/Vy&#10;PJy7+K/QrUUUVB7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k9FFFf8ATQfyOFFFFABRRRQAUUUUAFFFFABRRRQAUUUUAFFFFAH078EP+SV6&#10;P/1wb/0Nq6uuU+CH/JK9H/64N/6G1dXX+cnF3/JV5h/1/q/+nJH+nXBf/JHZb/2D0f8A03EKKKK+&#10;ePpgooooAKKKKACiiigAooooAKKKKACiiigD9PP+CHv/ACbx4s/7HRv/AEkt6+1K+K/+CHv/ACbx&#10;4s/7HRv/AEkt6+1K/g/xO/5L7H/41/6TE/nniz/kosR/i/RBRRRXwZ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2nf8AIQg/&#10;67L/ADqGptO/5CEH/XZf50E1P4b9Dqq5jWP+QnN/v109cxrH/ITm/wB+rkeTl38V+hWoooqD2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J6&#10;KKK/6aD+RwooooAKKKKACiiigAooooAKKKKACiiigAooooA+nfgh/wAkr0f/AK4N/wChtXV1ynwQ&#10;/wCSV6P/ANcG/wDQ2rq6/wA5OLv+SrzD/r/V/wDTkj/Trgv/AJI7Lf8AsHo/+m4hRRRXzx9MFFFF&#10;ABRRRQAUUUUAFFFFABRRRQAUUUUAfp5/wQ9/5N48Wf8AY6N/6SW9falfFf8AwQ9/5N48Wf8AY6N/&#10;6SW9falfwf4nf8l9j/8AGv8A0mJ/PPFn/JRYj/F+iCiiivgz5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ptO/5CEH/XZf51DU&#10;2nf8hCD/AK7L/Ogmp/DfodVXMax/yE5v9+unrmNY/wCQnN/v1cjycu/iv0K1FFFQ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JPRRRX/TQf&#10;yOFFFFABRRRQAUUUUAFFFFABRRRQAUUUUAFFFFAH078EP+SV6P8A9cG/9DaurrlPgh/ySvR/+uDf&#10;+htXV1/nJxd/yVeYf9f6v/pyR/p1wX/yR2W/9g9H/wBNxCiiivnj6YKKKKACiiigAooooAKKKKAC&#10;iiigAooooA/Tz/gh7/ybx4s/7HRv/SS3r7Ur4r/4Ie/8m8eLP+x0b/0kt6+1K/g/xO/5L7H/AONf&#10;+kxP554s/wCSixH+L9EFFFFfBnz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Tad/yEIP8Arsv86hqbTv8AkIQf9dl/nQTU/hv0&#10;OqrmNY/5Cc3+/XT1zGsf8hOb/fq5Hk5d/FfoVqKKKg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Seiiiv8ApoP5HCiiigAooooAKKKKACii&#10;igAooooAKKKKACiiigD6d+CH/JK9H/64N/6G1dXRRX+cnF3/ACVeYf8AX+r/AOnJH+nXBf8AyR2W&#10;/wDYPR/9NxCiiivnj6YKKKKACiiigAooooAKKKKACiiigAooooA/Tz/gh7/ybx4s/wCx0b/0kt6+&#10;1KKK/g/xO/5L7H/41/6TE/nniz/kosR/i/RBRRRXwZ8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2nf8AIQg/67L/ADoooJqf&#10;w36HVVzGsf8AITm/36KKqR5OXfxX6FaiiipP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7" type="#_x0000_t75" style="position:absolute;width:7778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">
                    <v:imagedata r:id="rId5" o:title=""/>
                  </v:shape>
                  <v:shape id="Imagen 1" o:spid="_x0000_s1028" type="#_x0000_t75" style="position:absolute;left:11737;top:272;width:742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">
                    <v:imagedata r:id="rId6" o:title=""/>
                  </v:shape>
                  <v:shape id="Imagen 2" o:spid="_x0000_s1029" type="#_x0000_t75" style="position:absolute;left:39305;top:1228;width:1066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">
                    <v:imagedata r:id="rId7" o:title="" croptop="9541f" cropbottom="14360f" cropleft="7320f" cropright="16982f"/>
                  </v:shape>
                  <v:shape id="Imagen 3" o:spid="_x0000_s1030" type="#_x0000_t75" style="position:absolute;left:21699;top:2320;width:140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">
                    <v:imagedata r:id="rId8" o:title=""/>
                  </v:shape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EAD4E7" w14:textId="77777777" w:rsidR="00B62DC2" w:rsidRDefault="00B62D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8B345" w14:textId="77777777" w:rsidR="00B62DC2" w:rsidRDefault="00B62DC2" w:rsidP="00B62DC2">
      <w:pPr>
        <w:spacing w:after="0" w:line="240" w:lineRule="auto"/>
      </w:pPr>
      <w:r>
        <w:separator/>
      </w:r>
    </w:p>
  </w:footnote>
  <w:footnote w:type="continuationSeparator" w:id="0">
    <w:p w14:paraId="4C90A334" w14:textId="77777777" w:rsidR="00B62DC2" w:rsidRDefault="00B62DC2" w:rsidP="00B62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A1441"/>
    <w:multiLevelType w:val="hybridMultilevel"/>
    <w:tmpl w:val="AD065EF4"/>
    <w:lvl w:ilvl="0" w:tplc="11EE2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BD2890"/>
    <w:multiLevelType w:val="hybridMultilevel"/>
    <w:tmpl w:val="2CDA017C"/>
    <w:lvl w:ilvl="0" w:tplc="72E437B2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5F81138"/>
    <w:multiLevelType w:val="hybridMultilevel"/>
    <w:tmpl w:val="46E8AF14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05768"/>
    <w:multiLevelType w:val="hybridMultilevel"/>
    <w:tmpl w:val="E7DEE8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A77A9"/>
    <w:multiLevelType w:val="hybridMultilevel"/>
    <w:tmpl w:val="BC8AB4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42E0A"/>
    <w:multiLevelType w:val="hybridMultilevel"/>
    <w:tmpl w:val="95EC1190"/>
    <w:lvl w:ilvl="0" w:tplc="0C0A0001">
      <w:start w:val="1"/>
      <w:numFmt w:val="bullet"/>
      <w:lvlText w:val=""/>
      <w:lvlJc w:val="left"/>
      <w:pPr>
        <w:ind w:left="23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6" w15:restartNumberingAfterBreak="0">
    <w:nsid w:val="4590741E"/>
    <w:multiLevelType w:val="hybridMultilevel"/>
    <w:tmpl w:val="580076A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6E203E9"/>
    <w:multiLevelType w:val="hybridMultilevel"/>
    <w:tmpl w:val="FFFFFFFF"/>
    <w:lvl w:ilvl="0" w:tplc="0B68D8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1652AD1"/>
    <w:multiLevelType w:val="hybridMultilevel"/>
    <w:tmpl w:val="A2484F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97C25"/>
    <w:multiLevelType w:val="hybridMultilevel"/>
    <w:tmpl w:val="41722E50"/>
    <w:lvl w:ilvl="0" w:tplc="EC029E7A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397588"/>
    <w:multiLevelType w:val="hybridMultilevel"/>
    <w:tmpl w:val="0EB0E0D8"/>
    <w:lvl w:ilvl="0" w:tplc="D6D68AC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8901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1769262">
    <w:abstractNumId w:val="7"/>
  </w:num>
  <w:num w:numId="3" w16cid:durableId="1132937898">
    <w:abstractNumId w:val="5"/>
  </w:num>
  <w:num w:numId="4" w16cid:durableId="991833869">
    <w:abstractNumId w:val="6"/>
  </w:num>
  <w:num w:numId="5" w16cid:durableId="587621503">
    <w:abstractNumId w:val="4"/>
  </w:num>
  <w:num w:numId="6" w16cid:durableId="788625729">
    <w:abstractNumId w:val="2"/>
  </w:num>
  <w:num w:numId="7" w16cid:durableId="1597977060">
    <w:abstractNumId w:val="1"/>
  </w:num>
  <w:num w:numId="8" w16cid:durableId="230849264">
    <w:abstractNumId w:val="3"/>
  </w:num>
  <w:num w:numId="9" w16cid:durableId="455758935">
    <w:abstractNumId w:val="8"/>
  </w:num>
  <w:num w:numId="10" w16cid:durableId="2071998576">
    <w:abstractNumId w:val="10"/>
  </w:num>
  <w:num w:numId="11" w16cid:durableId="471021664">
    <w:abstractNumId w:val="9"/>
  </w:num>
  <w:num w:numId="12" w16cid:durableId="206694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Ld2U2lbPHtrkEnRECxyyHuu/16rVzLI3AYbiPHndL4WMgKcLHed5KFKmzOythrHecEPOnuiiQhRH5EYW94dJNg==" w:salt="A/Z0B3TB7yT94oElbOIO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C8A"/>
    <w:rsid w:val="00067A65"/>
    <w:rsid w:val="00137595"/>
    <w:rsid w:val="001545A2"/>
    <w:rsid w:val="00163F0D"/>
    <w:rsid w:val="001942E7"/>
    <w:rsid w:val="00271C43"/>
    <w:rsid w:val="00285D37"/>
    <w:rsid w:val="002A26FE"/>
    <w:rsid w:val="002D1D4C"/>
    <w:rsid w:val="003E0483"/>
    <w:rsid w:val="00411701"/>
    <w:rsid w:val="004356DA"/>
    <w:rsid w:val="00476018"/>
    <w:rsid w:val="004A1BF6"/>
    <w:rsid w:val="005403DF"/>
    <w:rsid w:val="00552E92"/>
    <w:rsid w:val="005A6DA4"/>
    <w:rsid w:val="005B6EDB"/>
    <w:rsid w:val="006404EC"/>
    <w:rsid w:val="00645149"/>
    <w:rsid w:val="00647713"/>
    <w:rsid w:val="006C48B3"/>
    <w:rsid w:val="006D4B2B"/>
    <w:rsid w:val="006E55F4"/>
    <w:rsid w:val="0070710F"/>
    <w:rsid w:val="0071765E"/>
    <w:rsid w:val="0079442B"/>
    <w:rsid w:val="00801BEB"/>
    <w:rsid w:val="0091379A"/>
    <w:rsid w:val="00960D96"/>
    <w:rsid w:val="00997F3B"/>
    <w:rsid w:val="009C5C8A"/>
    <w:rsid w:val="009C628A"/>
    <w:rsid w:val="00A211B5"/>
    <w:rsid w:val="00A31C72"/>
    <w:rsid w:val="00A91E19"/>
    <w:rsid w:val="00A935A7"/>
    <w:rsid w:val="00AA77F2"/>
    <w:rsid w:val="00B120AE"/>
    <w:rsid w:val="00B26A5D"/>
    <w:rsid w:val="00B62DC2"/>
    <w:rsid w:val="00BC0DE9"/>
    <w:rsid w:val="00BC2960"/>
    <w:rsid w:val="00CD7ECB"/>
    <w:rsid w:val="00D2673E"/>
    <w:rsid w:val="00D46E7A"/>
    <w:rsid w:val="00E47A67"/>
    <w:rsid w:val="00E774EA"/>
    <w:rsid w:val="00F54F5D"/>
    <w:rsid w:val="00F87661"/>
    <w:rsid w:val="00F9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4F9E37"/>
  <w15:chartTrackingRefBased/>
  <w15:docId w15:val="{83C9E10D-B117-437D-A863-3F2870EB7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C5C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5C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5C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5C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C5C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C5C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C5C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C5C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C5C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C5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5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5C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5C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C5C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C5C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C5C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C5C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C5C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C5C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C5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C5C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C5C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C5C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C5C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C5C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C5C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C5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C5C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C5C8A"/>
    <w:rPr>
      <w:b/>
      <w:bCs/>
      <w:smallCaps/>
      <w:color w:val="0F4761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BC2960"/>
    <w:rPr>
      <w:color w:val="666666"/>
    </w:rPr>
  </w:style>
  <w:style w:type="table" w:styleId="Tablaconcuadrcula">
    <w:name w:val="Table Grid"/>
    <w:basedOn w:val="Tablanormal"/>
    <w:uiPriority w:val="39"/>
    <w:rsid w:val="00717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4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62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2DC2"/>
  </w:style>
  <w:style w:type="paragraph" w:styleId="Piedepgina">
    <w:name w:val="footer"/>
    <w:basedOn w:val="Normal"/>
    <w:link w:val="PiedepginaCar"/>
    <w:uiPriority w:val="99"/>
    <w:unhideWhenUsed/>
    <w:rsid w:val="00B62D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2DC2"/>
  </w:style>
  <w:style w:type="paragraph" w:customStyle="1" w:styleId="Standard">
    <w:name w:val="Standard"/>
    <w:rsid w:val="006D4B2B"/>
    <w:pPr>
      <w:suppressAutoHyphens/>
      <w:spacing w:after="0" w:line="240" w:lineRule="auto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FDBE0-000D-4945-9990-0F746D531B15}"/>
      </w:docPartPr>
      <w:docPartBody>
        <w:p w:rsidR="00452A99" w:rsidRDefault="00452A99">
          <w:r w:rsidRPr="00695F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FD2B16063A4986ABBA772103BC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38717-2AA0-48E7-B297-692156C28B53}"/>
      </w:docPartPr>
      <w:docPartBody>
        <w:p w:rsidR="00452A99" w:rsidRDefault="00452A99" w:rsidP="00452A99">
          <w:pPr>
            <w:pStyle w:val="8BFD2B16063A4986ABBA772103BCD7D7"/>
          </w:pPr>
          <w:r w:rsidRPr="00695F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37BFD2B9CC4732AC28EB08CC9D4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4346B-8FFC-412D-8C1E-2EE73FA84541}"/>
      </w:docPartPr>
      <w:docPartBody>
        <w:p w:rsidR="00452A99" w:rsidRDefault="00452A99" w:rsidP="00452A99">
          <w:pPr>
            <w:pStyle w:val="E837BFD2B9CC4732AC28EB08CC9D4C18"/>
          </w:pPr>
          <w:r w:rsidRPr="00695F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576497812143198BFF0FF0C0B4E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25787-8E12-4C23-819C-D64CE90F94E0}"/>
      </w:docPartPr>
      <w:docPartBody>
        <w:p w:rsidR="00452A99" w:rsidRDefault="00452A99" w:rsidP="00452A99">
          <w:pPr>
            <w:pStyle w:val="3F576497812143198BFF0FF0C0B4E947"/>
          </w:pPr>
          <w:r w:rsidRPr="00695F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A10FD8D9BA4F7199F82BB93963A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FD92D-C4A2-4C9E-8FBC-859E3BCBB654}"/>
      </w:docPartPr>
      <w:docPartBody>
        <w:p w:rsidR="00452A99" w:rsidRDefault="00452A99" w:rsidP="00452A99">
          <w:pPr>
            <w:pStyle w:val="29A10FD8D9BA4F7199F82BB93963A50A"/>
          </w:pPr>
          <w:r w:rsidRPr="00695F0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8439EBCC8341B4A559D8BE92C40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A5289-523A-4899-92B3-9C112E2077E7}"/>
      </w:docPartPr>
      <w:docPartBody>
        <w:p w:rsidR="00452A99" w:rsidRDefault="00452A99" w:rsidP="00452A99">
          <w:pPr>
            <w:pStyle w:val="458439EBCC8341B4A559D8BE92C406DC"/>
          </w:pPr>
          <w:r w:rsidRPr="00695F0A">
            <w:rPr>
              <w:rStyle w:val="Textodelmarcadordeposicin"/>
            </w:rPr>
            <w:t>Elija un elemento.</w:t>
          </w:r>
        </w:p>
      </w:docPartBody>
    </w:docPart>
    <w:docPart>
      <w:docPartPr>
        <w:name w:val="BA1FB856E93F4A0D8E784FBB9BD76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D8707-B397-4D02-8EEB-C554BBB4F284}"/>
      </w:docPartPr>
      <w:docPartBody>
        <w:p w:rsidR="00452A99" w:rsidRDefault="00452A99" w:rsidP="00452A99">
          <w:pPr>
            <w:pStyle w:val="BA1FB856E93F4A0D8E784FBB9BD76E9A"/>
          </w:pPr>
          <w:r w:rsidRPr="00695F0A">
            <w:rPr>
              <w:rStyle w:val="Textodelmarcadordeposicin"/>
            </w:rPr>
            <w:t>Elija un elemento.</w:t>
          </w:r>
        </w:p>
      </w:docPartBody>
    </w:docPart>
    <w:docPart>
      <w:docPartPr>
        <w:name w:val="CBE4D1A77F3F4C588B3786E92F6E1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447D-EF34-4A1F-995E-E015100407AF}"/>
      </w:docPartPr>
      <w:docPartBody>
        <w:p w:rsidR="00452A99" w:rsidRDefault="00452A99" w:rsidP="00452A99">
          <w:pPr>
            <w:pStyle w:val="CBE4D1A77F3F4C588B3786E92F6E1B06"/>
          </w:pPr>
          <w:r w:rsidRPr="00695F0A">
            <w:rPr>
              <w:rStyle w:val="Textodelmarcadordeposicin"/>
            </w:rPr>
            <w:t>Elija un elemento.</w:t>
          </w:r>
        </w:p>
      </w:docPartBody>
    </w:docPart>
    <w:docPart>
      <w:docPartPr>
        <w:name w:val="9F8ED5009C184E7895DDDDD1693CB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59FFB-0255-4CF5-AC3A-CC7E70C705AE}"/>
      </w:docPartPr>
      <w:docPartBody>
        <w:p w:rsidR="00452A99" w:rsidRDefault="00452A99" w:rsidP="00452A99">
          <w:pPr>
            <w:pStyle w:val="9F8ED5009C184E7895DDDDD1693CB156"/>
          </w:pPr>
          <w:r w:rsidRPr="00695F0A">
            <w:rPr>
              <w:rStyle w:val="Textodelmarcadordeposicin"/>
            </w:rPr>
            <w:t>Elija un elemento.</w:t>
          </w:r>
        </w:p>
      </w:docPartBody>
    </w:docPart>
    <w:docPart>
      <w:docPartPr>
        <w:name w:val="3DEDC963B6DC4A578011487BD0095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C6B9-6D36-4313-998C-95015B71876D}"/>
      </w:docPartPr>
      <w:docPartBody>
        <w:p w:rsidR="00452A99" w:rsidRDefault="00452A99" w:rsidP="00452A99">
          <w:pPr>
            <w:pStyle w:val="3DEDC963B6DC4A578011487BD009566F"/>
          </w:pPr>
          <w:r w:rsidRPr="00695F0A">
            <w:rPr>
              <w:rStyle w:val="Textodelmarcadordeposicin"/>
            </w:rPr>
            <w:t>Elija un elemento.</w:t>
          </w:r>
        </w:p>
      </w:docPartBody>
    </w:docPart>
    <w:docPart>
      <w:docPartPr>
        <w:name w:val="71BF9057F2E440D9947926D1B9E3E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29814-94CC-4408-8525-D6F50473920E}"/>
      </w:docPartPr>
      <w:docPartBody>
        <w:p w:rsidR="00452A99" w:rsidRDefault="00452A99" w:rsidP="00452A99">
          <w:pPr>
            <w:pStyle w:val="71BF9057F2E440D9947926D1B9E3E309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8D1C55A2124701B641CCBB0A705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D0D87-2867-4EB0-98C6-EF858BBA6FC8}"/>
      </w:docPartPr>
      <w:docPartBody>
        <w:p w:rsidR="00452A99" w:rsidRDefault="00452A99" w:rsidP="00452A99">
          <w:pPr>
            <w:pStyle w:val="458D1C55A2124701B641CCBB0A705F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08182F93134DC5AC81F65CA2520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8F5BE-5773-4AA0-93D2-354637CC24B6}"/>
      </w:docPartPr>
      <w:docPartBody>
        <w:p w:rsidR="00452A99" w:rsidRDefault="00452A99" w:rsidP="00452A99">
          <w:pPr>
            <w:pStyle w:val="F708182F93134DC5AC81F65CA2520219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A59781427264D588AC2AF436973F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3BAE6-8A6F-4CE1-986D-1DCCD5E73A74}"/>
      </w:docPartPr>
      <w:docPartBody>
        <w:p w:rsidR="00452A99" w:rsidRDefault="00452A99" w:rsidP="00452A99">
          <w:pPr>
            <w:pStyle w:val="AA59781427264D588AC2AF436973F084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FB67A5FDFF4382B702EE3A25351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88D8F-2D03-4C93-99B7-E1B400531074}"/>
      </w:docPartPr>
      <w:docPartBody>
        <w:p w:rsidR="00452A99" w:rsidRDefault="00452A99" w:rsidP="00452A99">
          <w:pPr>
            <w:pStyle w:val="62FB67A5FDFF4382B702EE3A25351F28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5202F370D5C442CE8CAAE411F1700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28D33-C754-4C2E-BF28-7E3C5B56CF14}"/>
      </w:docPartPr>
      <w:docPartBody>
        <w:p w:rsidR="00452A99" w:rsidRDefault="00452A99" w:rsidP="00452A99">
          <w:pPr>
            <w:pStyle w:val="5202F370D5C442CE8CAAE411F1700E6E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F79FB9F33E4C0DB2871C75C5C15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C88A2-943E-422E-B107-B41BC804E48A}"/>
      </w:docPartPr>
      <w:docPartBody>
        <w:p w:rsidR="00452A99" w:rsidRDefault="00452A99" w:rsidP="00452A99">
          <w:pPr>
            <w:pStyle w:val="EBF79FB9F33E4C0DB2871C75C5C15809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D0B9C6977AA44A3FB329E406B209D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4EEFA-91BA-4AB3-B36E-49E72FD19B00}"/>
      </w:docPartPr>
      <w:docPartBody>
        <w:p w:rsidR="00452A99" w:rsidRDefault="00452A99" w:rsidP="00452A99">
          <w:pPr>
            <w:pStyle w:val="D0B9C6977AA44A3FB329E406B209D61D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75DE45BDD4CF5AC00574B77681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CFE8-D678-4D57-96C8-B06F1F7EFF12}"/>
      </w:docPartPr>
      <w:docPartBody>
        <w:p w:rsidR="00452A99" w:rsidRDefault="00452A99" w:rsidP="00452A99">
          <w:pPr>
            <w:pStyle w:val="41075DE45BDD4CF5AC00574B77681B53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10102800FD9949E29A4BE7016E838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65009-188B-492D-848D-08A9AB746A0B}"/>
      </w:docPartPr>
      <w:docPartBody>
        <w:p w:rsidR="00452A99" w:rsidRDefault="00452A99" w:rsidP="00452A99">
          <w:pPr>
            <w:pStyle w:val="10102800FD9949E29A4BE7016E838CA7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FCE3ABDF3144BA8EB24F085DB74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D3745-82FB-43E1-94ED-C8F8059B79E8}"/>
      </w:docPartPr>
      <w:docPartBody>
        <w:p w:rsidR="00452A99" w:rsidRDefault="00452A99" w:rsidP="00452A99">
          <w:pPr>
            <w:pStyle w:val="9FFCE3ABDF3144BA8EB24F085DB746AB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8F0FC6C14DCB4AEBBD77E47F0BC55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B8935-44BB-494B-ADBA-76DC06776E46}"/>
      </w:docPartPr>
      <w:docPartBody>
        <w:p w:rsidR="00452A99" w:rsidRDefault="00452A99" w:rsidP="00452A99">
          <w:pPr>
            <w:pStyle w:val="8F0FC6C14DCB4AEBBD77E47F0BC55BD7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B9908EDDE94AEA8CC1B2BE5587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0E05C-8BA7-4EF9-9C3E-2A322B30567E}"/>
      </w:docPartPr>
      <w:docPartBody>
        <w:p w:rsidR="00452A99" w:rsidRDefault="00452A99" w:rsidP="00452A99">
          <w:pPr>
            <w:pStyle w:val="76B9908EDDE94AEA8CC1B2BE5587D4B2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915B6F56698041EAAE0679FE56DA5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ED988-62CB-46B5-805A-BB472FD06438}"/>
      </w:docPartPr>
      <w:docPartBody>
        <w:p w:rsidR="00452A99" w:rsidRDefault="00452A99" w:rsidP="00452A99">
          <w:pPr>
            <w:pStyle w:val="915B6F56698041EAAE0679FE56DA5455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90BE18B52F4CB2A4B15C762C451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29B9F-07D0-4C8A-A25F-260C74AC596E}"/>
      </w:docPartPr>
      <w:docPartBody>
        <w:p w:rsidR="00452A99" w:rsidRDefault="00452A99" w:rsidP="00452A99">
          <w:pPr>
            <w:pStyle w:val="4F90BE18B52F4CB2A4B15C762C45143A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9B7B6A2764014D1898BF78653CB73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51108-E76A-4D30-9497-178DAD9AD801}"/>
      </w:docPartPr>
      <w:docPartBody>
        <w:p w:rsidR="00452A99" w:rsidRDefault="00452A99" w:rsidP="00452A99">
          <w:pPr>
            <w:pStyle w:val="9B7B6A2764014D1898BF78653CB735C7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BB4A65F5C142E88D416D2AEBF51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F6AF6-19D4-47A3-8791-7D9ECE6D52C3}"/>
      </w:docPartPr>
      <w:docPartBody>
        <w:p w:rsidR="00452A99" w:rsidRDefault="00452A99" w:rsidP="00452A99">
          <w:pPr>
            <w:pStyle w:val="B3BB4A65F5C142E88D416D2AEBF51AB0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85B0ADD0D1A54FFEA3E5028E876F9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D63FD-2F8C-4440-9012-7F099BBDC147}"/>
      </w:docPartPr>
      <w:docPartBody>
        <w:p w:rsidR="00452A99" w:rsidRDefault="00452A99" w:rsidP="00452A99">
          <w:pPr>
            <w:pStyle w:val="85B0ADD0D1A54FFEA3E5028E876F9A9D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0DAD5095C6410FADAD669D7785B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F40CD-E2A8-4393-9541-3996224E61E4}"/>
      </w:docPartPr>
      <w:docPartBody>
        <w:p w:rsidR="00452A99" w:rsidRDefault="00452A99" w:rsidP="00452A99">
          <w:pPr>
            <w:pStyle w:val="720DAD5095C6410FADAD669D7785B1B6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FAB9463CA2CA4527B36276BA236BF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8283B-5F88-41D1-BF61-88C02933EA05}"/>
      </w:docPartPr>
      <w:docPartBody>
        <w:p w:rsidR="00452A99" w:rsidRDefault="00452A99" w:rsidP="00452A99">
          <w:pPr>
            <w:pStyle w:val="FAB9463CA2CA4527B36276BA236BF5C4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CB524B949546C3B78B8F1B85D11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04500-D512-417E-A804-3172D03330AE}"/>
      </w:docPartPr>
      <w:docPartBody>
        <w:p w:rsidR="00452A99" w:rsidRDefault="00452A99" w:rsidP="00452A99">
          <w:pPr>
            <w:pStyle w:val="F4CB524B949546C3B78B8F1B85D11428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EA45FCB5C424EF98AFADEC62A669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F0BB0-DFC9-49B0-8BB1-16B94AB280CC}"/>
      </w:docPartPr>
      <w:docPartBody>
        <w:p w:rsidR="00452A99" w:rsidRDefault="00452A99" w:rsidP="00452A99">
          <w:pPr>
            <w:pStyle w:val="EEA45FCB5C424EF98AFADEC62A66966A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16D3AE7D2E49BE8B0723E05DF92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19BAD-D15E-4941-BCC0-539ECCE2BF10}"/>
      </w:docPartPr>
      <w:docPartBody>
        <w:p w:rsidR="00452A99" w:rsidRDefault="00452A99" w:rsidP="00452A99">
          <w:pPr>
            <w:pStyle w:val="7D16D3AE7D2E49BE8B0723E05DF92053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0C522E3B04D4B888D31D215A2FF4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45CA3-508D-4CC7-BFEA-4D6605D973E0}"/>
      </w:docPartPr>
      <w:docPartBody>
        <w:p w:rsidR="00452A99" w:rsidRDefault="00452A99" w:rsidP="00452A99">
          <w:pPr>
            <w:pStyle w:val="A0C522E3B04D4B888D31D215A2FF4932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641BB4A36D4E17B37FFAAE6AE5F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C94B8-C312-4FC3-B81E-63EB8EF00F80}"/>
      </w:docPartPr>
      <w:docPartBody>
        <w:p w:rsidR="00452A99" w:rsidRDefault="00452A99" w:rsidP="00452A99">
          <w:pPr>
            <w:pStyle w:val="B4641BB4A36D4E17B37FFAAE6AE5F79A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565686DB74D64B2B8022EF6AEB3E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C7A1E-65B4-4E5A-916A-D428FAC2F40E}"/>
      </w:docPartPr>
      <w:docPartBody>
        <w:p w:rsidR="00452A99" w:rsidRDefault="00452A99" w:rsidP="00452A99">
          <w:pPr>
            <w:pStyle w:val="565686DB74D64B2B8022EF6AEB3E44B0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22B6863364434ABE3806B3C8344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1400D-9039-4815-8A04-AB494659E7C9}"/>
      </w:docPartPr>
      <w:docPartBody>
        <w:p w:rsidR="00452A99" w:rsidRDefault="00452A99" w:rsidP="00452A99">
          <w:pPr>
            <w:pStyle w:val="EE22B6863364434ABE3806B3C8344535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D1D34E6D28504172B97F12A78005A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34493-6B3C-4FA2-8553-54160FBF71D9}"/>
      </w:docPartPr>
      <w:docPartBody>
        <w:p w:rsidR="00452A99" w:rsidRDefault="00452A99" w:rsidP="00452A99">
          <w:pPr>
            <w:pStyle w:val="D1D34E6D28504172B97F12A78005AF0C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9F06B1E2A145EE8103EF4E9FE26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2C580-51A3-4F02-8240-9E946E2BBC3E}"/>
      </w:docPartPr>
      <w:docPartBody>
        <w:p w:rsidR="00452A99" w:rsidRDefault="00452A99" w:rsidP="00452A99">
          <w:pPr>
            <w:pStyle w:val="289F06B1E2A145EE8103EF4E9FE2625D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144E49DAAE244D88977807A02BEF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50508-07AF-47EC-A19C-D6E5B5D98588}"/>
      </w:docPartPr>
      <w:docPartBody>
        <w:p w:rsidR="00452A99" w:rsidRDefault="00452A99" w:rsidP="00452A99">
          <w:pPr>
            <w:pStyle w:val="0144E49DAAE244D88977807A02BEFB5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B1174508C24848923F3F5E00D68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27340-7C07-49E9-A3B4-D3F46AE8003E}"/>
      </w:docPartPr>
      <w:docPartBody>
        <w:p w:rsidR="00452A99" w:rsidRDefault="00452A99" w:rsidP="00452A99">
          <w:pPr>
            <w:pStyle w:val="E2B1174508C24848923F3F5E00D68D49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808C29D344A4B5B9CECCE4DE1AE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F3D76-C5F6-48CE-BF90-50B0FF8C8913}"/>
      </w:docPartPr>
      <w:docPartBody>
        <w:p w:rsidR="00452A99" w:rsidRDefault="00452A99" w:rsidP="00452A99">
          <w:pPr>
            <w:pStyle w:val="0808C29D344A4B5B9CECCE4DE1AE0145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67742CE86B4105905AC5D23362D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330E2-D9E7-4762-94D6-566C725754A6}"/>
      </w:docPartPr>
      <w:docPartBody>
        <w:p w:rsidR="00452A99" w:rsidRDefault="00452A99" w:rsidP="00452A99">
          <w:pPr>
            <w:pStyle w:val="0F67742CE86B4105905AC5D23362DD6F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19FD974D8ED2456A90B9FE32BD64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40D4A-3C7A-460A-9B62-6232ED4E0D47}"/>
      </w:docPartPr>
      <w:docPartBody>
        <w:p w:rsidR="00452A99" w:rsidRDefault="00452A99" w:rsidP="00452A99">
          <w:pPr>
            <w:pStyle w:val="19FD974D8ED2456A90B9FE32BD64F0F7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B167BB8AD14AB48E91FC8F4240A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74987-54C7-42F7-838F-6C3BEA43C65E}"/>
      </w:docPartPr>
      <w:docPartBody>
        <w:p w:rsidR="00452A99" w:rsidRDefault="00452A99" w:rsidP="00452A99">
          <w:pPr>
            <w:pStyle w:val="66B167BB8AD14AB48E91FC8F4240AA7B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7B2D5F917D548A6A01E3921338CD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62494-92FF-466E-9F7C-DD74BAA21EE2}"/>
      </w:docPartPr>
      <w:docPartBody>
        <w:p w:rsidR="00452A99" w:rsidRDefault="00452A99" w:rsidP="00452A99">
          <w:pPr>
            <w:pStyle w:val="A7B2D5F917D548A6A01E3921338CDA16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0C1624FD9342E0B5F5E926E1A9F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8FE7C-458F-42D8-84C9-E928B0B573C6}"/>
      </w:docPartPr>
      <w:docPartBody>
        <w:p w:rsidR="00452A99" w:rsidRDefault="00452A99" w:rsidP="00452A99">
          <w:pPr>
            <w:pStyle w:val="EA0C1624FD9342E0B5F5E926E1A9F623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7E4C7EFAC4A45F49E23BE8ACCF77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B8096-7213-4923-84CC-BB5DF9B6BB79}"/>
      </w:docPartPr>
      <w:docPartBody>
        <w:p w:rsidR="00452A99" w:rsidRDefault="00452A99" w:rsidP="00452A99">
          <w:pPr>
            <w:pStyle w:val="A7E4C7EFAC4A45F49E23BE8ACCF77A3E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F16184888E4AC4B9BC8E6DF178A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D5894-9665-400C-9EF4-3FA1D0AE49C1}"/>
      </w:docPartPr>
      <w:docPartBody>
        <w:p w:rsidR="00452A99" w:rsidRDefault="00452A99" w:rsidP="00452A99">
          <w:pPr>
            <w:pStyle w:val="40F16184888E4AC4B9BC8E6DF178A5D7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8F6A40F8F1D54577AA9AC1FC4CE64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7F3E-4D41-4C7D-BC13-30D1FC65FE81}"/>
      </w:docPartPr>
      <w:docPartBody>
        <w:p w:rsidR="00452A99" w:rsidRDefault="00452A99" w:rsidP="00452A99">
          <w:pPr>
            <w:pStyle w:val="8F6A40F8F1D54577AA9AC1FC4CE64F13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4092E6FBCC404388B71F1EEBBD9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CB3F2-5138-4A8F-AD68-F8C5B337A1E8}"/>
      </w:docPartPr>
      <w:docPartBody>
        <w:p w:rsidR="00452A99" w:rsidRDefault="00452A99" w:rsidP="00452A99">
          <w:pPr>
            <w:pStyle w:val="C74092E6FBCC404388B71F1EEBBD92D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7CD8AE218634D47B54AC4B33C2F8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92203-46C4-4F0F-979A-FA39B61AF2DC}"/>
      </w:docPartPr>
      <w:docPartBody>
        <w:p w:rsidR="00452A99" w:rsidRDefault="00452A99" w:rsidP="00452A99">
          <w:pPr>
            <w:pStyle w:val="E7CD8AE218634D47B54AC4B33C2F8EAE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F8D2A6B6D8D4398991C09CC11098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66E17-A37C-4D81-8F6D-4A03D15C721A}"/>
      </w:docPartPr>
      <w:docPartBody>
        <w:p w:rsidR="00452A99" w:rsidRDefault="00452A99" w:rsidP="00452A99">
          <w:pPr>
            <w:pStyle w:val="BF8D2A6B6D8D4398991C09CC110983C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FC9797E8264F61863EF328DA3A8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239BE-FA70-4116-BEEC-3805EC4A4D81}"/>
      </w:docPartPr>
      <w:docPartBody>
        <w:p w:rsidR="00452A99" w:rsidRDefault="00452A99" w:rsidP="00452A99">
          <w:pPr>
            <w:pStyle w:val="09FC9797E8264F61863EF328DA3A8C5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7342106B6B43578689B956A2EB5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61819-2F09-47CF-96E0-4EE65A5A3E17}"/>
      </w:docPartPr>
      <w:docPartBody>
        <w:p w:rsidR="00452A99" w:rsidRDefault="00452A99" w:rsidP="00452A99">
          <w:pPr>
            <w:pStyle w:val="E57342106B6B43578689B956A2EB53A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FDD47E3CF1426D98FAAED170DD6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6E161-2974-4689-B3CF-FAC127B00F0F}"/>
      </w:docPartPr>
      <w:docPartBody>
        <w:p w:rsidR="00452A99" w:rsidRDefault="00452A99" w:rsidP="00452A99">
          <w:pPr>
            <w:pStyle w:val="E9FDD47E3CF1426D98FAAED170DD6402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800486868B4B40ACAB8CF5F3BB0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E25BE-8F24-42EA-9576-6891D61EC7F3}"/>
      </w:docPartPr>
      <w:docPartBody>
        <w:p w:rsidR="00452A99" w:rsidRDefault="00452A99" w:rsidP="00452A99">
          <w:pPr>
            <w:pStyle w:val="80800486868B4B40ACAB8CF5F3BB019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52FD2DF25B4DCA8EB3233FAFB7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06ECC-6E15-4B37-9291-DBEABEB9E490}"/>
      </w:docPartPr>
      <w:docPartBody>
        <w:p w:rsidR="00452A99" w:rsidRDefault="00452A99" w:rsidP="00452A99">
          <w:pPr>
            <w:pStyle w:val="CA52FD2DF25B4DCA8EB3233FAFB79F4E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24E4801C984A7AA7E1AEDBEE23D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36C97-533E-46E8-B38E-E77A81E640F9}"/>
      </w:docPartPr>
      <w:docPartBody>
        <w:p w:rsidR="00452A99" w:rsidRDefault="00452A99" w:rsidP="00452A99">
          <w:pPr>
            <w:pStyle w:val="8E24E4801C984A7AA7E1AEDBEE23DAF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95B82AA0C8436B8AEEF6926AD0A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9294A-2E5F-42E5-BFA8-13F1A39F6F9B}"/>
      </w:docPartPr>
      <w:docPartBody>
        <w:p w:rsidR="00452A99" w:rsidRDefault="00452A99" w:rsidP="00452A99">
          <w:pPr>
            <w:pStyle w:val="0F95B82AA0C8436B8AEEF6926AD0ADD3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E1FDB1F6BF4B94AF096476EDD47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87C9-4AA7-4663-BC58-EE1141E0B1A0}"/>
      </w:docPartPr>
      <w:docPartBody>
        <w:p w:rsidR="00452A99" w:rsidRDefault="00452A99" w:rsidP="00452A99">
          <w:pPr>
            <w:pStyle w:val="B3E1FDB1F6BF4B94AF096476EDD47E9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602A55C1E04B0B9CD9422DC0A6C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E78CC-B0BF-4AB9-BD2B-2E88B960F979}"/>
      </w:docPartPr>
      <w:docPartBody>
        <w:p w:rsidR="00452A99" w:rsidRDefault="00452A99" w:rsidP="00452A99">
          <w:pPr>
            <w:pStyle w:val="AC602A55C1E04B0B9CD9422DC0A6CE8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AE880076084F85BC3F6862C1838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686B9-B4BD-4B38-9CE9-18734E9CAC0B}"/>
      </w:docPartPr>
      <w:docPartBody>
        <w:p w:rsidR="00452A99" w:rsidRDefault="00452A99" w:rsidP="00452A99">
          <w:pPr>
            <w:pStyle w:val="C0AE880076084F85BC3F6862C18387FA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B0661A7E0349D297E991A5A1641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4036-49FB-4B26-A085-303F84073EFA}"/>
      </w:docPartPr>
      <w:docPartBody>
        <w:p w:rsidR="00452A99" w:rsidRDefault="00452A99" w:rsidP="00452A99">
          <w:pPr>
            <w:pStyle w:val="01B0661A7E0349D297E991A5A16418E8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D840CC60AE445AAC71C371D591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B0026-2424-48BA-82BB-F8AFDAFA9CF4}"/>
      </w:docPartPr>
      <w:docPartBody>
        <w:p w:rsidR="00452A99" w:rsidRDefault="00452A99" w:rsidP="00452A99">
          <w:pPr>
            <w:pStyle w:val="A1D840CC60AE445AAC71C371D5910F3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4ECBF73B234CE3A326DA982C796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F426-E597-4DBD-A9A3-DCE8839821E1}"/>
      </w:docPartPr>
      <w:docPartBody>
        <w:p w:rsidR="00452A99" w:rsidRDefault="00452A99" w:rsidP="00452A99">
          <w:pPr>
            <w:pStyle w:val="894ECBF73B234CE3A326DA982C796DD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FD1122561046068C58C0F79EC79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884D8-F64B-4D4D-822A-6B161C320CE9}"/>
      </w:docPartPr>
      <w:docPartBody>
        <w:p w:rsidR="00452A99" w:rsidRDefault="00452A99" w:rsidP="00452A99">
          <w:pPr>
            <w:pStyle w:val="2CFD1122561046068C58C0F79EC79FA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F942249F5D46869E9BF9CA4AAE4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3941-2584-487A-A560-D342DCE5F376}"/>
      </w:docPartPr>
      <w:docPartBody>
        <w:p w:rsidR="00452A99" w:rsidRDefault="00452A99" w:rsidP="00452A99">
          <w:pPr>
            <w:pStyle w:val="AEF942249F5D46869E9BF9CA4AAE489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914109420E4520832EE7F6DE15D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5EBEA-F540-4ABB-AE6D-2EBF2178F82E}"/>
      </w:docPartPr>
      <w:docPartBody>
        <w:p w:rsidR="00452A99" w:rsidRDefault="00452A99" w:rsidP="00452A99">
          <w:pPr>
            <w:pStyle w:val="96914109420E4520832EE7F6DE15D86A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A2A3BE55A44674B52D521FD6794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6E9A-B58F-4711-A717-AB58B28106E8}"/>
      </w:docPartPr>
      <w:docPartBody>
        <w:p w:rsidR="00452A99" w:rsidRDefault="00452A99" w:rsidP="00452A99">
          <w:pPr>
            <w:pStyle w:val="3CA2A3BE55A44674B52D521FD6794C21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E4888943AD432DAACD739802FC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9CFC2-B5C5-4227-A41E-EF39294FB115}"/>
      </w:docPartPr>
      <w:docPartBody>
        <w:p w:rsidR="00452A99" w:rsidRDefault="00452A99" w:rsidP="00452A99">
          <w:pPr>
            <w:pStyle w:val="BCE4888943AD432DAACD739802FC171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5237AC5AFB40C8833CCE5331BB2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505C4-60FE-48E2-B5F8-0EE4BBA30B33}"/>
      </w:docPartPr>
      <w:docPartBody>
        <w:p w:rsidR="00452A99" w:rsidRDefault="00452A99" w:rsidP="00452A99">
          <w:pPr>
            <w:pStyle w:val="C35237AC5AFB40C8833CCE5331BB24EA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790DA2C3674034BDE65FDC34FFA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7CFC8-6979-4CC2-9AE1-A4082F66954E}"/>
      </w:docPartPr>
      <w:docPartBody>
        <w:p w:rsidR="00452A99" w:rsidRDefault="00452A99" w:rsidP="00452A99">
          <w:pPr>
            <w:pStyle w:val="8E790DA2C3674034BDE65FDC34FFA65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0248CFF003476B89AC3631A28C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16638-E9C7-47E8-9C2E-478FC92939B7}"/>
      </w:docPartPr>
      <w:docPartBody>
        <w:p w:rsidR="00452A99" w:rsidRDefault="00452A99" w:rsidP="00452A99">
          <w:pPr>
            <w:pStyle w:val="460248CFF003476B89AC3631A28C80E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6F344CBD194B30A47806F396113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30A2E-EBFF-46D4-867F-DEE25549ED88}"/>
      </w:docPartPr>
      <w:docPartBody>
        <w:p w:rsidR="00452A99" w:rsidRDefault="00452A99" w:rsidP="00452A99">
          <w:pPr>
            <w:pStyle w:val="306F344CBD194B30A47806F396113F4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C9FEB1818F4AC2B484598E9030D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9ED49-CD32-4845-9DB5-D2178F17EDD4}"/>
      </w:docPartPr>
      <w:docPartBody>
        <w:p w:rsidR="00452A99" w:rsidRDefault="00452A99" w:rsidP="00452A99">
          <w:pPr>
            <w:pStyle w:val="DEC9FEB1818F4AC2B484598E9030DB9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10BBB8FECE4BFEA8A438E654148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69CD6-45A3-4313-B405-D3E0DC9353DD}"/>
      </w:docPartPr>
      <w:docPartBody>
        <w:p w:rsidR="00452A99" w:rsidRDefault="00452A99" w:rsidP="00452A99">
          <w:pPr>
            <w:pStyle w:val="4F10BBB8FECE4BFEA8A438E654148828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88065898CE4FF5A7687FB5709F3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6EDA3-6858-4FD4-ADC6-7AD346106139}"/>
      </w:docPartPr>
      <w:docPartBody>
        <w:p w:rsidR="00452A99" w:rsidRDefault="00452A99" w:rsidP="00452A99">
          <w:pPr>
            <w:pStyle w:val="9688065898CE4FF5A7687FB5709F3AD1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5BDB9B2B3944628ED24980EA949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E0301-C840-44C8-90B8-8727ABE5C070}"/>
      </w:docPartPr>
      <w:docPartBody>
        <w:p w:rsidR="00452A99" w:rsidRDefault="00452A99" w:rsidP="00452A99">
          <w:pPr>
            <w:pStyle w:val="CC5BDB9B2B3944628ED24980EA949C8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36EB7156B642BDB70A96DEF8361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8CF88-2979-4754-91E7-AEC527AE6BC3}"/>
      </w:docPartPr>
      <w:docPartBody>
        <w:p w:rsidR="00452A99" w:rsidRDefault="00452A99" w:rsidP="00452A99">
          <w:pPr>
            <w:pStyle w:val="D536EB7156B642BDB70A96DEF83618EA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E83E6AAEF348CBBF0BD92514E88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97434-CC1B-42F7-8FC2-56B9F148041D}"/>
      </w:docPartPr>
      <w:docPartBody>
        <w:p w:rsidR="00452A99" w:rsidRDefault="00452A99" w:rsidP="00452A99">
          <w:pPr>
            <w:pStyle w:val="A6E83E6AAEF348CBBF0BD92514E8840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9C32EB723A4AF189CFDFD88F821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07A12-B7F8-4DE5-9E94-4CDD1AB5058D}"/>
      </w:docPartPr>
      <w:docPartBody>
        <w:p w:rsidR="00452A99" w:rsidRDefault="00452A99" w:rsidP="00452A99">
          <w:pPr>
            <w:pStyle w:val="179C32EB723A4AF189CFDFD88F821ED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B1CEB6EAF7431C9457A7D0CD9C5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7E292-25FC-47B4-AC36-5E11F9437BA4}"/>
      </w:docPartPr>
      <w:docPartBody>
        <w:p w:rsidR="00452A99" w:rsidRDefault="00452A99" w:rsidP="00452A99">
          <w:pPr>
            <w:pStyle w:val="48B1CEB6EAF7431C9457A7D0CD9C52BE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0F6BA6F934403996DEE720F451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F1DBA-7C09-49FB-8B40-3F071E515FFE}"/>
      </w:docPartPr>
      <w:docPartBody>
        <w:p w:rsidR="00452A99" w:rsidRDefault="00452A99" w:rsidP="00452A99">
          <w:pPr>
            <w:pStyle w:val="9F0F6BA6F934403996DEE720F451D3C3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4F6558E54941ADB12201523F55D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EBE44-A66D-42CD-8DFE-6932E4460337}"/>
      </w:docPartPr>
      <w:docPartBody>
        <w:p w:rsidR="00452A99" w:rsidRDefault="00452A99" w:rsidP="00452A99">
          <w:pPr>
            <w:pStyle w:val="ED4F6558E54941ADB12201523F55D89C"/>
          </w:pPr>
          <w:r w:rsidRPr="003660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2CEFF6A553147F6BD15E72891B13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9D3F7-57D2-46F6-98A6-CE2F75A5698B}"/>
      </w:docPartPr>
      <w:docPartBody>
        <w:p w:rsidR="00452A99" w:rsidRDefault="00452A99" w:rsidP="00452A99">
          <w:pPr>
            <w:pStyle w:val="32CEFF6A553147F6BD15E72891B1379F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CC9F93C52B4B1BAD2864D57D752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092B3-3A5D-4E0B-B163-37638E738B2F}"/>
      </w:docPartPr>
      <w:docPartBody>
        <w:p w:rsidR="00452A99" w:rsidRDefault="00452A99" w:rsidP="00452A99">
          <w:pPr>
            <w:pStyle w:val="28CC9F93C52B4B1BAD2864D57D75240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EADFE9A18847DB9C3FFC48FA429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FF882-7C03-477D-9E9D-BE3A43215D38}"/>
      </w:docPartPr>
      <w:docPartBody>
        <w:p w:rsidR="00452A99" w:rsidRDefault="00452A99" w:rsidP="00452A99">
          <w:pPr>
            <w:pStyle w:val="DCEADFE9A18847DB9C3FFC48FA429E9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3703459DA147ABB9C8D3C02F10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82DE5-C73E-4E31-9F52-1D5F2265D345}"/>
      </w:docPartPr>
      <w:docPartBody>
        <w:p w:rsidR="00452A99" w:rsidRDefault="00452A99" w:rsidP="00452A99">
          <w:pPr>
            <w:pStyle w:val="883703459DA147ABB9C8D3C02F100CC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DD8A3608954C2B8206E19D6CCCA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9C92B-D7D1-469E-AE40-39B11BD7852B}"/>
      </w:docPartPr>
      <w:docPartBody>
        <w:p w:rsidR="00452A99" w:rsidRDefault="00452A99" w:rsidP="00452A99">
          <w:pPr>
            <w:pStyle w:val="C3DD8A3608954C2B8206E19D6CCCAB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914EE12BB4418B92211A76DDDB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6102E-97AB-414B-BF8E-0B5BF36212B3}"/>
      </w:docPartPr>
      <w:docPartBody>
        <w:p w:rsidR="00452A99" w:rsidRDefault="00452A99" w:rsidP="00452A99">
          <w:pPr>
            <w:pStyle w:val="D7914EE12BB4418B92211A76DDDBB2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C6DFBEFAD2408F9C909CD8A3828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334C5-B067-4B04-93BD-304348A57BAE}"/>
      </w:docPartPr>
      <w:docPartBody>
        <w:p w:rsidR="00452A99" w:rsidRDefault="00452A99" w:rsidP="00452A99">
          <w:pPr>
            <w:pStyle w:val="70C6DFBEFAD2408F9C909CD8A3828A5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515C3D744B433298918B63590C4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33A9D-1667-4230-94D8-2C989A9D58AC}"/>
      </w:docPartPr>
      <w:docPartBody>
        <w:p w:rsidR="00452A99" w:rsidRDefault="00452A99" w:rsidP="00452A99">
          <w:pPr>
            <w:pStyle w:val="49515C3D744B433298918B63590C413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105F8D70114FF8899F629D72FEA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12977-2D4C-405D-BB54-323413057624}"/>
      </w:docPartPr>
      <w:docPartBody>
        <w:p w:rsidR="00452A99" w:rsidRDefault="00452A99" w:rsidP="00452A99">
          <w:pPr>
            <w:pStyle w:val="F8105F8D70114FF8899F629D72FEAFD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78DEF17C5747EDADAC6FAC65516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DE50E-26C1-4714-A1EE-710350FD81B9}"/>
      </w:docPartPr>
      <w:docPartBody>
        <w:p w:rsidR="00452A99" w:rsidRDefault="00452A99" w:rsidP="00452A99">
          <w:pPr>
            <w:pStyle w:val="B378DEF17C5747EDADAC6FAC65516B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0C7AEC9AE14C6B889D746DC36DF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47914-F7CD-4EFD-A07B-080721D7BDBC}"/>
      </w:docPartPr>
      <w:docPartBody>
        <w:p w:rsidR="00452A99" w:rsidRDefault="00452A99" w:rsidP="00452A99">
          <w:pPr>
            <w:pStyle w:val="C40C7AEC9AE14C6B889D746DC36DF4E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9A9E6755B746D4AC5A6B8D53866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25F65-6117-4F69-A1F1-995ECDE282B5}"/>
      </w:docPartPr>
      <w:docPartBody>
        <w:p w:rsidR="00452A99" w:rsidRDefault="00452A99" w:rsidP="00452A99">
          <w:pPr>
            <w:pStyle w:val="DF9A9E6755B746D4AC5A6B8D538669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E70777C014406DA60A1F26FA196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2E754-0437-4327-95EA-7F8F07F528D6}"/>
      </w:docPartPr>
      <w:docPartBody>
        <w:p w:rsidR="00452A99" w:rsidRDefault="00452A99" w:rsidP="00452A99">
          <w:pPr>
            <w:pStyle w:val="18E70777C014406DA60A1F26FA1968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F68B2BA16540C885F2716E05DBA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C1D2A-5AA1-444F-9062-06CE5B222005}"/>
      </w:docPartPr>
      <w:docPartBody>
        <w:p w:rsidR="00452A99" w:rsidRDefault="00452A99" w:rsidP="00452A99">
          <w:pPr>
            <w:pStyle w:val="40F68B2BA16540C885F2716E05DBAE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0D2BC223724C1E9296FDB10820B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23040-BF68-487E-AC90-08871F8C46E4}"/>
      </w:docPartPr>
      <w:docPartBody>
        <w:p w:rsidR="00452A99" w:rsidRDefault="00452A99" w:rsidP="00452A99">
          <w:pPr>
            <w:pStyle w:val="AD0D2BC223724C1E9296FDB10820BD7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A08768CAD94EFBA94DD145FF40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4A37E-E12A-490D-ACAB-6B6F63743A40}"/>
      </w:docPartPr>
      <w:docPartBody>
        <w:p w:rsidR="00452A99" w:rsidRDefault="00452A99" w:rsidP="00452A99">
          <w:pPr>
            <w:pStyle w:val="8AA08768CAD94EFBA94DD145FF4015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B0E2DE1A23414DBCCE2036F4163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55F95-EE0F-4AA6-BF4F-C8CCA14B58B1}"/>
      </w:docPartPr>
      <w:docPartBody>
        <w:p w:rsidR="00452A99" w:rsidRDefault="00452A99" w:rsidP="00452A99">
          <w:pPr>
            <w:pStyle w:val="BEB0E2DE1A23414DBCCE2036F4163C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ECEEFAB4264FEA84F74350FAC27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169B0-DDA8-47A8-91DB-44DEC7E057DA}"/>
      </w:docPartPr>
      <w:docPartBody>
        <w:p w:rsidR="00452A99" w:rsidRDefault="00452A99" w:rsidP="00452A99">
          <w:pPr>
            <w:pStyle w:val="8DECEEFAB4264FEA84F74350FAC27D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3253F310C64DBA965EA98685A21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1CA67-5C3C-4A88-AD83-33CF8B92ADFA}"/>
      </w:docPartPr>
      <w:docPartBody>
        <w:p w:rsidR="00452A99" w:rsidRDefault="00452A99" w:rsidP="00452A99">
          <w:pPr>
            <w:pStyle w:val="333253F310C64DBA965EA98685A213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6F8D1C31C44A14B0A8DF903AE02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72BBF-62A3-4F0F-AB82-EFE417D10F22}"/>
      </w:docPartPr>
      <w:docPartBody>
        <w:p w:rsidR="00452A99" w:rsidRDefault="00452A99" w:rsidP="00452A99">
          <w:pPr>
            <w:pStyle w:val="3B6F8D1C31C44A14B0A8DF903AE0208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FC4DF1F2AE47C0ADD39E3971750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81AF-87F0-4F27-8907-CFE6A2A25D11}"/>
      </w:docPartPr>
      <w:docPartBody>
        <w:p w:rsidR="00452A99" w:rsidRDefault="00452A99" w:rsidP="00452A99">
          <w:pPr>
            <w:pStyle w:val="9EFC4DF1F2AE47C0ADD39E39717506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6F6FB830B54CBC906CE3FE5565E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8821-E0A9-4EBE-9B0E-2DA4117ED06D}"/>
      </w:docPartPr>
      <w:docPartBody>
        <w:p w:rsidR="00452A99" w:rsidRDefault="00452A99" w:rsidP="00452A99">
          <w:pPr>
            <w:pStyle w:val="2E6F6FB830B54CBC906CE3FE5565EB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6676D6FBC7416CA6C8B063CA328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8B47-6C14-4E88-9B8A-D51A464DA5AC}"/>
      </w:docPartPr>
      <w:docPartBody>
        <w:p w:rsidR="00452A99" w:rsidRDefault="00452A99" w:rsidP="00452A99">
          <w:pPr>
            <w:pStyle w:val="066676D6FBC7416CA6C8B063CA32807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C2090E35274E52A7DD952D02C76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92664-8C11-4F0D-9F43-30039F0E341F}"/>
      </w:docPartPr>
      <w:docPartBody>
        <w:p w:rsidR="00452A99" w:rsidRDefault="00452A99" w:rsidP="00452A99">
          <w:pPr>
            <w:pStyle w:val="E4C2090E35274E52A7DD952D02C7607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E2CDD161A04931978D013F9E5DF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E6DF-C1A4-43B5-8011-4FD4E8FA1002}"/>
      </w:docPartPr>
      <w:docPartBody>
        <w:p w:rsidR="00452A99" w:rsidRDefault="00452A99" w:rsidP="00452A99">
          <w:pPr>
            <w:pStyle w:val="FAE2CDD161A04931978D013F9E5DF3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D67D8C45234B97BB5A0E1DBFC2A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9308F-E6E6-4846-A90A-57BF2370DEC5}"/>
      </w:docPartPr>
      <w:docPartBody>
        <w:p w:rsidR="00452A99" w:rsidRDefault="00452A99" w:rsidP="00452A99">
          <w:pPr>
            <w:pStyle w:val="32D67D8C45234B97BB5A0E1DBFC2AD4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BF80552A964AAF8FDF749A303A4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74880-E684-4A55-9517-DE75EA5F3C2B}"/>
      </w:docPartPr>
      <w:docPartBody>
        <w:p w:rsidR="00452A99" w:rsidRDefault="00452A99" w:rsidP="00452A99">
          <w:pPr>
            <w:pStyle w:val="7ABF80552A964AAF8FDF749A303A479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53B48B08EE4E31B8B29DF5E4EFA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8FDA8-C1A0-4447-9945-A20C3D131DEE}"/>
      </w:docPartPr>
      <w:docPartBody>
        <w:p w:rsidR="00452A99" w:rsidRDefault="00452A99" w:rsidP="00452A99">
          <w:pPr>
            <w:pStyle w:val="6653B48B08EE4E31B8B29DF5E4EFA86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323F21B57C465DB9DB7FE7D0832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4BA74-CA61-4EA3-91C7-E58C38CEFBC9}"/>
      </w:docPartPr>
      <w:docPartBody>
        <w:p w:rsidR="00452A99" w:rsidRDefault="00452A99" w:rsidP="00452A99">
          <w:pPr>
            <w:pStyle w:val="24323F21B57C465DB9DB7FE7D08323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FE2852E5044670A165A5832C018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0079C-D218-4B68-AC27-F96D4E702383}"/>
      </w:docPartPr>
      <w:docPartBody>
        <w:p w:rsidR="00452A99" w:rsidRDefault="00452A99" w:rsidP="00452A99">
          <w:pPr>
            <w:pStyle w:val="4CFE2852E5044670A165A5832C0183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C6E70EEBF44B1CA41DAA898AC19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A992F-9F5C-4695-8567-C35A7BA6D157}"/>
      </w:docPartPr>
      <w:docPartBody>
        <w:p w:rsidR="00452A99" w:rsidRDefault="00452A99" w:rsidP="00452A99">
          <w:pPr>
            <w:pStyle w:val="A9C6E70EEBF44B1CA41DAA898AC197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6FA38783704142B125D161A056E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B974C-787B-4455-BBBE-721C03EE4952}"/>
      </w:docPartPr>
      <w:docPartBody>
        <w:p w:rsidR="00452A99" w:rsidRDefault="00452A99" w:rsidP="00452A99">
          <w:pPr>
            <w:pStyle w:val="286FA38783704142B125D161A056E6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B9C83EAE504B60A7AE462336B26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24B0F-27D0-4E9C-92F2-5E4E3A0DC48E}"/>
      </w:docPartPr>
      <w:docPartBody>
        <w:p w:rsidR="00452A99" w:rsidRDefault="00452A99" w:rsidP="00452A99">
          <w:pPr>
            <w:pStyle w:val="10B9C83EAE504B60A7AE462336B269B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D2E1AB11584E4E9AD8E67422B4A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1280E-162C-4ACE-A41A-4F7F59AC29F7}"/>
      </w:docPartPr>
      <w:docPartBody>
        <w:p w:rsidR="00452A99" w:rsidRDefault="00452A99" w:rsidP="00452A99">
          <w:pPr>
            <w:pStyle w:val="C6D2E1AB11584E4E9AD8E67422B4AC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78BB70DD4D4B208DEE08F4B8DB7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BAAEA-E635-44C8-B14F-627F7800F2B4}"/>
      </w:docPartPr>
      <w:docPartBody>
        <w:p w:rsidR="00452A99" w:rsidRDefault="00452A99" w:rsidP="00452A99">
          <w:pPr>
            <w:pStyle w:val="9278BB70DD4D4B208DEE08F4B8DB7A8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146073DCAB462EA303CC6B11246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29493-8585-4273-B793-8FDB11628A7C}"/>
      </w:docPartPr>
      <w:docPartBody>
        <w:p w:rsidR="00452A99" w:rsidRDefault="00452A99" w:rsidP="00452A99">
          <w:pPr>
            <w:pStyle w:val="BC146073DCAB462EA303CC6B11246FE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F3A01D57E642DE80D8F5943975D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DE28D-D294-4CD1-B966-966A6827A9DB}"/>
      </w:docPartPr>
      <w:docPartBody>
        <w:p w:rsidR="00452A99" w:rsidRDefault="00452A99" w:rsidP="00452A99">
          <w:pPr>
            <w:pStyle w:val="BBF3A01D57E642DE80D8F5943975D6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3BE24F06A24B38ADD1B317CDB56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7C3F9-19AF-4B23-AF68-B41B9E009CAE}"/>
      </w:docPartPr>
      <w:docPartBody>
        <w:p w:rsidR="00452A99" w:rsidRDefault="00452A99" w:rsidP="00452A99">
          <w:pPr>
            <w:pStyle w:val="4F3BE24F06A24B38ADD1B317CDB56AD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1724BE33064D38BB3DC759C086E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C9AE-B249-49E6-995B-E2A48ABC50ED}"/>
      </w:docPartPr>
      <w:docPartBody>
        <w:p w:rsidR="00452A99" w:rsidRDefault="00452A99" w:rsidP="00452A99">
          <w:pPr>
            <w:pStyle w:val="F81724BE33064D38BB3DC759C086EE0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78812DF6034641A5EDC3ECF620A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C1578-3962-40B0-951F-BD3A88B4CAF1}"/>
      </w:docPartPr>
      <w:docPartBody>
        <w:p w:rsidR="00452A99" w:rsidRDefault="00452A99" w:rsidP="00452A99">
          <w:pPr>
            <w:pStyle w:val="A978812DF6034641A5EDC3ECF620ABB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C03F71EC5342B4A449BD4B37B52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21852-BCB0-4143-B94A-6D1CADAADFD3}"/>
      </w:docPartPr>
      <w:docPartBody>
        <w:p w:rsidR="00452A99" w:rsidRDefault="00452A99" w:rsidP="00452A99">
          <w:pPr>
            <w:pStyle w:val="57C03F71EC5342B4A449BD4B37B52E8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45B16C6B08448B8D501D49D99D5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493CC-C006-4857-90F1-1734AE5D2F92}"/>
      </w:docPartPr>
      <w:docPartBody>
        <w:p w:rsidR="00452A99" w:rsidRDefault="00452A99" w:rsidP="00452A99">
          <w:pPr>
            <w:pStyle w:val="3C45B16C6B08448B8D501D49D99D518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7D4F22B64C42188694D38662950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124FE-4091-40E1-A006-35DA6261358B}"/>
      </w:docPartPr>
      <w:docPartBody>
        <w:p w:rsidR="00452A99" w:rsidRDefault="00452A99" w:rsidP="00452A99">
          <w:pPr>
            <w:pStyle w:val="207D4F22B64C42188694D3866295052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B9E07B889F4630A71C27CBA99EF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5C340-5D59-4D64-B9EE-9FC25C478560}"/>
      </w:docPartPr>
      <w:docPartBody>
        <w:p w:rsidR="00452A99" w:rsidRDefault="00452A99" w:rsidP="00452A99">
          <w:pPr>
            <w:pStyle w:val="FBB9E07B889F4630A71C27CBA99EF7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21DB515E124917A2ECA6D0C5D61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EA954-D520-499A-98E7-1C35D5DC88AB}"/>
      </w:docPartPr>
      <w:docPartBody>
        <w:p w:rsidR="00452A99" w:rsidRDefault="00452A99" w:rsidP="00452A99">
          <w:pPr>
            <w:pStyle w:val="0521DB515E124917A2ECA6D0C5D61E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B8C5DDCE124C6EBB4246F34EF1A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B0EF2-374C-41BB-A2DD-C02E3AF54176}"/>
      </w:docPartPr>
      <w:docPartBody>
        <w:p w:rsidR="00452A99" w:rsidRDefault="00452A99" w:rsidP="00452A99">
          <w:pPr>
            <w:pStyle w:val="B5B8C5DDCE124C6EBB4246F34EF1A3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94AC72EB0940A19200B25AFF88F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E1DF-99E8-4B10-8AC8-DAF8FC5C925E}"/>
      </w:docPartPr>
      <w:docPartBody>
        <w:p w:rsidR="00452A99" w:rsidRDefault="00452A99" w:rsidP="00452A99">
          <w:pPr>
            <w:pStyle w:val="EB94AC72EB0940A19200B25AFF88F75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5311CA92934E0FB043068CFEEC5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6691-7725-42FB-905C-77691E7689E2}"/>
      </w:docPartPr>
      <w:docPartBody>
        <w:p w:rsidR="00452A99" w:rsidRDefault="00452A99" w:rsidP="00452A99">
          <w:pPr>
            <w:pStyle w:val="125311CA92934E0FB043068CFEEC535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12A2A589CCD4C42A714A0DDBA0D1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A6761-CCF1-43CE-9CF2-61720A761799}"/>
      </w:docPartPr>
      <w:docPartBody>
        <w:p w:rsidR="00452A99" w:rsidRDefault="00452A99" w:rsidP="00452A99">
          <w:pPr>
            <w:pStyle w:val="812A2A589CCD4C42A714A0DDBA0D129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01CA2E9549491FB2330C5691222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DC2A5-654E-43B1-AF0E-7FED87F87F2F}"/>
      </w:docPartPr>
      <w:docPartBody>
        <w:p w:rsidR="00452A99" w:rsidRDefault="00452A99" w:rsidP="00452A99">
          <w:pPr>
            <w:pStyle w:val="4801CA2E9549491FB2330C56912226F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6CA2A65FF149E9BE9D745FD4A7C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DDB25-7304-4827-9DB9-6AF2B64302CE}"/>
      </w:docPartPr>
      <w:docPartBody>
        <w:p w:rsidR="00452A99" w:rsidRDefault="00452A99" w:rsidP="00452A99">
          <w:pPr>
            <w:pStyle w:val="E66CA2A65FF149E9BE9D745FD4A7CAF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D9287E2DAD46868E244890EC497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B0BD-C456-4938-804F-AC9A603E973E}"/>
      </w:docPartPr>
      <w:docPartBody>
        <w:p w:rsidR="00452A99" w:rsidRDefault="00452A99" w:rsidP="00452A99">
          <w:pPr>
            <w:pStyle w:val="44D9287E2DAD46868E244890EC4977E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73F0A61A8D4B4F9E5E5E37211A1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00E31-2832-4E07-B395-998292E4BA73}"/>
      </w:docPartPr>
      <w:docPartBody>
        <w:p w:rsidR="00452A99" w:rsidRDefault="00452A99" w:rsidP="00452A99">
          <w:pPr>
            <w:pStyle w:val="D373F0A61A8D4B4F9E5E5E37211A1C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3AF737615B43758C69398BD9D43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B38C2-06D1-46B3-AF3F-5E111B094B7C}"/>
      </w:docPartPr>
      <w:docPartBody>
        <w:p w:rsidR="00452A99" w:rsidRDefault="00452A99" w:rsidP="00452A99">
          <w:pPr>
            <w:pStyle w:val="A73AF737615B43758C69398BD9D4324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E568D325494B2AAE52725BACEAA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A5E46-E8BA-4C34-8D66-E5473AAF90F8}"/>
      </w:docPartPr>
      <w:docPartBody>
        <w:p w:rsidR="00452A99" w:rsidRDefault="00452A99" w:rsidP="00452A99">
          <w:pPr>
            <w:pStyle w:val="65E568D325494B2AAE52725BACEAA4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25FF3F80D04051AD688CCCCBEC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666B2-76F0-4747-BB29-73A9496FD300}"/>
      </w:docPartPr>
      <w:docPartBody>
        <w:p w:rsidR="00452A99" w:rsidRDefault="00452A99" w:rsidP="00452A99">
          <w:pPr>
            <w:pStyle w:val="E625FF3F80D04051AD688CCCCBEC8F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C6A69203244324AD89ABF358362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5988E-BF0C-4A08-B740-D3F67C951276}"/>
      </w:docPartPr>
      <w:docPartBody>
        <w:p w:rsidR="00452A99" w:rsidRDefault="00452A99" w:rsidP="00452A99">
          <w:pPr>
            <w:pStyle w:val="B3C6A69203244324AD89ABF35836208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AAAFEC83614097ADFA4954A8B4F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61C55-9EEF-4C36-83F4-68F22D45CB6E}"/>
      </w:docPartPr>
      <w:docPartBody>
        <w:p w:rsidR="00452A99" w:rsidRDefault="00452A99" w:rsidP="00452A99">
          <w:pPr>
            <w:pStyle w:val="1FAAAFEC83614097ADFA4954A8B4F84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2F1D1CF7BF48A28609767A604F3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769EE-D87A-42D5-A4DF-D48022146BD4}"/>
      </w:docPartPr>
      <w:docPartBody>
        <w:p w:rsidR="00452A99" w:rsidRDefault="00452A99" w:rsidP="00452A99">
          <w:pPr>
            <w:pStyle w:val="292F1D1CF7BF48A28609767A604F3BC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A1564E58FD4DF2AA809F4487327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52AEA-D532-4AFD-86A9-626E3CE3088E}"/>
      </w:docPartPr>
      <w:docPartBody>
        <w:p w:rsidR="00452A99" w:rsidRDefault="00452A99" w:rsidP="00452A99">
          <w:pPr>
            <w:pStyle w:val="30A1564E58FD4DF2AA809F4487327EF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B18F598CAF45F88DEA879EF79C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D973E-211B-42D0-B95F-CF9114E6A430}"/>
      </w:docPartPr>
      <w:docPartBody>
        <w:p w:rsidR="00452A99" w:rsidRDefault="00452A99" w:rsidP="00452A99">
          <w:pPr>
            <w:pStyle w:val="EAB18F598CAF45F88DEA879EF79CC19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2AE680841948DA837D96DF5037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C8F6-B2AB-40F2-9662-9243DBF47652}"/>
      </w:docPartPr>
      <w:docPartBody>
        <w:p w:rsidR="00452A99" w:rsidRDefault="00452A99" w:rsidP="00452A99">
          <w:pPr>
            <w:pStyle w:val="9B2AE680841948DA837D96DF50372F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ECDB383E7D41509CE1E40F880D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6CF55-CCA7-4208-BBD4-7A81425860A5}"/>
      </w:docPartPr>
      <w:docPartBody>
        <w:p w:rsidR="00452A99" w:rsidRDefault="00452A99" w:rsidP="00452A99">
          <w:pPr>
            <w:pStyle w:val="FDECDB383E7D41509CE1E40F880DD5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23976CD8984A47A6D6AC023CD33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9427C-CED4-4BC8-8FDF-27078E38EA06}"/>
      </w:docPartPr>
      <w:docPartBody>
        <w:p w:rsidR="00452A99" w:rsidRDefault="00452A99" w:rsidP="00452A99">
          <w:pPr>
            <w:pStyle w:val="8E23976CD8984A47A6D6AC023CD338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82BBE685EC4B9A82C5C42CDB787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34C7D-4D86-4179-AB4A-B027492BA1BF}"/>
      </w:docPartPr>
      <w:docPartBody>
        <w:p w:rsidR="00452A99" w:rsidRDefault="00452A99" w:rsidP="00452A99">
          <w:pPr>
            <w:pStyle w:val="5782BBE685EC4B9A82C5C42CDB787C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CE40755A484E88A800E98CF93F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2A5B5-9A98-49A3-9AB2-77AF94312CC9}"/>
      </w:docPartPr>
      <w:docPartBody>
        <w:p w:rsidR="00452A99" w:rsidRDefault="00452A99" w:rsidP="00452A99">
          <w:pPr>
            <w:pStyle w:val="0FCE40755A484E88A800E98CF93F390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D1B2AB2EAF41F396C82999C5C8F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DAD7-F7DA-4D80-B940-014C7F7CD181}"/>
      </w:docPartPr>
      <w:docPartBody>
        <w:p w:rsidR="00452A99" w:rsidRDefault="00452A99" w:rsidP="00452A99">
          <w:pPr>
            <w:pStyle w:val="A8D1B2AB2EAF41F396C82999C5C8F5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42D8876A4D416788D08AC66E18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096E4-F851-4B58-BECC-9A6BBC175130}"/>
      </w:docPartPr>
      <w:docPartBody>
        <w:p w:rsidR="00452A99" w:rsidRDefault="00452A99" w:rsidP="00452A99">
          <w:pPr>
            <w:pStyle w:val="8D42D8876A4D416788D08AC66E1836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5AD662715D4DF185AD64B24C143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5CACB-F312-4C2D-94C3-FCEED329587F}"/>
      </w:docPartPr>
      <w:docPartBody>
        <w:p w:rsidR="00452A99" w:rsidRDefault="00452A99" w:rsidP="00452A99">
          <w:pPr>
            <w:pStyle w:val="845AD662715D4DF185AD64B24C143A3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C0899B5CFE4A0FBD24AB2F25E5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AF09F-F258-4AC5-BFEE-0AAEAD80636B}"/>
      </w:docPartPr>
      <w:docPartBody>
        <w:p w:rsidR="00452A99" w:rsidRDefault="00452A99" w:rsidP="00452A99">
          <w:pPr>
            <w:pStyle w:val="45C0899B5CFE4A0FBD24AB2F25E599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2A6BE649614D748B0CD855CE542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A990E-AAA5-49F5-BD36-C6FD5B4308D4}"/>
      </w:docPartPr>
      <w:docPartBody>
        <w:p w:rsidR="00452A99" w:rsidRDefault="00452A99" w:rsidP="00452A99">
          <w:pPr>
            <w:pStyle w:val="A02A6BE649614D748B0CD855CE5428C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C709B697B443E0924F247DDEF6D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88743-D6AF-46BC-82A3-5C874B933703}"/>
      </w:docPartPr>
      <w:docPartBody>
        <w:p w:rsidR="00452A99" w:rsidRDefault="00452A99" w:rsidP="00452A99">
          <w:pPr>
            <w:pStyle w:val="22C709B697B443E0924F247DDEF6DC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FDB95A63534FC1B30783ABA1C71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362F3-0C12-49F0-98DF-636F5B12E6A3}"/>
      </w:docPartPr>
      <w:docPartBody>
        <w:p w:rsidR="00452A99" w:rsidRDefault="00452A99" w:rsidP="00452A99">
          <w:pPr>
            <w:pStyle w:val="E7FDB95A63534FC1B30783ABA1C7110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610A80ED6E4C338A4036ADF4BE6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86133-062D-4638-9506-904E2F13478C}"/>
      </w:docPartPr>
      <w:docPartBody>
        <w:p w:rsidR="00452A99" w:rsidRDefault="00452A99" w:rsidP="00452A99">
          <w:pPr>
            <w:pStyle w:val="68610A80ED6E4C338A4036ADF4BE6CA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FFF46049534972B5A84EB2C7B80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ADCBF-6340-4077-84EC-D57039F1549D}"/>
      </w:docPartPr>
      <w:docPartBody>
        <w:p w:rsidR="00452A99" w:rsidRDefault="00452A99" w:rsidP="00452A99">
          <w:pPr>
            <w:pStyle w:val="13FFF46049534972B5A84EB2C7B80EB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8A46F602944AB592D01E6FF21C1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8F59B-856F-4658-8BA1-33F4A61BEFD4}"/>
      </w:docPartPr>
      <w:docPartBody>
        <w:p w:rsidR="00452A99" w:rsidRDefault="00452A99" w:rsidP="00452A99">
          <w:pPr>
            <w:pStyle w:val="478A46F602944AB592D01E6FF21C16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DE2B201DC543F79E9B993AFD84B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DDA24-17F8-4AB1-ADAD-9C9D924B5154}"/>
      </w:docPartPr>
      <w:docPartBody>
        <w:p w:rsidR="00452A99" w:rsidRDefault="00452A99" w:rsidP="00452A99">
          <w:pPr>
            <w:pStyle w:val="C3DE2B201DC543F79E9B993AFD84BFB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A1562FE4E74FF1AFBE81C93A2C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45C6B-91F1-4C8A-9B9A-66330CD1E5B4}"/>
      </w:docPartPr>
      <w:docPartBody>
        <w:p w:rsidR="00452A99" w:rsidRDefault="00452A99" w:rsidP="00452A99">
          <w:pPr>
            <w:pStyle w:val="E8A1562FE4E74FF1AFBE81C93A2CE55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4F1DC87C1584C97B194903538769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42551-6682-4BAE-9742-C5E461D57DD4}"/>
      </w:docPartPr>
      <w:docPartBody>
        <w:p w:rsidR="00452A99" w:rsidRDefault="00452A99" w:rsidP="00452A99">
          <w:pPr>
            <w:pStyle w:val="74F1DC87C1584C97B19490353876939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70C95374214775A595AB1C0846C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FB481-3413-40B6-817B-AEA5D318AACC}"/>
      </w:docPartPr>
      <w:docPartBody>
        <w:p w:rsidR="00452A99" w:rsidRDefault="00452A99" w:rsidP="00452A99">
          <w:pPr>
            <w:pStyle w:val="B870C95374214775A595AB1C0846C3B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74A28F629546C68AD0954A88E1A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EC16F-249F-4519-897E-4B2D0FC269C8}"/>
      </w:docPartPr>
      <w:docPartBody>
        <w:p w:rsidR="00452A99" w:rsidRDefault="00452A99" w:rsidP="00452A99">
          <w:pPr>
            <w:pStyle w:val="E974A28F629546C68AD0954A88E1A30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31F385F92843DC950E5320F8620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8A353-48F4-4FD6-83CD-11DE58E2021E}"/>
      </w:docPartPr>
      <w:docPartBody>
        <w:p w:rsidR="00452A99" w:rsidRDefault="00452A99" w:rsidP="00452A99">
          <w:pPr>
            <w:pStyle w:val="8D31F385F92843DC950E5320F86207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9112ED91BD47B7ACB725B51298A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36AE3-F864-455F-B2DF-EAF306C01F7B}"/>
      </w:docPartPr>
      <w:docPartBody>
        <w:p w:rsidR="00452A99" w:rsidRDefault="00452A99" w:rsidP="00452A99">
          <w:pPr>
            <w:pStyle w:val="729112ED91BD47B7ACB725B51298AA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220B4913BA42A39484D199B1117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84EE9-89B2-4066-AE3D-7AFCF5D5B1F7}"/>
      </w:docPartPr>
      <w:docPartBody>
        <w:p w:rsidR="00452A99" w:rsidRDefault="00452A99" w:rsidP="00452A99">
          <w:pPr>
            <w:pStyle w:val="F2220B4913BA42A39484D199B11176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03D0B4C234477DB37EEC205C849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F1950-61E1-4B6D-9FB5-92132B579B49}"/>
      </w:docPartPr>
      <w:docPartBody>
        <w:p w:rsidR="00452A99" w:rsidRDefault="00452A99" w:rsidP="00452A99">
          <w:pPr>
            <w:pStyle w:val="FB03D0B4C234477DB37EEC205C8492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88D4C51B9744D18CBC0C737A4B1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1BB6EB-5462-4CF2-987C-179005285558}"/>
      </w:docPartPr>
      <w:docPartBody>
        <w:p w:rsidR="00452A99" w:rsidRDefault="00452A99" w:rsidP="00452A99">
          <w:pPr>
            <w:pStyle w:val="4B88D4C51B9744D18CBC0C737A4B127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7781242BA449B7B731B95664D89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82B35-2DC9-44D3-8938-D5D04E2D5AE2}"/>
      </w:docPartPr>
      <w:docPartBody>
        <w:p w:rsidR="00452A99" w:rsidRDefault="00452A99" w:rsidP="00452A99">
          <w:pPr>
            <w:pStyle w:val="F67781242BA449B7B731B95664D891F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C4F8C051084C9A92653527CF246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5CC23-57E1-4D24-8182-93AE9932C93B}"/>
      </w:docPartPr>
      <w:docPartBody>
        <w:p w:rsidR="00452A99" w:rsidRDefault="00452A99" w:rsidP="00452A99">
          <w:pPr>
            <w:pStyle w:val="EEC4F8C051084C9A92653527CF246B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B55672F1AE48678B307E7AFB8C6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65D49-2350-4435-8BB2-1630DF820D04}"/>
      </w:docPartPr>
      <w:docPartBody>
        <w:p w:rsidR="00452A99" w:rsidRDefault="00452A99" w:rsidP="00452A99">
          <w:pPr>
            <w:pStyle w:val="05B55672F1AE48678B307E7AFB8C6C9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8211CE7E724304AF3C86446A226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EF76E-6B17-4AFE-AC68-77EED259352C}"/>
      </w:docPartPr>
      <w:docPartBody>
        <w:p w:rsidR="00452A99" w:rsidRDefault="00452A99" w:rsidP="00452A99">
          <w:pPr>
            <w:pStyle w:val="F68211CE7E724304AF3C86446A226D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E9819AA70842599032A3C1B031F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18056-C803-45EA-8DB8-DD4D70354B3D}"/>
      </w:docPartPr>
      <w:docPartBody>
        <w:p w:rsidR="00452A99" w:rsidRDefault="00452A99" w:rsidP="00452A99">
          <w:pPr>
            <w:pStyle w:val="49E9819AA70842599032A3C1B031F5D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94D4BB608E477DAD7A1B48824FB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E6244-63C5-4954-B9D3-6D88C5E3A41C}"/>
      </w:docPartPr>
      <w:docPartBody>
        <w:p w:rsidR="00452A99" w:rsidRDefault="00452A99" w:rsidP="00452A99">
          <w:pPr>
            <w:pStyle w:val="A794D4BB608E477DAD7A1B48824FB73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BA5783BB1841D19E93BDD6FD4DB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A8A9E-6C05-4ADB-8382-9727896B53DB}"/>
      </w:docPartPr>
      <w:docPartBody>
        <w:p w:rsidR="00452A99" w:rsidRDefault="00452A99" w:rsidP="00452A99">
          <w:pPr>
            <w:pStyle w:val="8BBA5783BB1841D19E93BDD6FD4DB23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B185DACAEC49669067C4F3BB6B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9C4CE-A1EE-4242-B4F9-A3C0289AA46F}"/>
      </w:docPartPr>
      <w:docPartBody>
        <w:p w:rsidR="00452A99" w:rsidRDefault="00452A99" w:rsidP="00452A99">
          <w:pPr>
            <w:pStyle w:val="35B185DACAEC49669067C4F3BB6BFB8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9DCE71F8DDB4DA487455D347EA4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4B641-A2C2-46C0-B30B-9F43819D2532}"/>
      </w:docPartPr>
      <w:docPartBody>
        <w:p w:rsidR="00452A99" w:rsidRDefault="00452A99" w:rsidP="00452A99">
          <w:pPr>
            <w:pStyle w:val="39DCE71F8DDB4DA487455D347EA4AF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678675DDE748839961448D87D28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63935-2E9E-4999-A17A-3D320FA10ACF}"/>
      </w:docPartPr>
      <w:docPartBody>
        <w:p w:rsidR="00452A99" w:rsidRDefault="00452A99" w:rsidP="00452A99">
          <w:pPr>
            <w:pStyle w:val="EA678675DDE748839961448D87D28DC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E1088E17DC4EFCB509624D94488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9FE75-CE2B-4734-A78F-25545079E06B}"/>
      </w:docPartPr>
      <w:docPartBody>
        <w:p w:rsidR="00452A99" w:rsidRDefault="00452A99" w:rsidP="00452A99">
          <w:pPr>
            <w:pStyle w:val="C6E1088E17DC4EFCB509624D944887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4C533A47A0436086701169C127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6728B-282C-4625-B345-13C2C972969E}"/>
      </w:docPartPr>
      <w:docPartBody>
        <w:p w:rsidR="00452A99" w:rsidRDefault="00452A99" w:rsidP="00452A99">
          <w:pPr>
            <w:pStyle w:val="DF4C533A47A0436086701169C12747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B7963F2358452EAB87E5653745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BFA2B-54D1-4438-B5C2-CF21D54A28D3}"/>
      </w:docPartPr>
      <w:docPartBody>
        <w:p w:rsidR="00452A99" w:rsidRDefault="00452A99" w:rsidP="00452A99">
          <w:pPr>
            <w:pStyle w:val="B2B7963F2358452EAB87E565374574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211B99B602475896190634ADD45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06440-0481-4375-90A2-6879ED6C7208}"/>
      </w:docPartPr>
      <w:docPartBody>
        <w:p w:rsidR="00452A99" w:rsidRDefault="00452A99" w:rsidP="00452A99">
          <w:pPr>
            <w:pStyle w:val="EF211B99B602475896190634ADD45F7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FC64FD5058E4F2FB410767B94F8A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C0F61-6015-4832-B1E8-E2F58C36197F}"/>
      </w:docPartPr>
      <w:docPartBody>
        <w:p w:rsidR="00452A99" w:rsidRDefault="00452A99" w:rsidP="00452A99">
          <w:pPr>
            <w:pStyle w:val="BFC64FD5058E4F2FB410767B94F8A0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493FE41D5240AA9E8C173EE98A8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2C5E9-5176-4FC4-B3FC-FAF3F5847D78}"/>
      </w:docPartPr>
      <w:docPartBody>
        <w:p w:rsidR="00452A99" w:rsidRDefault="00452A99" w:rsidP="00452A99">
          <w:pPr>
            <w:pStyle w:val="20493FE41D5240AA9E8C173EE98A80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8B633A46834B41A355EDA9FF986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1A814F-BB36-48EA-951C-3DE1700CB2C9}"/>
      </w:docPartPr>
      <w:docPartBody>
        <w:p w:rsidR="00452A99" w:rsidRDefault="00452A99" w:rsidP="00452A99">
          <w:pPr>
            <w:pStyle w:val="F08B633A46834B41A355EDA9FF986C4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FBE73419304A7385E95FCB10B10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58E68-DAF6-4B80-AB75-7EFB0A86674E}"/>
      </w:docPartPr>
      <w:docPartBody>
        <w:p w:rsidR="00452A99" w:rsidRDefault="00452A99" w:rsidP="00452A99">
          <w:pPr>
            <w:pStyle w:val="BEFBE73419304A7385E95FCB10B10C9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2FC99905D44676BF87437DA2337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978FA-ADDE-4252-B729-EB834CB7299D}"/>
      </w:docPartPr>
      <w:docPartBody>
        <w:p w:rsidR="00452A99" w:rsidRDefault="00452A99" w:rsidP="00452A99">
          <w:pPr>
            <w:pStyle w:val="FE2FC99905D44676BF87437DA2337C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C391403A01445B99D9FAD101C05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D5FAD-D3C1-4A4E-A4C3-13EFA6FDA7F1}"/>
      </w:docPartPr>
      <w:docPartBody>
        <w:p w:rsidR="00452A99" w:rsidRDefault="00452A99" w:rsidP="00452A99">
          <w:pPr>
            <w:pStyle w:val="EAC391403A01445B99D9FAD101C05F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DF9A866F6F418FA4546C6F9DF5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C9AE-082A-4212-A30E-74CFA3E08E50}"/>
      </w:docPartPr>
      <w:docPartBody>
        <w:p w:rsidR="00452A99" w:rsidRDefault="00452A99" w:rsidP="00452A99">
          <w:pPr>
            <w:pStyle w:val="20DF9A866F6F418FA4546C6F9DF5EA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4A74B05CB544F4B9476C967E312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AE66E-85E9-45E1-B040-AF5D747069C0}"/>
      </w:docPartPr>
      <w:docPartBody>
        <w:p w:rsidR="00452A99" w:rsidRDefault="00452A99" w:rsidP="00452A99">
          <w:pPr>
            <w:pStyle w:val="8C4A74B05CB544F4B9476C967E31297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0C1766023947189C0E2857811B6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574BB-4DC4-41D6-A385-46A889FC9F79}"/>
      </w:docPartPr>
      <w:docPartBody>
        <w:p w:rsidR="00452A99" w:rsidRDefault="00452A99" w:rsidP="00452A99">
          <w:pPr>
            <w:pStyle w:val="650C1766023947189C0E2857811B6E5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DA7AE91F8F45638A1DA40BECB43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58E2-40BA-497A-A9B4-46F0330303B6}"/>
      </w:docPartPr>
      <w:docPartBody>
        <w:p w:rsidR="00452A99" w:rsidRDefault="00452A99" w:rsidP="00452A99">
          <w:pPr>
            <w:pStyle w:val="5ADA7AE91F8F45638A1DA40BECB43D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43D088E0A04339BC0561376AE8A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75492-A443-4323-9E46-89BD4977EB7C}"/>
      </w:docPartPr>
      <w:docPartBody>
        <w:p w:rsidR="00452A99" w:rsidRDefault="00452A99" w:rsidP="00452A99">
          <w:pPr>
            <w:pStyle w:val="EC43D088E0A04339BC0561376AE8AA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0769F929AD4EB794A4C8F07139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3D605-D020-488B-8F72-1F786149B08D}"/>
      </w:docPartPr>
      <w:docPartBody>
        <w:p w:rsidR="00452A99" w:rsidRDefault="00452A99" w:rsidP="00452A99">
          <w:pPr>
            <w:pStyle w:val="3E0769F929AD4EB794A4C8F07139CF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7E78BB1E864AA3B9B7FCB11EDF8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B3FD4-C1C5-4F81-B575-B4ACE889FFF8}"/>
      </w:docPartPr>
      <w:docPartBody>
        <w:p w:rsidR="00452A99" w:rsidRDefault="00452A99" w:rsidP="00452A99">
          <w:pPr>
            <w:pStyle w:val="2A7E78BB1E864AA3B9B7FCB11EDF870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BE4EFB856140D4816AEE5C99C18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1C4AD-68D5-4859-8B65-3B0E338A9242}"/>
      </w:docPartPr>
      <w:docPartBody>
        <w:p w:rsidR="00452A99" w:rsidRDefault="00452A99" w:rsidP="00452A99">
          <w:pPr>
            <w:pStyle w:val="31BE4EFB856140D4816AEE5C99C1898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4DD5D4C7D5431DB99358E808307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7727-4AB7-4002-A159-B9C50570112B}"/>
      </w:docPartPr>
      <w:docPartBody>
        <w:p w:rsidR="00452A99" w:rsidRDefault="00452A99" w:rsidP="00452A99">
          <w:pPr>
            <w:pStyle w:val="BA4DD5D4C7D5431DB99358E8083076D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A530EDA7BE4FD9923C424BFC5C7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DAE65-790D-4745-8FB9-1504417EB12C}"/>
      </w:docPartPr>
      <w:docPartBody>
        <w:p w:rsidR="00452A99" w:rsidRDefault="00452A99" w:rsidP="00452A99">
          <w:pPr>
            <w:pStyle w:val="51A530EDA7BE4FD9923C424BFC5C7A8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AEDCBD38D647088F69DD9FFF9EB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3668C-65F7-4A78-9F81-6B6E080C9EC7}"/>
      </w:docPartPr>
      <w:docPartBody>
        <w:p w:rsidR="00452A99" w:rsidRDefault="00452A99" w:rsidP="00452A99">
          <w:pPr>
            <w:pStyle w:val="2FAEDCBD38D647088F69DD9FFF9EBE7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151D3B27784CEEB62F219CF5B34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4B73-FE6F-45F0-B9B1-AB3EE521964F}"/>
      </w:docPartPr>
      <w:docPartBody>
        <w:p w:rsidR="00452A99" w:rsidRDefault="00452A99" w:rsidP="00452A99">
          <w:pPr>
            <w:pStyle w:val="8F151D3B27784CEEB62F219CF5B3494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1325075C034FA5AC1CC24AE569D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9EB3B-AB6D-40F8-9CF7-BD7A609430D2}"/>
      </w:docPartPr>
      <w:docPartBody>
        <w:p w:rsidR="00452A99" w:rsidRDefault="00452A99" w:rsidP="00452A99">
          <w:pPr>
            <w:pStyle w:val="2A1325075C034FA5AC1CC24AE569DE5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BABE5486F54AFB8297EEDA82DBD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7BA0A-16F3-4996-97D9-A8325761936F}"/>
      </w:docPartPr>
      <w:docPartBody>
        <w:p w:rsidR="00452A99" w:rsidRDefault="00452A99" w:rsidP="00452A99">
          <w:pPr>
            <w:pStyle w:val="C9BABE5486F54AFB8297EEDA82DBD5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3C456F8E744E8EA49E1796493AD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83386-4762-41A5-8B73-B0BAD17A0736}"/>
      </w:docPartPr>
      <w:docPartBody>
        <w:p w:rsidR="00452A99" w:rsidRDefault="00452A99" w:rsidP="00452A99">
          <w:pPr>
            <w:pStyle w:val="383C456F8E744E8EA49E1796493ADD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FE30F14BC34AD68A15A11F3193A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7D189-7F6A-4BFE-8A6D-B0C0A0E006EF}"/>
      </w:docPartPr>
      <w:docPartBody>
        <w:p w:rsidR="00452A99" w:rsidRDefault="00452A99" w:rsidP="00452A99">
          <w:pPr>
            <w:pStyle w:val="F8FE30F14BC34AD68A15A11F3193AA9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C182A981FC4A22BE7632776728B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BEDA3-9DA8-4D4C-87B4-6192C4FF1089}"/>
      </w:docPartPr>
      <w:docPartBody>
        <w:p w:rsidR="00452A99" w:rsidRDefault="00452A99" w:rsidP="00452A99">
          <w:pPr>
            <w:pStyle w:val="F4C182A981FC4A22BE7632776728B8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6A6553CA6B4BD6AC219B6F0D6DD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2BB08-ACE4-4F11-89C3-355FF7BF43AB}"/>
      </w:docPartPr>
      <w:docPartBody>
        <w:p w:rsidR="00452A99" w:rsidRDefault="00452A99" w:rsidP="00452A99">
          <w:pPr>
            <w:pStyle w:val="F46A6553CA6B4BD6AC219B6F0D6DD10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9C05A16ECD4503819E6F1148A9F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2596B-E1EB-4C58-A13F-C39630C5DB0C}"/>
      </w:docPartPr>
      <w:docPartBody>
        <w:p w:rsidR="00452A99" w:rsidRDefault="00452A99" w:rsidP="00452A99">
          <w:pPr>
            <w:pStyle w:val="ED9C05A16ECD4503819E6F1148A9FBC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8C5078DA43468DB3AB08C7DB504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9E72E-FD14-48D3-833D-9617EB70301F}"/>
      </w:docPartPr>
      <w:docPartBody>
        <w:p w:rsidR="00452A99" w:rsidRDefault="00452A99" w:rsidP="00452A99">
          <w:pPr>
            <w:pStyle w:val="948C5078DA43468DB3AB08C7DB504A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A330D271FE4249836CD6386D26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2CD03-0788-4BFE-A989-E8F726B4A6E2}"/>
      </w:docPartPr>
      <w:docPartBody>
        <w:p w:rsidR="00452A99" w:rsidRDefault="00452A99" w:rsidP="00452A99">
          <w:pPr>
            <w:pStyle w:val="8EA330D271FE4249836CD6386D2609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EDDF990E5E48A3AC692E2C46491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36A93-CC17-4DE3-80EF-E5B56E861F62}"/>
      </w:docPartPr>
      <w:docPartBody>
        <w:p w:rsidR="00452A99" w:rsidRDefault="00452A99" w:rsidP="00452A99">
          <w:pPr>
            <w:pStyle w:val="8DEDDF990E5E48A3AC692E2C46491D6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F6F6249B2F4B468AC13B328B74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101C3-37C0-4B16-94C1-7B81895A9270}"/>
      </w:docPartPr>
      <w:docPartBody>
        <w:p w:rsidR="00452A99" w:rsidRDefault="00452A99" w:rsidP="00452A99">
          <w:pPr>
            <w:pStyle w:val="ACF6F6249B2F4B468AC13B328B74BA1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27EC923715414C9F71CC19635EA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7CD18-697E-4542-8A65-930534AB3CDE}"/>
      </w:docPartPr>
      <w:docPartBody>
        <w:p w:rsidR="00452A99" w:rsidRDefault="00452A99" w:rsidP="00452A99">
          <w:pPr>
            <w:pStyle w:val="AC27EC923715414C9F71CC19635EAB6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DB3AB717AA4CC68145710A8270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05DFE-6741-41E6-88B7-A55151A6FEF4}"/>
      </w:docPartPr>
      <w:docPartBody>
        <w:p w:rsidR="00452A99" w:rsidRDefault="00452A99" w:rsidP="00452A99">
          <w:pPr>
            <w:pStyle w:val="BBDB3AB717AA4CC68145710A8270BD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7108B710E9492DA46922F805360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1D2F0-F9C9-42A7-B8EE-52A2794040D4}"/>
      </w:docPartPr>
      <w:docPartBody>
        <w:p w:rsidR="00452A99" w:rsidRDefault="00452A99" w:rsidP="00452A99">
          <w:pPr>
            <w:pStyle w:val="537108B710E9492DA46922F805360DB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B2F578BF0B4B83AC489319B835B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0A5C-81A4-4D6A-911C-5D514C053F0E}"/>
      </w:docPartPr>
      <w:docPartBody>
        <w:p w:rsidR="00452A99" w:rsidRDefault="00452A99" w:rsidP="00452A99">
          <w:pPr>
            <w:pStyle w:val="45B2F578BF0B4B83AC489319B835BC8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E0E689C39644E28144764331EE3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5BED7-7E1A-4014-92E7-A6D6495A925D}"/>
      </w:docPartPr>
      <w:docPartBody>
        <w:p w:rsidR="00452A99" w:rsidRDefault="00452A99" w:rsidP="00452A99">
          <w:pPr>
            <w:pStyle w:val="3CE0E689C39644E28144764331EE3B7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B21391373147BC8CD96071BF0AC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B0E9D-924C-4339-BF2D-26B1229502FC}"/>
      </w:docPartPr>
      <w:docPartBody>
        <w:p w:rsidR="00452A99" w:rsidRDefault="00452A99" w:rsidP="00452A99">
          <w:pPr>
            <w:pStyle w:val="89B21391373147BC8CD96071BF0AC44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844F578A174C26A7161DC9D021F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1AE12-C109-4CAF-85B9-E929854FA6AB}"/>
      </w:docPartPr>
      <w:docPartBody>
        <w:p w:rsidR="00452A99" w:rsidRDefault="00452A99" w:rsidP="00452A99">
          <w:pPr>
            <w:pStyle w:val="04844F578A174C26A7161DC9D021FF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5104C10D804D7381899E008D234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FBBD9-F01F-457D-B831-366A7066FC04}"/>
      </w:docPartPr>
      <w:docPartBody>
        <w:p w:rsidR="00452A99" w:rsidRDefault="00452A99" w:rsidP="00452A99">
          <w:pPr>
            <w:pStyle w:val="465104C10D804D7381899E008D2342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EE3E534DE646FEA627FDB512D97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7EBBA-D5D4-496B-90CD-7FACAEDE48BC}"/>
      </w:docPartPr>
      <w:docPartBody>
        <w:p w:rsidR="00452A99" w:rsidRDefault="00452A99" w:rsidP="00452A99">
          <w:pPr>
            <w:pStyle w:val="3FEE3E534DE646FEA627FDB512D97FE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8BC7F5B4154D239C9D2D5CE58B5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07837-E40E-44A4-AE6D-648AE209C12D}"/>
      </w:docPartPr>
      <w:docPartBody>
        <w:p w:rsidR="00452A99" w:rsidRDefault="00452A99" w:rsidP="00452A99">
          <w:pPr>
            <w:pStyle w:val="B78BC7F5B4154D239C9D2D5CE58B5D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FCDAA900E146319B89B6444C323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07A98-254B-44E8-A4E0-4199E4EF1423}"/>
      </w:docPartPr>
      <w:docPartBody>
        <w:p w:rsidR="00452A99" w:rsidRDefault="00452A99" w:rsidP="00452A99">
          <w:pPr>
            <w:pStyle w:val="71FCDAA900E146319B89B6444C3230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3F7C27824C4135A52ABD11DE72B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05D6-E4DA-4A42-A786-B795CAFB5508}"/>
      </w:docPartPr>
      <w:docPartBody>
        <w:p w:rsidR="00452A99" w:rsidRDefault="00452A99" w:rsidP="00452A99">
          <w:pPr>
            <w:pStyle w:val="A33F7C27824C4135A52ABD11DE72B95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32A14F6FA440C1A8E1D089C2F3E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9B918-C97D-46B4-A0F8-657890E064C9}"/>
      </w:docPartPr>
      <w:docPartBody>
        <w:p w:rsidR="00452A99" w:rsidRDefault="00452A99" w:rsidP="00452A99">
          <w:pPr>
            <w:pStyle w:val="D232A14F6FA440C1A8E1D089C2F3EB8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83DD6969B942D980B7DACC02CA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9AC9D-0D4D-44B2-B410-8ED4E6E54C01}"/>
      </w:docPartPr>
      <w:docPartBody>
        <w:p w:rsidR="00452A99" w:rsidRDefault="00452A99" w:rsidP="00452A99">
          <w:pPr>
            <w:pStyle w:val="AB83DD6969B942D980B7DACC02CAB6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60503FE7274EE4A4763034EF861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DB98F-F30D-4CEF-9DDF-205A5DCAB18F}"/>
      </w:docPartPr>
      <w:docPartBody>
        <w:p w:rsidR="00452A99" w:rsidRDefault="00452A99" w:rsidP="00452A99">
          <w:pPr>
            <w:pStyle w:val="3260503FE7274EE4A4763034EF86142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DF32E2C9504B43BEF1DD2DDD7E3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2615D-1598-44A6-B012-7340C36E755D}"/>
      </w:docPartPr>
      <w:docPartBody>
        <w:p w:rsidR="00452A99" w:rsidRDefault="00452A99" w:rsidP="00452A99">
          <w:pPr>
            <w:pStyle w:val="85DF32E2C9504B43BEF1DD2DDD7E33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074FF56C794EE69E1DE5EE1A865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307EF-1862-412A-835D-7ED259525877}"/>
      </w:docPartPr>
      <w:docPartBody>
        <w:p w:rsidR="00452A99" w:rsidRDefault="00452A99" w:rsidP="00452A99">
          <w:pPr>
            <w:pStyle w:val="8D074FF56C794EE69E1DE5EE1A86588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7D84D72DE046BB9C9824C5C4803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71803-B369-4FE4-8C1B-F0D7798430CB}"/>
      </w:docPartPr>
      <w:docPartBody>
        <w:p w:rsidR="00452A99" w:rsidRDefault="00452A99" w:rsidP="00452A99">
          <w:pPr>
            <w:pStyle w:val="2F7D84D72DE046BB9C9824C5C4803C2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65F11CC7AC49B9B773F5856B9F3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A1217-6639-4561-AFE0-B479884E7900}"/>
      </w:docPartPr>
      <w:docPartBody>
        <w:p w:rsidR="00452A99" w:rsidRDefault="00452A99" w:rsidP="00452A99">
          <w:pPr>
            <w:pStyle w:val="6E65F11CC7AC49B9B773F5856B9F3B0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FA7E6E21514BADB6955E61CF04D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D5A0-18D7-489A-9650-BC3DAD722B5D}"/>
      </w:docPartPr>
      <w:docPartBody>
        <w:p w:rsidR="00452A99" w:rsidRDefault="00452A99" w:rsidP="00452A99">
          <w:pPr>
            <w:pStyle w:val="7CFA7E6E21514BADB6955E61CF04DBD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C026AC7DC64988B62167A2766D8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42DDC-8BD4-4CB3-A4EA-DEB6D524A4CE}"/>
      </w:docPartPr>
      <w:docPartBody>
        <w:p w:rsidR="00452A99" w:rsidRDefault="00452A99" w:rsidP="00452A99">
          <w:pPr>
            <w:pStyle w:val="91C026AC7DC64988B62167A2766D82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5F5C257B4D478780A31182FA5B1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C0F9C-A860-496D-ADAD-25DBD735A1C3}"/>
      </w:docPartPr>
      <w:docPartBody>
        <w:p w:rsidR="00452A99" w:rsidRDefault="00452A99" w:rsidP="00452A99">
          <w:pPr>
            <w:pStyle w:val="B95F5C257B4D478780A31182FA5B134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C4A07730DD42D09A27336EB655A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B0EF-E17B-4441-B975-8E78897F09AF}"/>
      </w:docPartPr>
      <w:docPartBody>
        <w:p w:rsidR="00452A99" w:rsidRDefault="00452A99" w:rsidP="00452A99">
          <w:pPr>
            <w:pStyle w:val="CDC4A07730DD42D09A27336EB655AD2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967398D49B463F9A3840681069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A8DC0-EEF4-42F1-A14C-F89D489C8F6C}"/>
      </w:docPartPr>
      <w:docPartBody>
        <w:p w:rsidR="00452A99" w:rsidRDefault="00452A99" w:rsidP="00452A99">
          <w:pPr>
            <w:pStyle w:val="4B967398D49B463F9A38406810699E6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955906D5FA469EB576D8E637F79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6D132-3F1D-43D4-AD58-AE4E80F0AB3D}"/>
      </w:docPartPr>
      <w:docPartBody>
        <w:p w:rsidR="00452A99" w:rsidRDefault="00452A99" w:rsidP="00452A99">
          <w:pPr>
            <w:pStyle w:val="9D955906D5FA469EB576D8E637F79F3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37D5B2DB5144E98A24EA368E488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25E6-EA1E-447A-9BC5-9082233FA246}"/>
      </w:docPartPr>
      <w:docPartBody>
        <w:p w:rsidR="00452A99" w:rsidRDefault="00452A99" w:rsidP="00452A99">
          <w:pPr>
            <w:pStyle w:val="F837D5B2DB5144E98A24EA368E4888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992C6EDE944C80B4DB2DD2C03A7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4C4C9-4C42-43BB-A536-4CE17538117F}"/>
      </w:docPartPr>
      <w:docPartBody>
        <w:p w:rsidR="00452A99" w:rsidRDefault="00452A99" w:rsidP="00452A99">
          <w:pPr>
            <w:pStyle w:val="63992C6EDE944C80B4DB2DD2C03A7C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9885DF4C7E40EDAF25A1B15B510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A2F9-7E90-4EC7-91E7-01B5FC35D079}"/>
      </w:docPartPr>
      <w:docPartBody>
        <w:p w:rsidR="00452A99" w:rsidRDefault="00452A99" w:rsidP="00452A99">
          <w:pPr>
            <w:pStyle w:val="129885DF4C7E40EDAF25A1B15B51039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F77BFF0DDD4E03974D199B5769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8A7FF-DDEC-41F3-8264-FB4D61AE3EF0}"/>
      </w:docPartPr>
      <w:docPartBody>
        <w:p w:rsidR="00452A99" w:rsidRDefault="00452A99" w:rsidP="00452A99">
          <w:pPr>
            <w:pStyle w:val="83F77BFF0DDD4E03974D199B576987F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4E755F21E44ABB9F4C59E93501A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1E0D9-6AAB-4119-B082-5AA37B787584}"/>
      </w:docPartPr>
      <w:docPartBody>
        <w:p w:rsidR="00452A99" w:rsidRDefault="00452A99" w:rsidP="00452A99">
          <w:pPr>
            <w:pStyle w:val="9E4E755F21E44ABB9F4C59E93501A2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F0CFDDCBC141BDB11C7C37394E5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897DD-2D91-4CD2-83CB-BAA925E61C3E}"/>
      </w:docPartPr>
      <w:docPartBody>
        <w:p w:rsidR="00452A99" w:rsidRDefault="00452A99" w:rsidP="00452A99">
          <w:pPr>
            <w:pStyle w:val="84F0CFDDCBC141BDB11C7C37394E58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877475DCF845DFBAF11F7F4A061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1944E-A9F1-45A8-837F-CA12CDCF696E}"/>
      </w:docPartPr>
      <w:docPartBody>
        <w:p w:rsidR="00452A99" w:rsidRDefault="00452A99" w:rsidP="00452A99">
          <w:pPr>
            <w:pStyle w:val="CA877475DCF845DFBAF11F7F4A06149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9BCD97BEDA4292841E3AD578A05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9EF51-D658-4CB8-A795-B35DC40E9018}"/>
      </w:docPartPr>
      <w:docPartBody>
        <w:p w:rsidR="00452A99" w:rsidRDefault="00452A99" w:rsidP="00452A99">
          <w:pPr>
            <w:pStyle w:val="CE9BCD97BEDA4292841E3AD578A053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52FEFDB22849DDA71F2694F81F8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40745-A453-4B63-B13C-4C7530351EC1}"/>
      </w:docPartPr>
      <w:docPartBody>
        <w:p w:rsidR="00452A99" w:rsidRDefault="00452A99" w:rsidP="00452A99">
          <w:pPr>
            <w:pStyle w:val="1352FEFDB22849DDA71F2694F81F848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3DCF7BD1BD46ED914172B3A4AD2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68DA-E5D1-4C8B-A409-0C07E979D56A}"/>
      </w:docPartPr>
      <w:docPartBody>
        <w:p w:rsidR="00452A99" w:rsidRDefault="00452A99" w:rsidP="00452A99">
          <w:pPr>
            <w:pStyle w:val="213DCF7BD1BD46ED914172B3A4AD2E7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69EB56084E47F58FCF8A93F01E5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A9720-DA34-4D70-8764-E4231E311922}"/>
      </w:docPartPr>
      <w:docPartBody>
        <w:p w:rsidR="00452A99" w:rsidRDefault="00452A99" w:rsidP="00452A99">
          <w:pPr>
            <w:pStyle w:val="2969EB56084E47F58FCF8A93F01E51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E955F714AE4A6CBB24E5D11125B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6A664-C3DC-4118-97BB-749D166538DB}"/>
      </w:docPartPr>
      <w:docPartBody>
        <w:p w:rsidR="00452A99" w:rsidRDefault="00452A99" w:rsidP="00452A99">
          <w:pPr>
            <w:pStyle w:val="CDE955F714AE4A6CBB24E5D11125B08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FF2AC2BB1944C1AFBE97D3B808A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E5CC5-B053-4B58-9611-63A0A6E66A56}"/>
      </w:docPartPr>
      <w:docPartBody>
        <w:p w:rsidR="00452A99" w:rsidRDefault="00452A99" w:rsidP="00452A99">
          <w:pPr>
            <w:pStyle w:val="9FFF2AC2BB1944C1AFBE97D3B808A2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F1723D712947399CED3B566C831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8EA45-1A2E-4758-B7EE-9424182E2D87}"/>
      </w:docPartPr>
      <w:docPartBody>
        <w:p w:rsidR="00452A99" w:rsidRDefault="00452A99" w:rsidP="00452A99">
          <w:pPr>
            <w:pStyle w:val="3BF1723D712947399CED3B566C831A6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A57BF38C0048B38C0FAB2A63D5A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E8BD6-29D4-48D0-84F1-AB0801887145}"/>
      </w:docPartPr>
      <w:docPartBody>
        <w:p w:rsidR="00452A99" w:rsidRDefault="00452A99" w:rsidP="00452A99">
          <w:pPr>
            <w:pStyle w:val="90A57BF38C0048B38C0FAB2A63D5A99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8D441F99AF4A00B1C32C67985B3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BC45B-DC8F-4C12-994F-1E0C64CBE9E6}"/>
      </w:docPartPr>
      <w:docPartBody>
        <w:p w:rsidR="00452A99" w:rsidRDefault="00452A99" w:rsidP="00452A99">
          <w:pPr>
            <w:pStyle w:val="8B8D441F99AF4A00B1C32C67985B3B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ED07C5CDC24A3BA8B24640734E2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27754-A773-4BD6-9B68-195556714681}"/>
      </w:docPartPr>
      <w:docPartBody>
        <w:p w:rsidR="00452A99" w:rsidRDefault="00452A99" w:rsidP="00452A99">
          <w:pPr>
            <w:pStyle w:val="D1ED07C5CDC24A3BA8B24640734E26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AD1FEDB91C4CFCABCF0EDF250AF4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1D9C2-FA91-4A2B-B085-10388C148B46}"/>
      </w:docPartPr>
      <w:docPartBody>
        <w:p w:rsidR="00452A99" w:rsidRDefault="00452A99" w:rsidP="00452A99">
          <w:pPr>
            <w:pStyle w:val="70AD1FEDB91C4CFCABCF0EDF250AF44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2574B8F02349999CC3C70D52F0E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A10BA-7ACA-48B8-9944-4B07AB6EAFA8}"/>
      </w:docPartPr>
      <w:docPartBody>
        <w:p w:rsidR="00452A99" w:rsidRDefault="00452A99" w:rsidP="00452A99">
          <w:pPr>
            <w:pStyle w:val="F82574B8F02349999CC3C70D52F0E8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A8FA79CEA84F0791585F4A5E965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55CEB-6F17-44B3-93E2-6E703ECF398D}"/>
      </w:docPartPr>
      <w:docPartBody>
        <w:p w:rsidR="00452A99" w:rsidRDefault="00452A99" w:rsidP="00452A99">
          <w:pPr>
            <w:pStyle w:val="12A8FA79CEA84F0791585F4A5E96531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1E5B35C70543449A2758A716DE3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92457-FF04-4C29-B3A9-97A88438B4A2}"/>
      </w:docPartPr>
      <w:docPartBody>
        <w:p w:rsidR="00452A99" w:rsidRDefault="00452A99" w:rsidP="00452A99">
          <w:pPr>
            <w:pStyle w:val="261E5B35C70543449A2758A716DE3F4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23692A6A88428B96EB3926231C6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29622-053E-4A74-A0F1-0A2BC69F71A3}"/>
      </w:docPartPr>
      <w:docPartBody>
        <w:p w:rsidR="00452A99" w:rsidRDefault="00452A99" w:rsidP="00452A99">
          <w:pPr>
            <w:pStyle w:val="4223692A6A88428B96EB3926231C62B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A99250F0C34818B9CB7423CB4CD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5E0C6-8103-408F-83C5-526492ED1C3D}"/>
      </w:docPartPr>
      <w:docPartBody>
        <w:p w:rsidR="00452A99" w:rsidRDefault="00452A99" w:rsidP="00452A99">
          <w:pPr>
            <w:pStyle w:val="88A99250F0C34818B9CB7423CB4CD35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2DA738EEEB4AF29127B4DD79C2E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81E36-FFE5-425D-B420-0BB63B167552}"/>
      </w:docPartPr>
      <w:docPartBody>
        <w:p w:rsidR="00452A99" w:rsidRDefault="00452A99" w:rsidP="00452A99">
          <w:pPr>
            <w:pStyle w:val="A92DA738EEEB4AF29127B4DD79C2EB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3CDA0E8C03415295C551418C98B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4C721-868B-482A-A0CC-BF579B070153}"/>
      </w:docPartPr>
      <w:docPartBody>
        <w:p w:rsidR="00452A99" w:rsidRDefault="00452A99" w:rsidP="00452A99">
          <w:pPr>
            <w:pStyle w:val="313CDA0E8C03415295C551418C98B6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B32BB8BFE14DC7912BA2C7FBC9B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25CFC-82D7-4BA7-A628-5907C76219F2}"/>
      </w:docPartPr>
      <w:docPartBody>
        <w:p w:rsidR="00452A99" w:rsidRDefault="00452A99" w:rsidP="00452A99">
          <w:pPr>
            <w:pStyle w:val="99B32BB8BFE14DC7912BA2C7FBC9B5F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D096A7F69C430A9A22B4FFBFA0B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2B7CA-654C-49AC-A522-28ED0FDF754D}"/>
      </w:docPartPr>
      <w:docPartBody>
        <w:p w:rsidR="00452A99" w:rsidRDefault="00452A99" w:rsidP="00452A99">
          <w:pPr>
            <w:pStyle w:val="0CD096A7F69C430A9A22B4FFBFA0B5D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59232B76B241A8A693387BBB17A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80E97-7FBD-4EA8-86E3-27EFE0E4C6F0}"/>
      </w:docPartPr>
      <w:docPartBody>
        <w:p w:rsidR="00452A99" w:rsidRDefault="00452A99" w:rsidP="00452A99">
          <w:pPr>
            <w:pStyle w:val="2A59232B76B241A8A693387BBB17AE0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EF8DACBD834D259DC002EA1A87A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AD2A7-ED61-43C3-9C10-2CFD376D93B6}"/>
      </w:docPartPr>
      <w:docPartBody>
        <w:p w:rsidR="00452A99" w:rsidRDefault="00452A99" w:rsidP="00452A99">
          <w:pPr>
            <w:pStyle w:val="67EF8DACBD834D259DC002EA1A87AF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87838299154E3588294EBB56880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0898-B955-4AC8-B07E-1839E6A26525}"/>
      </w:docPartPr>
      <w:docPartBody>
        <w:p w:rsidR="00452A99" w:rsidRDefault="00452A99" w:rsidP="00452A99">
          <w:pPr>
            <w:pStyle w:val="A387838299154E3588294EBB56880A6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824A7411374EC39F668C1E8A0C2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7DF32-76BB-43C4-8F71-A4D3E4FDF7FD}"/>
      </w:docPartPr>
      <w:docPartBody>
        <w:p w:rsidR="00452A99" w:rsidRDefault="00452A99" w:rsidP="00452A99">
          <w:pPr>
            <w:pStyle w:val="B0824A7411374EC39F668C1E8A0C20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49F1F5492645A885C0BA0D991F7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CE8469-E50D-4586-9E41-699F4F37F1AA}"/>
      </w:docPartPr>
      <w:docPartBody>
        <w:p w:rsidR="00452A99" w:rsidRDefault="00452A99" w:rsidP="00452A99">
          <w:pPr>
            <w:pStyle w:val="7749F1F5492645A885C0BA0D991F742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619C28148A4149AA4CC422951B7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DEC1-021D-4387-86E4-E620CDC5EFF9}"/>
      </w:docPartPr>
      <w:docPartBody>
        <w:p w:rsidR="00452A99" w:rsidRDefault="00452A99" w:rsidP="00452A99">
          <w:pPr>
            <w:pStyle w:val="45619C28148A4149AA4CC422951B7A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1FF836676248E5A6EB79EB6EC7D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701F4-726D-4216-8D7A-CDBA6B4AD2BD}"/>
      </w:docPartPr>
      <w:docPartBody>
        <w:p w:rsidR="00452A99" w:rsidRDefault="00452A99" w:rsidP="00452A99">
          <w:pPr>
            <w:pStyle w:val="A21FF836676248E5A6EB79EB6EC7DB9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E116F10CE04430980D0FD5295958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25198-64ED-4A4E-BF39-2F7CAF414ADF}"/>
      </w:docPartPr>
      <w:docPartBody>
        <w:p w:rsidR="00452A99" w:rsidRDefault="00452A99" w:rsidP="00452A99">
          <w:pPr>
            <w:pStyle w:val="5E116F10CE04430980D0FD5295958A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EE4BC2D7DA444985A4B1DC7655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E7701-293E-46CE-89D1-C3AAFA946A0A}"/>
      </w:docPartPr>
      <w:docPartBody>
        <w:p w:rsidR="00452A99" w:rsidRDefault="00452A99" w:rsidP="00452A99">
          <w:pPr>
            <w:pStyle w:val="CDEE4BC2D7DA444985A4B1DC76550D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DA391EB11444C4A2BB038C3F094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7B28E-8953-449A-A5DF-8199B46669B8}"/>
      </w:docPartPr>
      <w:docPartBody>
        <w:p w:rsidR="00452A99" w:rsidRDefault="00452A99" w:rsidP="00452A99">
          <w:pPr>
            <w:pStyle w:val="0BDA391EB11444C4A2BB038C3F094D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C1FC60F4D04944BADEEB14F1E62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A3A4-EF6F-4332-B1D2-8361EA66D2B2}"/>
      </w:docPartPr>
      <w:docPartBody>
        <w:p w:rsidR="00452A99" w:rsidRDefault="00452A99" w:rsidP="00452A99">
          <w:pPr>
            <w:pStyle w:val="29C1FC60F4D04944BADEEB14F1E62D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4C11F198064D4D891A38D971423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27CAE-8445-46EB-8696-8F7937624FD0}"/>
      </w:docPartPr>
      <w:docPartBody>
        <w:p w:rsidR="00452A99" w:rsidRDefault="00452A99" w:rsidP="00452A99">
          <w:pPr>
            <w:pStyle w:val="C84C11F198064D4D891A38D97142352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3F062CFFD04F1EAE926377145D7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854D0-5618-43AB-ABB9-1F1ABA9C6CEB}"/>
      </w:docPartPr>
      <w:docPartBody>
        <w:p w:rsidR="00452A99" w:rsidRDefault="00452A99" w:rsidP="00452A99">
          <w:pPr>
            <w:pStyle w:val="A93F062CFFD04F1EAE926377145D72A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B99F98F3B54C5DA69CFF58AD874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C6F9D-C37E-40C8-85A5-FE7CEB8D2C24}"/>
      </w:docPartPr>
      <w:docPartBody>
        <w:p w:rsidR="00452A99" w:rsidRDefault="00452A99" w:rsidP="00452A99">
          <w:pPr>
            <w:pStyle w:val="05B99F98F3B54C5DA69CFF58AD87448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A0D218906D492BA66972F2EF4FB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9886D-551C-405F-90D3-F9A3FBEF466A}"/>
      </w:docPartPr>
      <w:docPartBody>
        <w:p w:rsidR="00452A99" w:rsidRDefault="00452A99" w:rsidP="00452A99">
          <w:pPr>
            <w:pStyle w:val="1EA0D218906D492BA66972F2EF4FBA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8A40C57225486AA068060CEF5BE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89D1C-119E-4EFE-ADC3-9AA90382B90C}"/>
      </w:docPartPr>
      <w:docPartBody>
        <w:p w:rsidR="00452A99" w:rsidRDefault="00452A99" w:rsidP="00452A99">
          <w:pPr>
            <w:pStyle w:val="D38A40C57225486AA068060CEF5BEF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12714A1BA0A4545AF4AE67A61821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C48E8-7EBE-47E7-8518-07A0D8B776F0}"/>
      </w:docPartPr>
      <w:docPartBody>
        <w:p w:rsidR="00452A99" w:rsidRDefault="00452A99" w:rsidP="00452A99">
          <w:pPr>
            <w:pStyle w:val="812714A1BA0A4545AF4AE67A6182166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98832DA4154BBA82DF7E89DD14D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ADE19-D292-42AF-8B56-42659DD7668F}"/>
      </w:docPartPr>
      <w:docPartBody>
        <w:p w:rsidR="00452A99" w:rsidRDefault="00452A99" w:rsidP="00452A99">
          <w:pPr>
            <w:pStyle w:val="A798832DA4154BBA82DF7E89DD14D6A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FFFCEB67B6400A8407F9C0C987F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147EB-A105-4EB0-B1E7-6D1FB7F1E749}"/>
      </w:docPartPr>
      <w:docPartBody>
        <w:p w:rsidR="00452A99" w:rsidRDefault="00452A99" w:rsidP="00452A99">
          <w:pPr>
            <w:pStyle w:val="07FFFCEB67B6400A8407F9C0C987FDA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2AE53880F44ABF90F8461A66462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23108-4D09-42DC-881F-FDCA3A04B777}"/>
      </w:docPartPr>
      <w:docPartBody>
        <w:p w:rsidR="00452A99" w:rsidRDefault="00452A99" w:rsidP="00452A99">
          <w:pPr>
            <w:pStyle w:val="C82AE53880F44ABF90F8461A66462F7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55F828AEFF48739D25191C90FD8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2EC5-E23F-4EC9-826F-BBF6377EAAFF}"/>
      </w:docPartPr>
      <w:docPartBody>
        <w:p w:rsidR="00452A99" w:rsidRDefault="00452A99" w:rsidP="00452A99">
          <w:pPr>
            <w:pStyle w:val="DF55F828AEFF48739D25191C90FD84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F60604816C94B569EDD2EE66CBBC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BF4E5-CF98-49DF-A77C-55C26BF332EF}"/>
      </w:docPartPr>
      <w:docPartBody>
        <w:p w:rsidR="00452A99" w:rsidRDefault="00452A99" w:rsidP="00452A99">
          <w:pPr>
            <w:pStyle w:val="CF60604816C94B569EDD2EE66CBBC90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B6FD4925EA4F009F73D3EA59A3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742C4-5567-4A59-A4B9-DCCAE6BEE02D}"/>
      </w:docPartPr>
      <w:docPartBody>
        <w:p w:rsidR="00452A99" w:rsidRDefault="00452A99" w:rsidP="00452A99">
          <w:pPr>
            <w:pStyle w:val="72B6FD4925EA4F009F73D3EA59A32FA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FEA30B80FC42BF918DCCDA76F98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5DFE9-5F64-4248-B85C-DDB59826FFD8}"/>
      </w:docPartPr>
      <w:docPartBody>
        <w:p w:rsidR="00452A99" w:rsidRDefault="00452A99" w:rsidP="00452A99">
          <w:pPr>
            <w:pStyle w:val="CCFEA30B80FC42BF918DCCDA76F982F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E1EE1E2FF24CC7AB338980315CA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5F864-B3D3-4DA6-8329-203AC15E00F8}"/>
      </w:docPartPr>
      <w:docPartBody>
        <w:p w:rsidR="00452A99" w:rsidRDefault="00452A99" w:rsidP="00452A99">
          <w:pPr>
            <w:pStyle w:val="AFE1EE1E2FF24CC7AB338980315CAEC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A0F16933804E56A3FC76353488CE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81194-8EC0-4043-BDA7-5204A88E4533}"/>
      </w:docPartPr>
      <w:docPartBody>
        <w:p w:rsidR="00452A99" w:rsidRDefault="00452A99" w:rsidP="00452A99">
          <w:pPr>
            <w:pStyle w:val="4BA0F16933804E56A3FC76353488CE8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C428ABECBA4DF1B171070A7F149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23F33-84EB-42BA-84D7-948CBF82BF3E}"/>
      </w:docPartPr>
      <w:docPartBody>
        <w:p w:rsidR="00452A99" w:rsidRDefault="00452A99" w:rsidP="00452A99">
          <w:pPr>
            <w:pStyle w:val="E8C428ABECBA4DF1B171070A7F149E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9CA476BF3A45CCB71C79DF8E5A6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38A-8BC1-4E62-9020-25D257068511}"/>
      </w:docPartPr>
      <w:docPartBody>
        <w:p w:rsidR="00452A99" w:rsidRDefault="00452A99" w:rsidP="00452A99">
          <w:pPr>
            <w:pStyle w:val="7B9CA476BF3A45CCB71C79DF8E5A6F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03FE61EDAAD4AA1847F67304464C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5C526-93C1-4F7A-BDC7-C444617CE3B5}"/>
      </w:docPartPr>
      <w:docPartBody>
        <w:p w:rsidR="00452A99" w:rsidRDefault="00452A99" w:rsidP="00452A99">
          <w:pPr>
            <w:pStyle w:val="103FE61EDAAD4AA1847F67304464C4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5B86F0CD3D47FDBC2E1527CF42A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1A0E2-96D4-4D64-83FE-41B175AAF888}"/>
      </w:docPartPr>
      <w:docPartBody>
        <w:p w:rsidR="00452A99" w:rsidRDefault="00452A99" w:rsidP="00452A99">
          <w:pPr>
            <w:pStyle w:val="AF5B86F0CD3D47FDBC2E1527CF42AA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198362D93F4373B35E9D4B5C6E8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5CC43-229C-4223-8557-9A80A9483A7C}"/>
      </w:docPartPr>
      <w:docPartBody>
        <w:p w:rsidR="00452A99" w:rsidRDefault="00452A99" w:rsidP="00452A99">
          <w:pPr>
            <w:pStyle w:val="20198362D93F4373B35E9D4B5C6E88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BC9618807A4CE5A4E2E6D39FED5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25942-5F66-4FB6-991A-04831F07F661}"/>
      </w:docPartPr>
      <w:docPartBody>
        <w:p w:rsidR="00452A99" w:rsidRDefault="00452A99" w:rsidP="00452A99">
          <w:pPr>
            <w:pStyle w:val="C1BC9618807A4CE5A4E2E6D39FED5A3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0FCBB479FE452D8281B0A63345E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252C3-F286-47C2-8C50-7D22DDE4B7B1}"/>
      </w:docPartPr>
      <w:docPartBody>
        <w:p w:rsidR="00452A99" w:rsidRDefault="00452A99" w:rsidP="00452A99">
          <w:pPr>
            <w:pStyle w:val="640FCBB479FE452D8281B0A63345EB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05A222FF64B12839B3073EB908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E5D6E-3DCF-45F3-872C-56F6F28A88DE}"/>
      </w:docPartPr>
      <w:docPartBody>
        <w:p w:rsidR="00452A99" w:rsidRDefault="00452A99" w:rsidP="00452A99">
          <w:pPr>
            <w:pStyle w:val="8FE05A222FF64B12839B3073EB90838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9E794121B0479084BF78F1331C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14682-EBFE-4231-9712-C9B7709ED463}"/>
      </w:docPartPr>
      <w:docPartBody>
        <w:p w:rsidR="00452A99" w:rsidRDefault="00452A99" w:rsidP="00452A99">
          <w:pPr>
            <w:pStyle w:val="9E9E794121B0479084BF78F1331CF51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ADD34FCDC749C9A28DCC19A63FC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55260-C617-49C3-9172-E3A86EF2F34D}"/>
      </w:docPartPr>
      <w:docPartBody>
        <w:p w:rsidR="00452A99" w:rsidRDefault="00452A99" w:rsidP="00452A99">
          <w:pPr>
            <w:pStyle w:val="D1ADD34FCDC749C9A28DCC19A63FCDB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E0CDEFA91D4A14B8AC502EAD351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27A28-AE43-4871-98F8-C0A73F108DCA}"/>
      </w:docPartPr>
      <w:docPartBody>
        <w:p w:rsidR="00452A99" w:rsidRDefault="00452A99" w:rsidP="00452A99">
          <w:pPr>
            <w:pStyle w:val="4CE0CDEFA91D4A14B8AC502EAD3512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6CD79C4B54495BB0BA6EB8A71C8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FD1D7-BAE7-41FA-A1AD-8394391986C7}"/>
      </w:docPartPr>
      <w:docPartBody>
        <w:p w:rsidR="00452A99" w:rsidRDefault="00452A99" w:rsidP="00452A99">
          <w:pPr>
            <w:pStyle w:val="8C6CD79C4B54495BB0BA6EB8A71C86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CBD71CBED04CE7BCFA7775DDFCF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A108C-FCDD-4A52-B415-D75427717449}"/>
      </w:docPartPr>
      <w:docPartBody>
        <w:p w:rsidR="00452A99" w:rsidRDefault="00452A99" w:rsidP="00452A99">
          <w:pPr>
            <w:pStyle w:val="B8CBD71CBED04CE7BCFA7775DDFCFA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815D1A14BBB4BC9942A646E8B3C5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26E93-BFA3-45B8-A7CB-C01D15175204}"/>
      </w:docPartPr>
      <w:docPartBody>
        <w:p w:rsidR="00452A99" w:rsidRDefault="00452A99" w:rsidP="00452A99">
          <w:pPr>
            <w:pStyle w:val="8815D1A14BBB4BC9942A646E8B3C5AF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5A3EC896F34CF0A1314FC139BEE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76ECD-F78F-481D-B77C-99D83BF25781}"/>
      </w:docPartPr>
      <w:docPartBody>
        <w:p w:rsidR="00452A99" w:rsidRDefault="00452A99" w:rsidP="00452A99">
          <w:pPr>
            <w:pStyle w:val="B95A3EC896F34CF0A1314FC139BEE7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0142C0D5264766B5B35A5C7662E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920EA-7082-432D-AAF6-BFA2F7471B37}"/>
      </w:docPartPr>
      <w:docPartBody>
        <w:p w:rsidR="00452A99" w:rsidRDefault="00452A99" w:rsidP="00452A99">
          <w:pPr>
            <w:pStyle w:val="0D0142C0D5264766B5B35A5C7662E89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14917C29DC482FBAC84468EA82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DC904-DD79-4829-AFE8-23D0CBAE64DF}"/>
      </w:docPartPr>
      <w:docPartBody>
        <w:p w:rsidR="00452A99" w:rsidRDefault="00452A99" w:rsidP="00452A99">
          <w:pPr>
            <w:pStyle w:val="4E14917C29DC482FBAC84468EA827B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664B6ABAFD435EB6F9FC2BF297F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0D180-90AD-4CA8-AFB5-E44A90E573D8}"/>
      </w:docPartPr>
      <w:docPartBody>
        <w:p w:rsidR="00452A99" w:rsidRDefault="00452A99" w:rsidP="00452A99">
          <w:pPr>
            <w:pStyle w:val="90664B6ABAFD435EB6F9FC2BF297FEA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84148D4C4F49BE90A0F6A2C44EC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0B31-56F0-4B5E-A863-E0394A02D18A}"/>
      </w:docPartPr>
      <w:docPartBody>
        <w:p w:rsidR="00452A99" w:rsidRDefault="00452A99" w:rsidP="00452A99">
          <w:pPr>
            <w:pStyle w:val="7784148D4C4F49BE90A0F6A2C44EC3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50C7AF618642AC805D74513C330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5399F-CA30-47FF-9872-FC2670FC2C6B}"/>
      </w:docPartPr>
      <w:docPartBody>
        <w:p w:rsidR="00452A99" w:rsidRDefault="00452A99" w:rsidP="00452A99">
          <w:pPr>
            <w:pStyle w:val="A950C7AF618642AC805D74513C3300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A811D8163645079499C0DB4E49F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8A4B7-D27C-49B9-83F0-CE0E0841DA0F}"/>
      </w:docPartPr>
      <w:docPartBody>
        <w:p w:rsidR="00452A99" w:rsidRDefault="00452A99" w:rsidP="00452A99">
          <w:pPr>
            <w:pStyle w:val="F2A811D8163645079499C0DB4E49F33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EFCFA6667C4CA9A0010B0C77C3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94FCE-1D33-4F60-A68E-54C656B67F4C}"/>
      </w:docPartPr>
      <w:docPartBody>
        <w:p w:rsidR="00452A99" w:rsidRDefault="00452A99" w:rsidP="00452A99">
          <w:pPr>
            <w:pStyle w:val="F8EFCFA6667C4CA9A0010B0C77C377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F2B95042CF485F9DD8E050729BD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A971B-A470-4B6B-B6DC-1D9B3A1B62C3}"/>
      </w:docPartPr>
      <w:docPartBody>
        <w:p w:rsidR="00452A99" w:rsidRDefault="00452A99" w:rsidP="00452A99">
          <w:pPr>
            <w:pStyle w:val="EEF2B95042CF485F9DD8E050729BD49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CCC4CBB0B9448EB238B6ADC14DE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9DE02-1659-456C-9F2C-68E630047BC7}"/>
      </w:docPartPr>
      <w:docPartBody>
        <w:p w:rsidR="00452A99" w:rsidRDefault="00452A99" w:rsidP="00452A99">
          <w:pPr>
            <w:pStyle w:val="4BCCC4CBB0B9448EB238B6ADC14DE8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D4F2B793164052BBDD1D516AEB1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ABF0D-110C-454E-BC9B-19843C5CEF90}"/>
      </w:docPartPr>
      <w:docPartBody>
        <w:p w:rsidR="00452A99" w:rsidRDefault="00452A99" w:rsidP="00452A99">
          <w:pPr>
            <w:pStyle w:val="7BD4F2B793164052BBDD1D516AEB172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E6DB1E2C734E73920D593DCD435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BB021-949E-4F87-9027-7F45E03C87CF}"/>
      </w:docPartPr>
      <w:docPartBody>
        <w:p w:rsidR="00452A99" w:rsidRDefault="00452A99" w:rsidP="00452A99">
          <w:pPr>
            <w:pStyle w:val="13E6DB1E2C734E73920D593DCD4356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E90114A1D847A69332AB4E8E4C5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4880F-E2F8-448F-A793-AC8A578DBBCA}"/>
      </w:docPartPr>
      <w:docPartBody>
        <w:p w:rsidR="00452A99" w:rsidRDefault="00452A99" w:rsidP="00452A99">
          <w:pPr>
            <w:pStyle w:val="53E90114A1D847A69332AB4E8E4C576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482436A2594CD7A7003EFCB1F2B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BD588-FA0B-4946-9AFC-C41BAAA000CA}"/>
      </w:docPartPr>
      <w:docPartBody>
        <w:p w:rsidR="00452A99" w:rsidRDefault="00452A99" w:rsidP="00452A99">
          <w:pPr>
            <w:pStyle w:val="09482436A2594CD7A7003EFCB1F2BE2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7B75D8276341C58F216CFFDDEDB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73EBC-4A9F-49A4-84D3-CC2CF811F48F}"/>
      </w:docPartPr>
      <w:docPartBody>
        <w:p w:rsidR="00452A99" w:rsidRDefault="00452A99" w:rsidP="00452A99">
          <w:pPr>
            <w:pStyle w:val="B87B75D8276341C58F216CFFDDEDB4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1ABE8B234244B4931A4536C5B6D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8BB10-B64C-483A-A071-7C0C5CE1191C}"/>
      </w:docPartPr>
      <w:docPartBody>
        <w:p w:rsidR="00452A99" w:rsidRDefault="00452A99" w:rsidP="00452A99">
          <w:pPr>
            <w:pStyle w:val="511ABE8B234244B4931A4536C5B6D80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CA7DC3B09C4676A90CFDA5018F7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0CCF1-5265-4A2E-BD3E-272D1A336979}"/>
      </w:docPartPr>
      <w:docPartBody>
        <w:p w:rsidR="00452A99" w:rsidRDefault="00452A99" w:rsidP="00452A99">
          <w:pPr>
            <w:pStyle w:val="E9CA7DC3B09C4676A90CFDA5018F753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02A674943246049789583A71DBC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559A-A202-44DF-9E6C-CDFBAEAB5FFD}"/>
      </w:docPartPr>
      <w:docPartBody>
        <w:p w:rsidR="00452A99" w:rsidRDefault="00452A99" w:rsidP="00452A99">
          <w:pPr>
            <w:pStyle w:val="C502A674943246049789583A71DBC4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A53DBB5CA04ADC99AF14FFD6FB6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C4094-E4BF-4D34-94C8-78A7A0745C06}"/>
      </w:docPartPr>
      <w:docPartBody>
        <w:p w:rsidR="00452A99" w:rsidRDefault="00452A99" w:rsidP="00452A99">
          <w:pPr>
            <w:pStyle w:val="0AA53DBB5CA04ADC99AF14FFD6FB64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2C3000361A469E8664B539C97E4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5D60D-8BD7-4F2E-A990-7DCC82205273}"/>
      </w:docPartPr>
      <w:docPartBody>
        <w:p w:rsidR="00452A99" w:rsidRDefault="00452A99" w:rsidP="00452A99">
          <w:pPr>
            <w:pStyle w:val="DF2C3000361A469E8664B539C97E40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C9D5B7CACF48649C3F01474F457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25978-2658-49AB-93AE-B20511F71246}"/>
      </w:docPartPr>
      <w:docPartBody>
        <w:p w:rsidR="00452A99" w:rsidRDefault="00452A99" w:rsidP="00452A99">
          <w:pPr>
            <w:pStyle w:val="01C9D5B7CACF48649C3F01474F4573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61FBE8B4C14DEC9C7A2D8D0C103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5CE61-F911-4987-9626-F6C1575CCFCE}"/>
      </w:docPartPr>
      <w:docPartBody>
        <w:p w:rsidR="00452A99" w:rsidRDefault="00452A99" w:rsidP="00452A99">
          <w:pPr>
            <w:pStyle w:val="2C61FBE8B4C14DEC9C7A2D8D0C1032F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FBC7A104F1494A86AF1C6E791BB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8CC39-DA23-467B-BE96-66580F32189A}"/>
      </w:docPartPr>
      <w:docPartBody>
        <w:p w:rsidR="00452A99" w:rsidRDefault="00452A99" w:rsidP="00452A99">
          <w:pPr>
            <w:pStyle w:val="94FBC7A104F1494A86AF1C6E791BB1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F601BB70E64F0B905457546C519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42039-B6A7-49C9-8693-33F89976B170}"/>
      </w:docPartPr>
      <w:docPartBody>
        <w:p w:rsidR="00452A99" w:rsidRDefault="00452A99" w:rsidP="00452A99">
          <w:pPr>
            <w:pStyle w:val="2DF601BB70E64F0B905457546C5198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9C1869CA6C40DB802989D739037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810E6-219E-4C22-8230-DCCA10F952C2}"/>
      </w:docPartPr>
      <w:docPartBody>
        <w:p w:rsidR="00452A99" w:rsidRDefault="00452A99" w:rsidP="00452A99">
          <w:pPr>
            <w:pStyle w:val="FA9C1869CA6C40DB802989D739037B8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B503D7B1954155949227348FF12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E4472-B5E3-4D79-AE0C-1C8B1EB6132B}"/>
      </w:docPartPr>
      <w:docPartBody>
        <w:p w:rsidR="00452A99" w:rsidRDefault="00452A99" w:rsidP="00452A99">
          <w:pPr>
            <w:pStyle w:val="1CB503D7B1954155949227348FF12C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C424A261384122BDC998B049006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49E78-E782-4A7E-A70B-B95F80634FF1}"/>
      </w:docPartPr>
      <w:docPartBody>
        <w:p w:rsidR="00452A99" w:rsidRDefault="00452A99" w:rsidP="00452A99">
          <w:pPr>
            <w:pStyle w:val="63C424A261384122BDC998B049006A5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95FD4375A545919F4DAD0349953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5F3A9-3917-410D-B956-F714E6E5D388}"/>
      </w:docPartPr>
      <w:docPartBody>
        <w:p w:rsidR="00452A99" w:rsidRDefault="00452A99" w:rsidP="00452A99">
          <w:pPr>
            <w:pStyle w:val="D795FD4375A545919F4DAD03499530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6E2505CCB64C30ABF212164E411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9D499-C66E-43FA-914C-7778BC2D7DFC}"/>
      </w:docPartPr>
      <w:docPartBody>
        <w:p w:rsidR="00452A99" w:rsidRDefault="00452A99" w:rsidP="00452A99">
          <w:pPr>
            <w:pStyle w:val="8E6E2505CCB64C30ABF212164E4111F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4978670D8044478F6C9AF3F4C85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71CAC-A970-4E0C-AB0E-1A74DECBFFE0}"/>
      </w:docPartPr>
      <w:docPartBody>
        <w:p w:rsidR="00452A99" w:rsidRDefault="00452A99" w:rsidP="00452A99">
          <w:pPr>
            <w:pStyle w:val="0B4978670D8044478F6C9AF3F4C8579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A2DBF8E6A34F4F87C6E71D89BE1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B2A8C-33B6-424A-BA5C-FC414B1408D5}"/>
      </w:docPartPr>
      <w:docPartBody>
        <w:p w:rsidR="00452A99" w:rsidRDefault="00452A99" w:rsidP="00452A99">
          <w:pPr>
            <w:pStyle w:val="B4A2DBF8E6A34F4F87C6E71D89BE176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570AE3CB124C42A4C1F5819DD11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0C20F-BCC1-443F-BCC9-AE68EDD2BBF5}"/>
      </w:docPartPr>
      <w:docPartBody>
        <w:p w:rsidR="00452A99" w:rsidRDefault="00452A99" w:rsidP="00452A99">
          <w:pPr>
            <w:pStyle w:val="A0570AE3CB124C42A4C1F5819DD113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A4CC9AB5BE418FB9B86B4C2E105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18D07-B280-4208-B94E-D6AC29D40674}"/>
      </w:docPartPr>
      <w:docPartBody>
        <w:p w:rsidR="00452A99" w:rsidRDefault="00452A99" w:rsidP="00452A99">
          <w:pPr>
            <w:pStyle w:val="BAA4CC9AB5BE418FB9B86B4C2E10569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FBCE315ED44FFE8282F59F10428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9D21C-A0E2-4834-AC2B-92E88F561E54}"/>
      </w:docPartPr>
      <w:docPartBody>
        <w:p w:rsidR="00452A99" w:rsidRDefault="00452A99" w:rsidP="00452A99">
          <w:pPr>
            <w:pStyle w:val="9AFBCE315ED44FFE8282F59F1042863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01CEEE29C045A4B8EF6A3AD783A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2897A-FC46-4104-BFAD-23BBBA93F54D}"/>
      </w:docPartPr>
      <w:docPartBody>
        <w:p w:rsidR="00452A99" w:rsidRDefault="00452A99" w:rsidP="00452A99">
          <w:pPr>
            <w:pStyle w:val="B201CEEE29C045A4B8EF6A3AD783A8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98B376AB4140CF9D44B207B389A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128FD-6545-4A8C-82EC-57EEF2C7D14F}"/>
      </w:docPartPr>
      <w:docPartBody>
        <w:p w:rsidR="00452A99" w:rsidRDefault="00452A99" w:rsidP="00452A99">
          <w:pPr>
            <w:pStyle w:val="3298B376AB4140CF9D44B207B389AB7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2B5FDB9BCB48399924338C2A043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6E32B-3003-4F76-A41A-88E88204B58A}"/>
      </w:docPartPr>
      <w:docPartBody>
        <w:p w:rsidR="00452A99" w:rsidRDefault="00452A99" w:rsidP="00452A99">
          <w:pPr>
            <w:pStyle w:val="4A2B5FDB9BCB48399924338C2A0433F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E8FBB4CAF744C8B1F9C0A1E90383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27AC8-EBC8-404E-A5A7-BFBFACF42481}"/>
      </w:docPartPr>
      <w:docPartBody>
        <w:p w:rsidR="00452A99" w:rsidRDefault="00452A99" w:rsidP="00452A99">
          <w:pPr>
            <w:pStyle w:val="54E8FBB4CAF744C8B1F9C0A1E903835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A3593C90924D59B6C1B0DF649CD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8AAE2-0F98-455C-BACC-FCC4C13A0192}"/>
      </w:docPartPr>
      <w:docPartBody>
        <w:p w:rsidR="00452A99" w:rsidRDefault="00452A99" w:rsidP="00452A99">
          <w:pPr>
            <w:pStyle w:val="E7A3593C90924D59B6C1B0DF649CD02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CA41B66EA542D7BF8D499F42146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8BF4F-B98A-4102-847F-1379F586F79A}"/>
      </w:docPartPr>
      <w:docPartBody>
        <w:p w:rsidR="00452A99" w:rsidRDefault="00452A99" w:rsidP="00452A99">
          <w:pPr>
            <w:pStyle w:val="C4CA41B66EA542D7BF8D499F4214658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3D5B9F1D634A48AD6397C3ACBAA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ECD8E-88B6-480E-9B63-E9C68C69B85F}"/>
      </w:docPartPr>
      <w:docPartBody>
        <w:p w:rsidR="00452A99" w:rsidRDefault="00452A99" w:rsidP="00452A99">
          <w:pPr>
            <w:pStyle w:val="7A3D5B9F1D634A48AD6397C3ACBAA9A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4677F6748B4DE9A94778D2D2DF8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FE95D-7600-4640-B5CB-9E7F1D42D6B4}"/>
      </w:docPartPr>
      <w:docPartBody>
        <w:p w:rsidR="00452A99" w:rsidRDefault="00452A99" w:rsidP="00452A99">
          <w:pPr>
            <w:pStyle w:val="E34677F6748B4DE9A94778D2D2DF824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0C7461B38F42E6A3D5E1FE7A6DC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8DBDF-4A85-49B8-AF4E-FDE5758A48DD}"/>
      </w:docPartPr>
      <w:docPartBody>
        <w:p w:rsidR="00452A99" w:rsidRDefault="00452A99" w:rsidP="00452A99">
          <w:pPr>
            <w:pStyle w:val="F50C7461B38F42E6A3D5E1FE7A6DC02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174B15479548A2A300002178615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6F7B7-E323-4B51-8D2C-BA349FC4FDAB}"/>
      </w:docPartPr>
      <w:docPartBody>
        <w:p w:rsidR="00452A99" w:rsidRDefault="00452A99" w:rsidP="00452A99">
          <w:pPr>
            <w:pStyle w:val="01174B15479548A2A3000021786154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6A9AAEC3CD4EE79713B34AF28B6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EFF7A-574C-4D3F-98AB-61206CC1C663}"/>
      </w:docPartPr>
      <w:docPartBody>
        <w:p w:rsidR="00452A99" w:rsidRDefault="00452A99" w:rsidP="00452A99">
          <w:pPr>
            <w:pStyle w:val="C36A9AAEC3CD4EE79713B34AF28B62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D054608E664A318B94DE523D80A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DE172-70CC-4D1D-A246-B394C125A60F}"/>
      </w:docPartPr>
      <w:docPartBody>
        <w:p w:rsidR="00452A99" w:rsidRDefault="00452A99" w:rsidP="00452A99">
          <w:pPr>
            <w:pStyle w:val="06D054608E664A318B94DE523D80A0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5F198038254C24B32F16F28BD4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63DC5-7F80-4DFB-B78E-F424C11D2E9E}"/>
      </w:docPartPr>
      <w:docPartBody>
        <w:p w:rsidR="00452A99" w:rsidRDefault="00452A99" w:rsidP="00452A99">
          <w:pPr>
            <w:pStyle w:val="7C5F198038254C24B32F16F28BD4DB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F6693B748E433B8ADA0605DEAB3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12B44-144C-4C9D-80E3-9AB6B545AC3C}"/>
      </w:docPartPr>
      <w:docPartBody>
        <w:p w:rsidR="00452A99" w:rsidRDefault="00452A99" w:rsidP="00452A99">
          <w:pPr>
            <w:pStyle w:val="3BF6693B748E433B8ADA0605DEAB39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B06D2FADBE436EB4412A515A6FB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54432-4526-4C22-B5F4-78073BE781AD}"/>
      </w:docPartPr>
      <w:docPartBody>
        <w:p w:rsidR="00452A99" w:rsidRDefault="00452A99" w:rsidP="00452A99">
          <w:pPr>
            <w:pStyle w:val="AFB06D2FADBE436EB4412A515A6FBF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57B893E63F4F3E91C1F3F063D34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83172-8420-49B1-8486-EA48D72575E5}"/>
      </w:docPartPr>
      <w:docPartBody>
        <w:p w:rsidR="00452A99" w:rsidRDefault="00452A99" w:rsidP="00452A99">
          <w:pPr>
            <w:pStyle w:val="FF57B893E63F4F3E91C1F3F063D34C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0C5C4DD18E49159B9D44456289C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E7B29-85BF-45CE-AD02-033622B64559}"/>
      </w:docPartPr>
      <w:docPartBody>
        <w:p w:rsidR="00452A99" w:rsidRDefault="00452A99" w:rsidP="00452A99">
          <w:pPr>
            <w:pStyle w:val="350C5C4DD18E49159B9D44456289CB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669D6817A24175A8B8ADC0FF6AD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BD8E9-0454-4265-91D4-82D9B5E5E77A}"/>
      </w:docPartPr>
      <w:docPartBody>
        <w:p w:rsidR="00452A99" w:rsidRDefault="00452A99" w:rsidP="00452A99">
          <w:pPr>
            <w:pStyle w:val="0D669D6817A24175A8B8ADC0FF6AD6D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5618B91D244432B441EBAC58840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545C4-1C81-4962-997D-828B5A903DE7}"/>
      </w:docPartPr>
      <w:docPartBody>
        <w:p w:rsidR="00452A99" w:rsidRDefault="00452A99" w:rsidP="00452A99">
          <w:pPr>
            <w:pStyle w:val="BD5618B91D244432B441EBAC588406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9A1E5CC9FF45AFAFC6430497D51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0FB0-E1B3-4C91-804B-9F523D5E79D3}"/>
      </w:docPartPr>
      <w:docPartBody>
        <w:p w:rsidR="00452A99" w:rsidRDefault="00452A99" w:rsidP="00452A99">
          <w:pPr>
            <w:pStyle w:val="B89A1E5CC9FF45AFAFC6430497D5141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260CEE631C4BB2A744616F9ED6F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E133-6C74-432F-BA6E-7F829CE4E0E7}"/>
      </w:docPartPr>
      <w:docPartBody>
        <w:p w:rsidR="00452A99" w:rsidRDefault="00452A99" w:rsidP="00452A99">
          <w:pPr>
            <w:pStyle w:val="F3260CEE631C4BB2A744616F9ED6FC8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5C6D3B869B485DBBA70D1EB26DE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24763-E16D-405E-97DA-407B3A0EFA61}"/>
      </w:docPartPr>
      <w:docPartBody>
        <w:p w:rsidR="00452A99" w:rsidRDefault="00452A99" w:rsidP="00452A99">
          <w:pPr>
            <w:pStyle w:val="825C6D3B869B485DBBA70D1EB26DE6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91974121484EE9A417D247DD22A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78295-9141-418E-AB34-74DFAB3D357D}"/>
      </w:docPartPr>
      <w:docPartBody>
        <w:p w:rsidR="00452A99" w:rsidRDefault="00452A99" w:rsidP="00452A99">
          <w:pPr>
            <w:pStyle w:val="3391974121484EE9A417D247DD22A1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59A9B0D543406C91F28C53DDCB0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E5686-C737-481A-9CBC-4D4A58F7F2B8}"/>
      </w:docPartPr>
      <w:docPartBody>
        <w:p w:rsidR="00452A99" w:rsidRDefault="00452A99" w:rsidP="00452A99">
          <w:pPr>
            <w:pStyle w:val="4959A9B0D543406C91F28C53DDCB09D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B055DF1E714BCBBF017ECCB6184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2353A-A11F-45E7-B3C9-203860CEFB9C}"/>
      </w:docPartPr>
      <w:docPartBody>
        <w:p w:rsidR="00452A99" w:rsidRDefault="00452A99" w:rsidP="00452A99">
          <w:pPr>
            <w:pStyle w:val="DFB055DF1E714BCBBF017ECCB6184CF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FBCF140633484B9AFF2173C8807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475B9-3D9F-4A4C-A044-CDDFFC3FB94E}"/>
      </w:docPartPr>
      <w:docPartBody>
        <w:p w:rsidR="00452A99" w:rsidRDefault="00452A99" w:rsidP="00452A99">
          <w:pPr>
            <w:pStyle w:val="1EFBCF140633484B9AFF2173C88074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5D2FF1BF69A4FC087B25F8C89815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41885-2079-4228-A721-651DC96E0EB0}"/>
      </w:docPartPr>
      <w:docPartBody>
        <w:p w:rsidR="00452A99" w:rsidRDefault="00452A99" w:rsidP="00452A99">
          <w:pPr>
            <w:pStyle w:val="95D2FF1BF69A4FC087B25F8C898159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A1D4DFD4AF4427DB5293761FD4C7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2E7D7-CCFA-44D3-BACC-598E38396631}"/>
      </w:docPartPr>
      <w:docPartBody>
        <w:p w:rsidR="00452A99" w:rsidRDefault="00452A99" w:rsidP="00452A99">
          <w:pPr>
            <w:pStyle w:val="7A1D4DFD4AF4427DB5293761FD4C7FB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90FEFB067F46728E903D9E5C8E6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90549-75F9-4076-B7BB-3C9C2B1362BA}"/>
      </w:docPartPr>
      <w:docPartBody>
        <w:p w:rsidR="00452A99" w:rsidRDefault="00452A99" w:rsidP="00452A99">
          <w:pPr>
            <w:pStyle w:val="D990FEFB067F46728E903D9E5C8E68D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D0D4AEADAF46C78C11D40494711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22444-B038-4709-BC8D-3626A9D01C29}"/>
      </w:docPartPr>
      <w:docPartBody>
        <w:p w:rsidR="00452A99" w:rsidRDefault="00452A99" w:rsidP="00452A99">
          <w:pPr>
            <w:pStyle w:val="19D0D4AEADAF46C78C11D40494711E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34C33D6C7B49CCA0995E30CA88C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63EAB-FE06-43D4-AB0D-396EFD6ECD2F}"/>
      </w:docPartPr>
      <w:docPartBody>
        <w:p w:rsidR="00452A99" w:rsidRDefault="00452A99" w:rsidP="00452A99">
          <w:pPr>
            <w:pStyle w:val="7F34C33D6C7B49CCA0995E30CA88C81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F673EABBD94689BAA105A45F217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1446F-44DB-477B-A3D2-7744FCA7269D}"/>
      </w:docPartPr>
      <w:docPartBody>
        <w:p w:rsidR="00452A99" w:rsidRDefault="00452A99" w:rsidP="00452A99">
          <w:pPr>
            <w:pStyle w:val="34F673EABBD94689BAA105A45F217F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4EEABA1F6844C4ADA4980571575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5DDD0-C183-45CA-B333-CFAB127C7B6B}"/>
      </w:docPartPr>
      <w:docPartBody>
        <w:p w:rsidR="00452A99" w:rsidRDefault="00452A99" w:rsidP="00452A99">
          <w:pPr>
            <w:pStyle w:val="914EEABA1F6844C4ADA4980571575D1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C2C795CA8740919C54332DF2C1E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31BA-DED6-44F1-9F66-593B06548F6C}"/>
      </w:docPartPr>
      <w:docPartBody>
        <w:p w:rsidR="00452A99" w:rsidRDefault="00452A99" w:rsidP="00452A99">
          <w:pPr>
            <w:pStyle w:val="1FC2C795CA8740919C54332DF2C1E4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FCD5384B9741CB85A2BEA09BCBA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71F90-A582-4A72-B4C7-F8F646CDA963}"/>
      </w:docPartPr>
      <w:docPartBody>
        <w:p w:rsidR="00452A99" w:rsidRDefault="00452A99" w:rsidP="00452A99">
          <w:pPr>
            <w:pStyle w:val="ECFCD5384B9741CB85A2BEA09BCBA63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10E5C483844835B43B44B1B3533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AC652-9E20-4F3A-AE17-33CDC9165DB0}"/>
      </w:docPartPr>
      <w:docPartBody>
        <w:p w:rsidR="00452A99" w:rsidRDefault="00452A99" w:rsidP="00452A99">
          <w:pPr>
            <w:pStyle w:val="2F10E5C483844835B43B44B1B3533D0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2FB5E858B24863B4C25ADA72C57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2A405-B669-4D2C-B64D-6BD910DF9B28}"/>
      </w:docPartPr>
      <w:docPartBody>
        <w:p w:rsidR="00452A99" w:rsidRDefault="00452A99" w:rsidP="00452A99">
          <w:pPr>
            <w:pStyle w:val="272FB5E858B24863B4C25ADA72C57A9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BC0BD138654EC68735B39FBE27A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7C6B8-CDF6-4380-A143-446FD106E61E}"/>
      </w:docPartPr>
      <w:docPartBody>
        <w:p w:rsidR="00452A99" w:rsidRDefault="00452A99" w:rsidP="00452A99">
          <w:pPr>
            <w:pStyle w:val="FDBC0BD138654EC68735B39FBE27A33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E0BCC97DC5489094C4DE9D4BC15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0C90C-C355-494D-870E-4F529AF975DE}"/>
      </w:docPartPr>
      <w:docPartBody>
        <w:p w:rsidR="00452A99" w:rsidRDefault="00452A99" w:rsidP="00452A99">
          <w:pPr>
            <w:pStyle w:val="56E0BCC97DC5489094C4DE9D4BC155A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47AE929BAF44039C0F107C339BA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5A38A-2259-4704-8D63-00C95C45E345}"/>
      </w:docPartPr>
      <w:docPartBody>
        <w:p w:rsidR="00452A99" w:rsidRDefault="00452A99" w:rsidP="00452A99">
          <w:pPr>
            <w:pStyle w:val="B947AE929BAF44039C0F107C339BAB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28F020784A411092D182AE8D1F6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44B4E-ED86-4966-AD13-63421DAB257B}"/>
      </w:docPartPr>
      <w:docPartBody>
        <w:p w:rsidR="00452A99" w:rsidRDefault="00452A99" w:rsidP="00452A99">
          <w:pPr>
            <w:pStyle w:val="A628F020784A411092D182AE8D1F62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7662501D5746F09B5D9F1936D40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64AE2-C485-495F-970F-CAE1724C949E}"/>
      </w:docPartPr>
      <w:docPartBody>
        <w:p w:rsidR="00452A99" w:rsidRDefault="00452A99" w:rsidP="00452A99">
          <w:pPr>
            <w:pStyle w:val="A97662501D5746F09B5D9F1936D406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029DEFDA0C451D90DD484341D80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59061-1C1E-4289-A03E-757F09F0A829}"/>
      </w:docPartPr>
      <w:docPartBody>
        <w:p w:rsidR="00452A99" w:rsidRDefault="00452A99" w:rsidP="00452A99">
          <w:pPr>
            <w:pStyle w:val="3F029DEFDA0C451D90DD484341D809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6FC1D2D7CE4ED496B6034F0B647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56BD1-1629-43F7-BE2C-BA8C9A639767}"/>
      </w:docPartPr>
      <w:docPartBody>
        <w:p w:rsidR="00452A99" w:rsidRDefault="00452A99" w:rsidP="00452A99">
          <w:pPr>
            <w:pStyle w:val="A16FC1D2D7CE4ED496B6034F0B64748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3C3A5B716A4BCF867B28F73EDF5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0926A-01C8-4B73-8456-366A152C6524}"/>
      </w:docPartPr>
      <w:docPartBody>
        <w:p w:rsidR="00452A99" w:rsidRDefault="00452A99" w:rsidP="00452A99">
          <w:pPr>
            <w:pStyle w:val="3A3C3A5B716A4BCF867B28F73EDF538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8B57C3E5F84C50B5EFFD07DDD45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1C25E-0CB6-4140-B9EB-6F4005097643}"/>
      </w:docPartPr>
      <w:docPartBody>
        <w:p w:rsidR="00452A99" w:rsidRDefault="00452A99" w:rsidP="00452A99">
          <w:pPr>
            <w:pStyle w:val="C68B57C3E5F84C50B5EFFD07DDD4572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2F916B275E249CB97FE9733A56BF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FA9F-FCF8-4978-AF97-178D24ABF031}"/>
      </w:docPartPr>
      <w:docPartBody>
        <w:p w:rsidR="00452A99" w:rsidRDefault="00452A99" w:rsidP="00452A99">
          <w:pPr>
            <w:pStyle w:val="F2F916B275E249CB97FE9733A56BF4A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5D8BC62C6C43288A4DBDC00E8FB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3A1F0-1060-412D-9FD8-B40A0AB0DF49}"/>
      </w:docPartPr>
      <w:docPartBody>
        <w:p w:rsidR="00452A99" w:rsidRDefault="00452A99" w:rsidP="00452A99">
          <w:pPr>
            <w:pStyle w:val="165D8BC62C6C43288A4DBDC00E8FB8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4D6209D8EC4EA1A67A20BD96DC3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6ECF-E57C-402C-91B1-8D8FD3541987}"/>
      </w:docPartPr>
      <w:docPartBody>
        <w:p w:rsidR="00452A99" w:rsidRDefault="00452A99" w:rsidP="00452A99">
          <w:pPr>
            <w:pStyle w:val="B74D6209D8EC4EA1A67A20BD96DC38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1CBDFCEBCA2401EBBCB0507B48DB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C3327-757F-4E67-9B23-8D0337E7468B}"/>
      </w:docPartPr>
      <w:docPartBody>
        <w:p w:rsidR="00452A99" w:rsidRDefault="00452A99" w:rsidP="00452A99">
          <w:pPr>
            <w:pStyle w:val="11CBDFCEBCA2401EBBCB0507B48DB7A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B1471A6C914D99BB72DB1F88EB5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19857-D1DD-4396-951E-FF2BFFD83513}"/>
      </w:docPartPr>
      <w:docPartBody>
        <w:p w:rsidR="00452A99" w:rsidRDefault="00452A99" w:rsidP="00452A99">
          <w:pPr>
            <w:pStyle w:val="62B1471A6C914D99BB72DB1F88EB53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DC52981963453EBA1A94C6E1648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6422B-7B35-40B4-B214-6B4435ED5B9B}"/>
      </w:docPartPr>
      <w:docPartBody>
        <w:p w:rsidR="00452A99" w:rsidRDefault="00452A99" w:rsidP="00452A99">
          <w:pPr>
            <w:pStyle w:val="78DC52981963453EBA1A94C6E16481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33E2598EE0458FB669FA8E8C328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2D2EE-33D2-4B1F-8166-955D212DC547}"/>
      </w:docPartPr>
      <w:docPartBody>
        <w:p w:rsidR="00452A99" w:rsidRDefault="00452A99" w:rsidP="00452A99">
          <w:pPr>
            <w:pStyle w:val="BC33E2598EE0458FB669FA8E8C32860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935BACB3A1401DA4E648FF38EA6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9C8E5-FF7A-4AD6-A1DA-8783814FF0E4}"/>
      </w:docPartPr>
      <w:docPartBody>
        <w:p w:rsidR="00452A99" w:rsidRDefault="00452A99" w:rsidP="00452A99">
          <w:pPr>
            <w:pStyle w:val="73935BACB3A1401DA4E648FF38EA6A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7FFB8E3246B45A0A599D4C2D35DF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E415F-AC03-4A6C-81A3-1A9467F773B5}"/>
      </w:docPartPr>
      <w:docPartBody>
        <w:p w:rsidR="00452A99" w:rsidRDefault="00452A99" w:rsidP="00452A99">
          <w:pPr>
            <w:pStyle w:val="A7FFB8E3246B45A0A599D4C2D35DF12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E6FA1237A44015B999F0B6ED50A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89F73-D5A7-4F9F-B87E-1428A88F8337}"/>
      </w:docPartPr>
      <w:docPartBody>
        <w:p w:rsidR="00452A99" w:rsidRDefault="00452A99" w:rsidP="00452A99">
          <w:pPr>
            <w:pStyle w:val="36E6FA1237A44015B999F0B6ED50A55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CC91AFBC9C46E5997B847FC1A69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B72E3-FB86-4DE5-A410-AB3CBA8FA668}"/>
      </w:docPartPr>
      <w:docPartBody>
        <w:p w:rsidR="00452A99" w:rsidRDefault="00452A99" w:rsidP="00452A99">
          <w:pPr>
            <w:pStyle w:val="AECC91AFBC9C46E5997B847FC1A690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105CC8CD594BF9A54C65F677F9E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3E115-23A9-4B65-9745-423A93ABB2EE}"/>
      </w:docPartPr>
      <w:docPartBody>
        <w:p w:rsidR="00452A99" w:rsidRDefault="00452A99" w:rsidP="00452A99">
          <w:pPr>
            <w:pStyle w:val="18105CC8CD594BF9A54C65F677F9EDB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807FF6970548129EFFB17601289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FBB81-37D8-434F-88EE-CA46988D1BA4}"/>
      </w:docPartPr>
      <w:docPartBody>
        <w:p w:rsidR="00452A99" w:rsidRDefault="00452A99" w:rsidP="00452A99">
          <w:pPr>
            <w:pStyle w:val="F5807FF6970548129EFFB176012891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4906FFECFF4608ACB68817480FF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6E965-5E95-4DC7-BD2A-3E7CCF560934}"/>
      </w:docPartPr>
      <w:docPartBody>
        <w:p w:rsidR="00452A99" w:rsidRDefault="00452A99" w:rsidP="00452A99">
          <w:pPr>
            <w:pStyle w:val="E74906FFECFF4608ACB68817480FFA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E7AA17DB3042AB8B62549278412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2A403-5F59-4B59-8D66-B070AC8D1505}"/>
      </w:docPartPr>
      <w:docPartBody>
        <w:p w:rsidR="00452A99" w:rsidRDefault="00452A99" w:rsidP="00452A99">
          <w:pPr>
            <w:pStyle w:val="3BE7AA17DB3042AB8B62549278412D8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120F47BE8A442AA242E1C7D1046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84596-6529-44AA-9A78-C6B54777BAA3}"/>
      </w:docPartPr>
      <w:docPartBody>
        <w:p w:rsidR="00452A99" w:rsidRDefault="00452A99" w:rsidP="00452A99">
          <w:pPr>
            <w:pStyle w:val="94120F47BE8A442AA242E1C7D104619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A9415FC0754C7AAAE91163664F9E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0D5D8-53D8-47D4-A9EF-37680F01535A}"/>
      </w:docPartPr>
      <w:docPartBody>
        <w:p w:rsidR="00452A99" w:rsidRDefault="00452A99" w:rsidP="00452A99">
          <w:pPr>
            <w:pStyle w:val="0FA9415FC0754C7AAAE91163664F9E7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19311E72E84F7E9368A3D01C849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1DB9A-974C-4FBD-8F75-DF4CA8FD8281}"/>
      </w:docPartPr>
      <w:docPartBody>
        <w:p w:rsidR="00452A99" w:rsidRDefault="00452A99" w:rsidP="00452A99">
          <w:pPr>
            <w:pStyle w:val="2619311E72E84F7E9368A3D01C849B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5BE8DFA4C84A0994D4D7E963850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2B6C-E492-44BB-A364-3709A255D0E9}"/>
      </w:docPartPr>
      <w:docPartBody>
        <w:p w:rsidR="00452A99" w:rsidRDefault="00452A99" w:rsidP="00452A99">
          <w:pPr>
            <w:pStyle w:val="635BE8DFA4C84A0994D4D7E963850C1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6393FC3893492AB6A56D9390F0B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B5F08-2E73-4C86-8893-B7132C91162E}"/>
      </w:docPartPr>
      <w:docPartBody>
        <w:p w:rsidR="00452A99" w:rsidRDefault="00452A99" w:rsidP="00452A99">
          <w:pPr>
            <w:pStyle w:val="7E6393FC3893492AB6A56D9390F0BD0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2B399519FF46B8B23E96234D51E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5EA19-BD26-4499-9987-1BB68A7B5D29}"/>
      </w:docPartPr>
      <w:docPartBody>
        <w:p w:rsidR="00452A99" w:rsidRDefault="00452A99" w:rsidP="00452A99">
          <w:pPr>
            <w:pStyle w:val="732B399519FF46B8B23E96234D51E7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A09E8238444376834F39A5BC15C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3D6EE-5789-4B43-9AAF-27B0E8C097D8}"/>
      </w:docPartPr>
      <w:docPartBody>
        <w:p w:rsidR="00452A99" w:rsidRDefault="00452A99" w:rsidP="00452A99">
          <w:pPr>
            <w:pStyle w:val="CAA09E8238444376834F39A5BC15CC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2789DBD0C748B6837039EDF6204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21D9D-36A8-43C3-AFCE-772F9FC634FF}"/>
      </w:docPartPr>
      <w:docPartBody>
        <w:p w:rsidR="00452A99" w:rsidRDefault="00452A99" w:rsidP="00452A99">
          <w:pPr>
            <w:pStyle w:val="262789DBD0C748B6837039EDF62043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1664367B98B4816BB969A462C816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ED6BE-D444-4166-B6CE-52AD951B22A0}"/>
      </w:docPartPr>
      <w:docPartBody>
        <w:p w:rsidR="00452A99" w:rsidRDefault="00452A99" w:rsidP="00452A99">
          <w:pPr>
            <w:pStyle w:val="11664367B98B4816BB969A462C8168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4A0228699A486CAE7CE315C0E56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3AEF9-29DC-47EE-9D2D-6C9D2DE9FB2F}"/>
      </w:docPartPr>
      <w:docPartBody>
        <w:p w:rsidR="00452A99" w:rsidRDefault="00452A99" w:rsidP="00452A99">
          <w:pPr>
            <w:pStyle w:val="284A0228699A486CAE7CE315C0E560F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A27942D199491DA5908ECC4DCC5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A0BB3-CA82-4505-A2EA-375C19C07002}"/>
      </w:docPartPr>
      <w:docPartBody>
        <w:p w:rsidR="00452A99" w:rsidRDefault="00452A99" w:rsidP="00452A99">
          <w:pPr>
            <w:pStyle w:val="D1A27942D199491DA5908ECC4DCC51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EB34238EDA48E9838016F5BA2F0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ED062-947D-497E-82E5-73C2A411144B}"/>
      </w:docPartPr>
      <w:docPartBody>
        <w:p w:rsidR="00452A99" w:rsidRDefault="00452A99" w:rsidP="00452A99">
          <w:pPr>
            <w:pStyle w:val="A1EB34238EDA48E9838016F5BA2F05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A4D5E84CC6404AB78DC092447EB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866A7-F14A-488A-B2FE-4C789EC13FF1}"/>
      </w:docPartPr>
      <w:docPartBody>
        <w:p w:rsidR="00452A99" w:rsidRDefault="00452A99" w:rsidP="00452A99">
          <w:pPr>
            <w:pStyle w:val="32A4D5E84CC6404AB78DC092447EBA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F181238C54F43F8A903E437478E8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D6851-EA13-4468-BE98-2A1030EBA2B9}"/>
      </w:docPartPr>
      <w:docPartBody>
        <w:p w:rsidR="00452A99" w:rsidRDefault="00452A99" w:rsidP="00452A99">
          <w:pPr>
            <w:pStyle w:val="CF181238C54F43F8A903E437478E83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BAB27FE66A48E2AEC05BC39FAB6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D5413-8EB8-4FC4-A79A-443CC92FF0A3}"/>
      </w:docPartPr>
      <w:docPartBody>
        <w:p w:rsidR="00452A99" w:rsidRDefault="00452A99" w:rsidP="00452A99">
          <w:pPr>
            <w:pStyle w:val="76BAB27FE66A48E2AEC05BC39FAB66C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6862BACB4C419388B8BE37B37DD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7667F-DB18-4E6A-BC1B-897F5DA0B557}"/>
      </w:docPartPr>
      <w:docPartBody>
        <w:p w:rsidR="00452A99" w:rsidRDefault="00452A99" w:rsidP="00452A99">
          <w:pPr>
            <w:pStyle w:val="C36862BACB4C419388B8BE37B37DDED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A83260A0F6745DEA53461D9A9297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6ACD2-E321-402D-9E82-29786D71DEC9}"/>
      </w:docPartPr>
      <w:docPartBody>
        <w:p w:rsidR="00452A99" w:rsidRDefault="00452A99" w:rsidP="00452A99">
          <w:pPr>
            <w:pStyle w:val="BA83260A0F6745DEA53461D9A92978D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2DCC893C0348C7B155C6F078DDD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A4F06-41B4-431F-8344-F92A1F841C3D}"/>
      </w:docPartPr>
      <w:docPartBody>
        <w:p w:rsidR="00452A99" w:rsidRDefault="00452A99" w:rsidP="00452A99">
          <w:pPr>
            <w:pStyle w:val="CB2DCC893C0348C7B155C6F078DDD1B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1FA7C0367DE4A7BB3FED1291BF7D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D6B3F-2FB4-41E5-BF7B-0F09E5CF4152}"/>
      </w:docPartPr>
      <w:docPartBody>
        <w:p w:rsidR="00452A99" w:rsidRDefault="00452A99" w:rsidP="00452A99">
          <w:pPr>
            <w:pStyle w:val="11FA7C0367DE4A7BB3FED1291BF7DD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4BDC8BFA8347579B5F5A73E1B07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6DC39-7E32-4D0B-BA59-879313C3EFC1}"/>
      </w:docPartPr>
      <w:docPartBody>
        <w:p w:rsidR="00452A99" w:rsidRDefault="00452A99" w:rsidP="00452A99">
          <w:pPr>
            <w:pStyle w:val="FA4BDC8BFA8347579B5F5A73E1B0727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FAA611FA3F43D88493CF1C9BDAF5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F922A-21CD-4137-931B-C1699B8D1393}"/>
      </w:docPartPr>
      <w:docPartBody>
        <w:p w:rsidR="00452A99" w:rsidRDefault="00452A99" w:rsidP="00452A99">
          <w:pPr>
            <w:pStyle w:val="66FAA611FA3F43D88493CF1C9BDAF54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DC8AFCDA854C9FB98482BB843A1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EF9C7-87D8-43B3-BE55-8753F9AF533F}"/>
      </w:docPartPr>
      <w:docPartBody>
        <w:p w:rsidR="00452A99" w:rsidRDefault="00452A99" w:rsidP="00452A99">
          <w:pPr>
            <w:pStyle w:val="C3DC8AFCDA854C9FB98482BB843A15E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99364B03B44BC6B6DB963F81DF5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524E-3905-4475-8C59-A02B6F2C8706}"/>
      </w:docPartPr>
      <w:docPartBody>
        <w:p w:rsidR="00452A99" w:rsidRDefault="00452A99" w:rsidP="00452A99">
          <w:pPr>
            <w:pStyle w:val="BC99364B03B44BC6B6DB963F81DF55C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A42A4C5707463AA4C1C199B174A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74A36-3D03-4EDD-9B5B-90FCB1704FDE}"/>
      </w:docPartPr>
      <w:docPartBody>
        <w:p w:rsidR="00452A99" w:rsidRDefault="00452A99" w:rsidP="00452A99">
          <w:pPr>
            <w:pStyle w:val="42A42A4C5707463AA4C1C199B174A53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99"/>
    <w:rsid w:val="00137595"/>
    <w:rsid w:val="001545A2"/>
    <w:rsid w:val="00452A99"/>
    <w:rsid w:val="007F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52A99"/>
    <w:rPr>
      <w:color w:val="666666"/>
    </w:rPr>
  </w:style>
  <w:style w:type="paragraph" w:customStyle="1" w:styleId="8BFD2B16063A4986ABBA772103BCD7D7">
    <w:name w:val="8BFD2B16063A4986ABBA772103BCD7D7"/>
    <w:rsid w:val="00452A99"/>
  </w:style>
  <w:style w:type="paragraph" w:customStyle="1" w:styleId="E837BFD2B9CC4732AC28EB08CC9D4C18">
    <w:name w:val="E837BFD2B9CC4732AC28EB08CC9D4C18"/>
    <w:rsid w:val="00452A99"/>
  </w:style>
  <w:style w:type="paragraph" w:customStyle="1" w:styleId="3F576497812143198BFF0FF0C0B4E947">
    <w:name w:val="3F576497812143198BFF0FF0C0B4E947"/>
    <w:rsid w:val="00452A99"/>
  </w:style>
  <w:style w:type="paragraph" w:customStyle="1" w:styleId="29A10FD8D9BA4F7199F82BB93963A50A">
    <w:name w:val="29A10FD8D9BA4F7199F82BB93963A50A"/>
    <w:rsid w:val="00452A99"/>
  </w:style>
  <w:style w:type="paragraph" w:customStyle="1" w:styleId="458439EBCC8341B4A559D8BE92C406DC">
    <w:name w:val="458439EBCC8341B4A559D8BE92C406DC"/>
    <w:rsid w:val="00452A99"/>
  </w:style>
  <w:style w:type="paragraph" w:customStyle="1" w:styleId="BA1FB856E93F4A0D8E784FBB9BD76E9A">
    <w:name w:val="BA1FB856E93F4A0D8E784FBB9BD76E9A"/>
    <w:rsid w:val="00452A99"/>
  </w:style>
  <w:style w:type="paragraph" w:customStyle="1" w:styleId="CBE4D1A77F3F4C588B3786E92F6E1B06">
    <w:name w:val="CBE4D1A77F3F4C588B3786E92F6E1B06"/>
    <w:rsid w:val="00452A99"/>
  </w:style>
  <w:style w:type="paragraph" w:customStyle="1" w:styleId="9F8ED5009C184E7895DDDDD1693CB156">
    <w:name w:val="9F8ED5009C184E7895DDDDD1693CB156"/>
    <w:rsid w:val="00452A99"/>
  </w:style>
  <w:style w:type="paragraph" w:customStyle="1" w:styleId="3DEDC963B6DC4A578011487BD009566F">
    <w:name w:val="3DEDC963B6DC4A578011487BD009566F"/>
    <w:rsid w:val="00452A99"/>
  </w:style>
  <w:style w:type="paragraph" w:customStyle="1" w:styleId="71BF9057F2E440D9947926D1B9E3E309">
    <w:name w:val="71BF9057F2E440D9947926D1B9E3E309"/>
    <w:rsid w:val="00452A99"/>
  </w:style>
  <w:style w:type="paragraph" w:customStyle="1" w:styleId="458D1C55A2124701B641CCBB0A705F15">
    <w:name w:val="458D1C55A2124701B641CCBB0A705F15"/>
    <w:rsid w:val="00452A99"/>
  </w:style>
  <w:style w:type="paragraph" w:customStyle="1" w:styleId="F708182F93134DC5AC81F65CA2520219">
    <w:name w:val="F708182F93134DC5AC81F65CA2520219"/>
    <w:rsid w:val="00452A99"/>
  </w:style>
  <w:style w:type="paragraph" w:customStyle="1" w:styleId="AA59781427264D588AC2AF436973F084">
    <w:name w:val="AA59781427264D588AC2AF436973F084"/>
    <w:rsid w:val="00452A99"/>
  </w:style>
  <w:style w:type="paragraph" w:customStyle="1" w:styleId="62FB67A5FDFF4382B702EE3A25351F28">
    <w:name w:val="62FB67A5FDFF4382B702EE3A25351F28"/>
    <w:rsid w:val="00452A99"/>
  </w:style>
  <w:style w:type="paragraph" w:customStyle="1" w:styleId="5202F370D5C442CE8CAAE411F1700E6E">
    <w:name w:val="5202F370D5C442CE8CAAE411F1700E6E"/>
    <w:rsid w:val="00452A99"/>
  </w:style>
  <w:style w:type="paragraph" w:customStyle="1" w:styleId="EBF79FB9F33E4C0DB2871C75C5C15809">
    <w:name w:val="EBF79FB9F33E4C0DB2871C75C5C15809"/>
    <w:rsid w:val="00452A99"/>
  </w:style>
  <w:style w:type="paragraph" w:customStyle="1" w:styleId="D0B9C6977AA44A3FB329E406B209D61D">
    <w:name w:val="D0B9C6977AA44A3FB329E406B209D61D"/>
    <w:rsid w:val="00452A99"/>
  </w:style>
  <w:style w:type="paragraph" w:customStyle="1" w:styleId="41075DE45BDD4CF5AC00574B77681B53">
    <w:name w:val="41075DE45BDD4CF5AC00574B77681B53"/>
    <w:rsid w:val="00452A99"/>
  </w:style>
  <w:style w:type="paragraph" w:customStyle="1" w:styleId="10102800FD9949E29A4BE7016E838CA7">
    <w:name w:val="10102800FD9949E29A4BE7016E838CA7"/>
    <w:rsid w:val="00452A99"/>
  </w:style>
  <w:style w:type="paragraph" w:customStyle="1" w:styleId="9FFCE3ABDF3144BA8EB24F085DB746AB">
    <w:name w:val="9FFCE3ABDF3144BA8EB24F085DB746AB"/>
    <w:rsid w:val="00452A99"/>
  </w:style>
  <w:style w:type="paragraph" w:customStyle="1" w:styleId="8F0FC6C14DCB4AEBBD77E47F0BC55BD7">
    <w:name w:val="8F0FC6C14DCB4AEBBD77E47F0BC55BD7"/>
    <w:rsid w:val="00452A99"/>
  </w:style>
  <w:style w:type="paragraph" w:customStyle="1" w:styleId="76B9908EDDE94AEA8CC1B2BE5587D4B2">
    <w:name w:val="76B9908EDDE94AEA8CC1B2BE5587D4B2"/>
    <w:rsid w:val="00452A99"/>
  </w:style>
  <w:style w:type="paragraph" w:customStyle="1" w:styleId="915B6F56698041EAAE0679FE56DA5455">
    <w:name w:val="915B6F56698041EAAE0679FE56DA5455"/>
    <w:rsid w:val="00452A99"/>
  </w:style>
  <w:style w:type="paragraph" w:customStyle="1" w:styleId="4F90BE18B52F4CB2A4B15C762C45143A">
    <w:name w:val="4F90BE18B52F4CB2A4B15C762C45143A"/>
    <w:rsid w:val="00452A99"/>
  </w:style>
  <w:style w:type="paragraph" w:customStyle="1" w:styleId="9B7B6A2764014D1898BF78653CB735C7">
    <w:name w:val="9B7B6A2764014D1898BF78653CB735C7"/>
    <w:rsid w:val="00452A99"/>
  </w:style>
  <w:style w:type="paragraph" w:customStyle="1" w:styleId="B3BB4A65F5C142E88D416D2AEBF51AB0">
    <w:name w:val="B3BB4A65F5C142E88D416D2AEBF51AB0"/>
    <w:rsid w:val="00452A99"/>
  </w:style>
  <w:style w:type="paragraph" w:customStyle="1" w:styleId="85B0ADD0D1A54FFEA3E5028E876F9A9D">
    <w:name w:val="85B0ADD0D1A54FFEA3E5028E876F9A9D"/>
    <w:rsid w:val="00452A99"/>
  </w:style>
  <w:style w:type="paragraph" w:customStyle="1" w:styleId="720DAD5095C6410FADAD669D7785B1B6">
    <w:name w:val="720DAD5095C6410FADAD669D7785B1B6"/>
    <w:rsid w:val="00452A99"/>
  </w:style>
  <w:style w:type="paragraph" w:customStyle="1" w:styleId="FAB9463CA2CA4527B36276BA236BF5C4">
    <w:name w:val="FAB9463CA2CA4527B36276BA236BF5C4"/>
    <w:rsid w:val="00452A99"/>
  </w:style>
  <w:style w:type="paragraph" w:customStyle="1" w:styleId="F4CB524B949546C3B78B8F1B85D11428">
    <w:name w:val="F4CB524B949546C3B78B8F1B85D11428"/>
    <w:rsid w:val="00452A99"/>
  </w:style>
  <w:style w:type="paragraph" w:customStyle="1" w:styleId="EEA45FCB5C424EF98AFADEC62A66966A">
    <w:name w:val="EEA45FCB5C424EF98AFADEC62A66966A"/>
    <w:rsid w:val="00452A99"/>
  </w:style>
  <w:style w:type="paragraph" w:customStyle="1" w:styleId="7D16D3AE7D2E49BE8B0723E05DF92053">
    <w:name w:val="7D16D3AE7D2E49BE8B0723E05DF92053"/>
    <w:rsid w:val="00452A99"/>
  </w:style>
  <w:style w:type="paragraph" w:customStyle="1" w:styleId="A0C522E3B04D4B888D31D215A2FF4932">
    <w:name w:val="A0C522E3B04D4B888D31D215A2FF4932"/>
    <w:rsid w:val="00452A99"/>
  </w:style>
  <w:style w:type="paragraph" w:customStyle="1" w:styleId="B4641BB4A36D4E17B37FFAAE6AE5F79A">
    <w:name w:val="B4641BB4A36D4E17B37FFAAE6AE5F79A"/>
    <w:rsid w:val="00452A99"/>
  </w:style>
  <w:style w:type="paragraph" w:customStyle="1" w:styleId="565686DB74D64B2B8022EF6AEB3E44B0">
    <w:name w:val="565686DB74D64B2B8022EF6AEB3E44B0"/>
    <w:rsid w:val="00452A99"/>
  </w:style>
  <w:style w:type="paragraph" w:customStyle="1" w:styleId="EE22B6863364434ABE3806B3C8344535">
    <w:name w:val="EE22B6863364434ABE3806B3C8344535"/>
    <w:rsid w:val="00452A99"/>
  </w:style>
  <w:style w:type="paragraph" w:customStyle="1" w:styleId="D1D34E6D28504172B97F12A78005AF0C">
    <w:name w:val="D1D34E6D28504172B97F12A78005AF0C"/>
    <w:rsid w:val="00452A99"/>
  </w:style>
  <w:style w:type="paragraph" w:customStyle="1" w:styleId="289F06B1E2A145EE8103EF4E9FE2625D">
    <w:name w:val="289F06B1E2A145EE8103EF4E9FE2625D"/>
    <w:rsid w:val="00452A99"/>
  </w:style>
  <w:style w:type="paragraph" w:customStyle="1" w:styleId="0144E49DAAE244D88977807A02BEFB51">
    <w:name w:val="0144E49DAAE244D88977807A02BEFB51"/>
    <w:rsid w:val="00452A99"/>
  </w:style>
  <w:style w:type="paragraph" w:customStyle="1" w:styleId="E2B1174508C24848923F3F5E00D68D49">
    <w:name w:val="E2B1174508C24848923F3F5E00D68D49"/>
    <w:rsid w:val="00452A99"/>
  </w:style>
  <w:style w:type="paragraph" w:customStyle="1" w:styleId="0808C29D344A4B5B9CECCE4DE1AE0145">
    <w:name w:val="0808C29D344A4B5B9CECCE4DE1AE0145"/>
    <w:rsid w:val="00452A99"/>
  </w:style>
  <w:style w:type="paragraph" w:customStyle="1" w:styleId="0F67742CE86B4105905AC5D23362DD6F">
    <w:name w:val="0F67742CE86B4105905AC5D23362DD6F"/>
    <w:rsid w:val="00452A99"/>
  </w:style>
  <w:style w:type="paragraph" w:customStyle="1" w:styleId="19FD974D8ED2456A90B9FE32BD64F0F7">
    <w:name w:val="19FD974D8ED2456A90B9FE32BD64F0F7"/>
    <w:rsid w:val="00452A99"/>
  </w:style>
  <w:style w:type="paragraph" w:customStyle="1" w:styleId="66B167BB8AD14AB48E91FC8F4240AA7B">
    <w:name w:val="66B167BB8AD14AB48E91FC8F4240AA7B"/>
    <w:rsid w:val="00452A99"/>
  </w:style>
  <w:style w:type="paragraph" w:customStyle="1" w:styleId="A7B2D5F917D548A6A01E3921338CDA16">
    <w:name w:val="A7B2D5F917D548A6A01E3921338CDA16"/>
    <w:rsid w:val="00452A99"/>
  </w:style>
  <w:style w:type="paragraph" w:customStyle="1" w:styleId="EA0C1624FD9342E0B5F5E926E1A9F623">
    <w:name w:val="EA0C1624FD9342E0B5F5E926E1A9F623"/>
    <w:rsid w:val="00452A99"/>
  </w:style>
  <w:style w:type="paragraph" w:customStyle="1" w:styleId="A7E4C7EFAC4A45F49E23BE8ACCF77A3E">
    <w:name w:val="A7E4C7EFAC4A45F49E23BE8ACCF77A3E"/>
    <w:rsid w:val="00452A99"/>
  </w:style>
  <w:style w:type="paragraph" w:customStyle="1" w:styleId="40F16184888E4AC4B9BC8E6DF178A5D7">
    <w:name w:val="40F16184888E4AC4B9BC8E6DF178A5D7"/>
    <w:rsid w:val="00452A99"/>
  </w:style>
  <w:style w:type="paragraph" w:customStyle="1" w:styleId="8F6A40F8F1D54577AA9AC1FC4CE64F13">
    <w:name w:val="8F6A40F8F1D54577AA9AC1FC4CE64F13"/>
    <w:rsid w:val="00452A99"/>
  </w:style>
  <w:style w:type="paragraph" w:customStyle="1" w:styleId="C74092E6FBCC404388B71F1EEBBD92D1">
    <w:name w:val="C74092E6FBCC404388B71F1EEBBD92D1"/>
    <w:rsid w:val="00452A99"/>
  </w:style>
  <w:style w:type="paragraph" w:customStyle="1" w:styleId="E7CD8AE218634D47B54AC4B33C2F8EAE">
    <w:name w:val="E7CD8AE218634D47B54AC4B33C2F8EAE"/>
    <w:rsid w:val="00452A99"/>
  </w:style>
  <w:style w:type="paragraph" w:customStyle="1" w:styleId="BF8D2A6B6D8D4398991C09CC110983C5">
    <w:name w:val="BF8D2A6B6D8D4398991C09CC110983C5"/>
    <w:rsid w:val="00452A99"/>
  </w:style>
  <w:style w:type="paragraph" w:customStyle="1" w:styleId="09FC9797E8264F61863EF328DA3A8C54">
    <w:name w:val="09FC9797E8264F61863EF328DA3A8C54"/>
    <w:rsid w:val="00452A99"/>
  </w:style>
  <w:style w:type="paragraph" w:customStyle="1" w:styleId="E57342106B6B43578689B956A2EB53A9">
    <w:name w:val="E57342106B6B43578689B956A2EB53A9"/>
    <w:rsid w:val="00452A99"/>
  </w:style>
  <w:style w:type="paragraph" w:customStyle="1" w:styleId="E9FDD47E3CF1426D98FAAED170DD6402">
    <w:name w:val="E9FDD47E3CF1426D98FAAED170DD6402"/>
    <w:rsid w:val="00452A99"/>
  </w:style>
  <w:style w:type="paragraph" w:customStyle="1" w:styleId="80800486868B4B40ACAB8CF5F3BB019F">
    <w:name w:val="80800486868B4B40ACAB8CF5F3BB019F"/>
    <w:rsid w:val="00452A99"/>
  </w:style>
  <w:style w:type="paragraph" w:customStyle="1" w:styleId="CA52FD2DF25B4DCA8EB3233FAFB79F4E">
    <w:name w:val="CA52FD2DF25B4DCA8EB3233FAFB79F4E"/>
    <w:rsid w:val="00452A99"/>
  </w:style>
  <w:style w:type="paragraph" w:customStyle="1" w:styleId="8E24E4801C984A7AA7E1AEDBEE23DAFD">
    <w:name w:val="8E24E4801C984A7AA7E1AEDBEE23DAFD"/>
    <w:rsid w:val="00452A99"/>
  </w:style>
  <w:style w:type="paragraph" w:customStyle="1" w:styleId="0F95B82AA0C8436B8AEEF6926AD0ADD3">
    <w:name w:val="0F95B82AA0C8436B8AEEF6926AD0ADD3"/>
    <w:rsid w:val="00452A99"/>
  </w:style>
  <w:style w:type="paragraph" w:customStyle="1" w:styleId="B3E1FDB1F6BF4B94AF096476EDD47E96">
    <w:name w:val="B3E1FDB1F6BF4B94AF096476EDD47E96"/>
    <w:rsid w:val="00452A99"/>
  </w:style>
  <w:style w:type="paragraph" w:customStyle="1" w:styleId="AC602A55C1E04B0B9CD9422DC0A6CE8D">
    <w:name w:val="AC602A55C1E04B0B9CD9422DC0A6CE8D"/>
    <w:rsid w:val="00452A99"/>
  </w:style>
  <w:style w:type="paragraph" w:customStyle="1" w:styleId="C0AE880076084F85BC3F6862C18387FA">
    <w:name w:val="C0AE880076084F85BC3F6862C18387FA"/>
    <w:rsid w:val="00452A99"/>
  </w:style>
  <w:style w:type="paragraph" w:customStyle="1" w:styleId="01B0661A7E0349D297E991A5A16418E8">
    <w:name w:val="01B0661A7E0349D297E991A5A16418E8"/>
    <w:rsid w:val="00452A99"/>
  </w:style>
  <w:style w:type="paragraph" w:customStyle="1" w:styleId="A1D840CC60AE445AAC71C371D5910F36">
    <w:name w:val="A1D840CC60AE445AAC71C371D5910F36"/>
    <w:rsid w:val="00452A99"/>
  </w:style>
  <w:style w:type="paragraph" w:customStyle="1" w:styleId="894ECBF73B234CE3A326DA982C796DDB">
    <w:name w:val="894ECBF73B234CE3A326DA982C796DDB"/>
    <w:rsid w:val="00452A99"/>
  </w:style>
  <w:style w:type="paragraph" w:customStyle="1" w:styleId="2CFD1122561046068C58C0F79EC79FAD">
    <w:name w:val="2CFD1122561046068C58C0F79EC79FAD"/>
    <w:rsid w:val="00452A99"/>
  </w:style>
  <w:style w:type="paragraph" w:customStyle="1" w:styleId="AEF942249F5D46869E9BF9CA4AAE489B">
    <w:name w:val="AEF942249F5D46869E9BF9CA4AAE489B"/>
    <w:rsid w:val="00452A99"/>
  </w:style>
  <w:style w:type="paragraph" w:customStyle="1" w:styleId="96914109420E4520832EE7F6DE15D86A">
    <w:name w:val="96914109420E4520832EE7F6DE15D86A"/>
    <w:rsid w:val="00452A99"/>
  </w:style>
  <w:style w:type="paragraph" w:customStyle="1" w:styleId="3CA2A3BE55A44674B52D521FD6794C21">
    <w:name w:val="3CA2A3BE55A44674B52D521FD6794C21"/>
    <w:rsid w:val="00452A99"/>
  </w:style>
  <w:style w:type="paragraph" w:customStyle="1" w:styleId="BCE4888943AD432DAACD739802FC1710">
    <w:name w:val="BCE4888943AD432DAACD739802FC1710"/>
    <w:rsid w:val="00452A99"/>
  </w:style>
  <w:style w:type="paragraph" w:customStyle="1" w:styleId="C35237AC5AFB40C8833CCE5331BB24EA">
    <w:name w:val="C35237AC5AFB40C8833CCE5331BB24EA"/>
    <w:rsid w:val="00452A99"/>
  </w:style>
  <w:style w:type="paragraph" w:customStyle="1" w:styleId="8E790DA2C3674034BDE65FDC34FFA65F">
    <w:name w:val="8E790DA2C3674034BDE65FDC34FFA65F"/>
    <w:rsid w:val="00452A99"/>
  </w:style>
  <w:style w:type="paragraph" w:customStyle="1" w:styleId="460248CFF003476B89AC3631A28C80E7">
    <w:name w:val="460248CFF003476B89AC3631A28C80E7"/>
    <w:rsid w:val="00452A99"/>
  </w:style>
  <w:style w:type="paragraph" w:customStyle="1" w:styleId="306F344CBD194B30A47806F396113F44">
    <w:name w:val="306F344CBD194B30A47806F396113F44"/>
    <w:rsid w:val="00452A99"/>
  </w:style>
  <w:style w:type="paragraph" w:customStyle="1" w:styleId="DEC9FEB1818F4AC2B484598E9030DB9C">
    <w:name w:val="DEC9FEB1818F4AC2B484598E9030DB9C"/>
    <w:rsid w:val="00452A99"/>
  </w:style>
  <w:style w:type="paragraph" w:customStyle="1" w:styleId="4F10BBB8FECE4BFEA8A438E654148828">
    <w:name w:val="4F10BBB8FECE4BFEA8A438E654148828"/>
    <w:rsid w:val="00452A99"/>
  </w:style>
  <w:style w:type="paragraph" w:customStyle="1" w:styleId="9688065898CE4FF5A7687FB5709F3AD1">
    <w:name w:val="9688065898CE4FF5A7687FB5709F3AD1"/>
    <w:rsid w:val="00452A99"/>
  </w:style>
  <w:style w:type="paragraph" w:customStyle="1" w:styleId="CC5BDB9B2B3944628ED24980EA949C8B">
    <w:name w:val="CC5BDB9B2B3944628ED24980EA949C8B"/>
    <w:rsid w:val="00452A99"/>
  </w:style>
  <w:style w:type="paragraph" w:customStyle="1" w:styleId="D536EB7156B642BDB70A96DEF83618EA">
    <w:name w:val="D536EB7156B642BDB70A96DEF83618EA"/>
    <w:rsid w:val="00452A99"/>
  </w:style>
  <w:style w:type="paragraph" w:customStyle="1" w:styleId="A6E83E6AAEF348CBBF0BD92514E88406">
    <w:name w:val="A6E83E6AAEF348CBBF0BD92514E88406"/>
    <w:rsid w:val="00452A99"/>
  </w:style>
  <w:style w:type="paragraph" w:customStyle="1" w:styleId="179C32EB723A4AF189CFDFD88F821ED4">
    <w:name w:val="179C32EB723A4AF189CFDFD88F821ED4"/>
    <w:rsid w:val="00452A99"/>
  </w:style>
  <w:style w:type="paragraph" w:customStyle="1" w:styleId="48B1CEB6EAF7431C9457A7D0CD9C52BE">
    <w:name w:val="48B1CEB6EAF7431C9457A7D0CD9C52BE"/>
    <w:rsid w:val="00452A99"/>
  </w:style>
  <w:style w:type="paragraph" w:customStyle="1" w:styleId="9F0F6BA6F934403996DEE720F451D3C3">
    <w:name w:val="9F0F6BA6F934403996DEE720F451D3C3"/>
    <w:rsid w:val="00452A99"/>
  </w:style>
  <w:style w:type="paragraph" w:customStyle="1" w:styleId="ED4F6558E54941ADB12201523F55D89C">
    <w:name w:val="ED4F6558E54941ADB12201523F55D89C"/>
    <w:rsid w:val="00452A99"/>
  </w:style>
  <w:style w:type="paragraph" w:customStyle="1" w:styleId="32CEFF6A553147F6BD15E72891B1379F">
    <w:name w:val="32CEFF6A553147F6BD15E72891B1379F"/>
    <w:rsid w:val="00452A99"/>
  </w:style>
  <w:style w:type="paragraph" w:customStyle="1" w:styleId="28CC9F93C52B4B1BAD2864D57D752401">
    <w:name w:val="28CC9F93C52B4B1BAD2864D57D752401"/>
    <w:rsid w:val="00452A99"/>
  </w:style>
  <w:style w:type="paragraph" w:customStyle="1" w:styleId="DCEADFE9A18847DB9C3FFC48FA429E9D">
    <w:name w:val="DCEADFE9A18847DB9C3FFC48FA429E9D"/>
    <w:rsid w:val="00452A99"/>
  </w:style>
  <w:style w:type="paragraph" w:customStyle="1" w:styleId="883703459DA147ABB9C8D3C02F100CC9">
    <w:name w:val="883703459DA147ABB9C8D3C02F100CC9"/>
    <w:rsid w:val="00452A99"/>
  </w:style>
  <w:style w:type="paragraph" w:customStyle="1" w:styleId="C3DD8A3608954C2B8206E19D6CCCAB15">
    <w:name w:val="C3DD8A3608954C2B8206E19D6CCCAB15"/>
    <w:rsid w:val="00452A99"/>
  </w:style>
  <w:style w:type="paragraph" w:customStyle="1" w:styleId="D7914EE12BB4418B92211A76DDDBB2C1">
    <w:name w:val="D7914EE12BB4418B92211A76DDDBB2C1"/>
    <w:rsid w:val="00452A99"/>
  </w:style>
  <w:style w:type="paragraph" w:customStyle="1" w:styleId="70C6DFBEFAD2408F9C909CD8A3828A58">
    <w:name w:val="70C6DFBEFAD2408F9C909CD8A3828A58"/>
    <w:rsid w:val="00452A99"/>
  </w:style>
  <w:style w:type="paragraph" w:customStyle="1" w:styleId="49515C3D744B433298918B63590C4139">
    <w:name w:val="49515C3D744B433298918B63590C4139"/>
    <w:rsid w:val="00452A99"/>
  </w:style>
  <w:style w:type="paragraph" w:customStyle="1" w:styleId="F8105F8D70114FF8899F629D72FEAFDB">
    <w:name w:val="F8105F8D70114FF8899F629D72FEAFDB"/>
    <w:rsid w:val="00452A99"/>
  </w:style>
  <w:style w:type="paragraph" w:customStyle="1" w:styleId="B378DEF17C5747EDADAC6FAC65516B28">
    <w:name w:val="B378DEF17C5747EDADAC6FAC65516B28"/>
    <w:rsid w:val="00452A99"/>
  </w:style>
  <w:style w:type="paragraph" w:customStyle="1" w:styleId="C40C7AEC9AE14C6B889D746DC36DF4EF">
    <w:name w:val="C40C7AEC9AE14C6B889D746DC36DF4EF"/>
    <w:rsid w:val="00452A99"/>
  </w:style>
  <w:style w:type="paragraph" w:customStyle="1" w:styleId="DF9A9E6755B746D4AC5A6B8D538669F8">
    <w:name w:val="DF9A9E6755B746D4AC5A6B8D538669F8"/>
    <w:rsid w:val="00452A99"/>
  </w:style>
  <w:style w:type="paragraph" w:customStyle="1" w:styleId="18E70777C014406DA60A1F26FA196809">
    <w:name w:val="18E70777C014406DA60A1F26FA196809"/>
    <w:rsid w:val="00452A99"/>
  </w:style>
  <w:style w:type="paragraph" w:customStyle="1" w:styleId="40F68B2BA16540C885F2716E05DBAE96">
    <w:name w:val="40F68B2BA16540C885F2716E05DBAE96"/>
    <w:rsid w:val="00452A99"/>
  </w:style>
  <w:style w:type="paragraph" w:customStyle="1" w:styleId="AD0D2BC223724C1E9296FDB10820BD7B">
    <w:name w:val="AD0D2BC223724C1E9296FDB10820BD7B"/>
    <w:rsid w:val="00452A99"/>
  </w:style>
  <w:style w:type="paragraph" w:customStyle="1" w:styleId="8AA08768CAD94EFBA94DD145FF401500">
    <w:name w:val="8AA08768CAD94EFBA94DD145FF401500"/>
    <w:rsid w:val="00452A99"/>
  </w:style>
  <w:style w:type="paragraph" w:customStyle="1" w:styleId="BEB0E2DE1A23414DBCCE2036F4163C18">
    <w:name w:val="BEB0E2DE1A23414DBCCE2036F4163C18"/>
    <w:rsid w:val="00452A99"/>
  </w:style>
  <w:style w:type="paragraph" w:customStyle="1" w:styleId="8DECEEFAB4264FEA84F74350FAC27D2C">
    <w:name w:val="8DECEEFAB4264FEA84F74350FAC27D2C"/>
    <w:rsid w:val="00452A99"/>
  </w:style>
  <w:style w:type="paragraph" w:customStyle="1" w:styleId="333253F310C64DBA965EA98685A213A6">
    <w:name w:val="333253F310C64DBA965EA98685A213A6"/>
    <w:rsid w:val="00452A99"/>
  </w:style>
  <w:style w:type="paragraph" w:customStyle="1" w:styleId="3B6F8D1C31C44A14B0A8DF903AE02088">
    <w:name w:val="3B6F8D1C31C44A14B0A8DF903AE02088"/>
    <w:rsid w:val="00452A99"/>
  </w:style>
  <w:style w:type="paragraph" w:customStyle="1" w:styleId="9EFC4DF1F2AE47C0ADD39E3971750699">
    <w:name w:val="9EFC4DF1F2AE47C0ADD39E3971750699"/>
    <w:rsid w:val="00452A99"/>
  </w:style>
  <w:style w:type="paragraph" w:customStyle="1" w:styleId="2E6F6FB830B54CBC906CE3FE5565EBFE">
    <w:name w:val="2E6F6FB830B54CBC906CE3FE5565EBFE"/>
    <w:rsid w:val="00452A99"/>
  </w:style>
  <w:style w:type="paragraph" w:customStyle="1" w:styleId="066676D6FBC7416CA6C8B063CA328079">
    <w:name w:val="066676D6FBC7416CA6C8B063CA328079"/>
    <w:rsid w:val="00452A99"/>
  </w:style>
  <w:style w:type="paragraph" w:customStyle="1" w:styleId="E4C2090E35274E52A7DD952D02C7607C">
    <w:name w:val="E4C2090E35274E52A7DD952D02C7607C"/>
    <w:rsid w:val="00452A99"/>
  </w:style>
  <w:style w:type="paragraph" w:customStyle="1" w:styleId="FAE2CDD161A04931978D013F9E5DF33C">
    <w:name w:val="FAE2CDD161A04931978D013F9E5DF33C"/>
    <w:rsid w:val="00452A99"/>
  </w:style>
  <w:style w:type="paragraph" w:customStyle="1" w:styleId="32D67D8C45234B97BB5A0E1DBFC2AD46">
    <w:name w:val="32D67D8C45234B97BB5A0E1DBFC2AD46"/>
    <w:rsid w:val="00452A99"/>
  </w:style>
  <w:style w:type="paragraph" w:customStyle="1" w:styleId="7ABF80552A964AAF8FDF749A303A479E">
    <w:name w:val="7ABF80552A964AAF8FDF749A303A479E"/>
    <w:rsid w:val="00452A99"/>
  </w:style>
  <w:style w:type="paragraph" w:customStyle="1" w:styleId="6653B48B08EE4E31B8B29DF5E4EFA86E">
    <w:name w:val="6653B48B08EE4E31B8B29DF5E4EFA86E"/>
    <w:rsid w:val="00452A99"/>
  </w:style>
  <w:style w:type="paragraph" w:customStyle="1" w:styleId="24323F21B57C465DB9DB7FE7D0832399">
    <w:name w:val="24323F21B57C465DB9DB7FE7D0832399"/>
    <w:rsid w:val="00452A99"/>
  </w:style>
  <w:style w:type="paragraph" w:customStyle="1" w:styleId="4CFE2852E5044670A165A5832C0183A1">
    <w:name w:val="4CFE2852E5044670A165A5832C0183A1"/>
    <w:rsid w:val="00452A99"/>
  </w:style>
  <w:style w:type="paragraph" w:customStyle="1" w:styleId="A9C6E70EEBF44B1CA41DAA898AC197B8">
    <w:name w:val="A9C6E70EEBF44B1CA41DAA898AC197B8"/>
    <w:rsid w:val="00452A99"/>
  </w:style>
  <w:style w:type="paragraph" w:customStyle="1" w:styleId="286FA38783704142B125D161A056E671">
    <w:name w:val="286FA38783704142B125D161A056E671"/>
    <w:rsid w:val="00452A99"/>
  </w:style>
  <w:style w:type="paragraph" w:customStyle="1" w:styleId="10B9C83EAE504B60A7AE462336B269BE">
    <w:name w:val="10B9C83EAE504B60A7AE462336B269BE"/>
    <w:rsid w:val="00452A99"/>
  </w:style>
  <w:style w:type="paragraph" w:customStyle="1" w:styleId="C6D2E1AB11584E4E9AD8E67422B4AC4A">
    <w:name w:val="C6D2E1AB11584E4E9AD8E67422B4AC4A"/>
    <w:rsid w:val="00452A99"/>
  </w:style>
  <w:style w:type="paragraph" w:customStyle="1" w:styleId="9278BB70DD4D4B208DEE08F4B8DB7A89">
    <w:name w:val="9278BB70DD4D4B208DEE08F4B8DB7A89"/>
    <w:rsid w:val="00452A99"/>
  </w:style>
  <w:style w:type="paragraph" w:customStyle="1" w:styleId="BC146073DCAB462EA303CC6B11246FE6">
    <w:name w:val="BC146073DCAB462EA303CC6B11246FE6"/>
    <w:rsid w:val="00452A99"/>
  </w:style>
  <w:style w:type="paragraph" w:customStyle="1" w:styleId="BBF3A01D57E642DE80D8F5943975D605">
    <w:name w:val="BBF3A01D57E642DE80D8F5943975D605"/>
    <w:rsid w:val="00452A99"/>
  </w:style>
  <w:style w:type="paragraph" w:customStyle="1" w:styleId="4F3BE24F06A24B38ADD1B317CDB56AD2">
    <w:name w:val="4F3BE24F06A24B38ADD1B317CDB56AD2"/>
    <w:rsid w:val="00452A99"/>
  </w:style>
  <w:style w:type="paragraph" w:customStyle="1" w:styleId="F81724BE33064D38BB3DC759C086EE03">
    <w:name w:val="F81724BE33064D38BB3DC759C086EE03"/>
    <w:rsid w:val="00452A99"/>
  </w:style>
  <w:style w:type="paragraph" w:customStyle="1" w:styleId="A978812DF6034641A5EDC3ECF620ABB5">
    <w:name w:val="A978812DF6034641A5EDC3ECF620ABB5"/>
    <w:rsid w:val="00452A99"/>
  </w:style>
  <w:style w:type="paragraph" w:customStyle="1" w:styleId="57C03F71EC5342B4A449BD4B37B52E89">
    <w:name w:val="57C03F71EC5342B4A449BD4B37B52E89"/>
    <w:rsid w:val="00452A99"/>
  </w:style>
  <w:style w:type="paragraph" w:customStyle="1" w:styleId="3C45B16C6B08448B8D501D49D99D518A">
    <w:name w:val="3C45B16C6B08448B8D501D49D99D518A"/>
    <w:rsid w:val="00452A99"/>
  </w:style>
  <w:style w:type="paragraph" w:customStyle="1" w:styleId="207D4F22B64C42188694D38662950527">
    <w:name w:val="207D4F22B64C42188694D38662950527"/>
    <w:rsid w:val="00452A99"/>
  </w:style>
  <w:style w:type="paragraph" w:customStyle="1" w:styleId="FBB9E07B889F4630A71C27CBA99EF705">
    <w:name w:val="FBB9E07B889F4630A71C27CBA99EF705"/>
    <w:rsid w:val="00452A99"/>
  </w:style>
  <w:style w:type="paragraph" w:customStyle="1" w:styleId="0521DB515E124917A2ECA6D0C5D61E11">
    <w:name w:val="0521DB515E124917A2ECA6D0C5D61E11"/>
    <w:rsid w:val="00452A99"/>
  </w:style>
  <w:style w:type="paragraph" w:customStyle="1" w:styleId="B5B8C5DDCE124C6EBB4246F34EF1A357">
    <w:name w:val="B5B8C5DDCE124C6EBB4246F34EF1A357"/>
    <w:rsid w:val="00452A99"/>
  </w:style>
  <w:style w:type="paragraph" w:customStyle="1" w:styleId="EB94AC72EB0940A19200B25AFF88F755">
    <w:name w:val="EB94AC72EB0940A19200B25AFF88F755"/>
    <w:rsid w:val="00452A99"/>
  </w:style>
  <w:style w:type="paragraph" w:customStyle="1" w:styleId="125311CA92934E0FB043068CFEEC5350">
    <w:name w:val="125311CA92934E0FB043068CFEEC5350"/>
    <w:rsid w:val="00452A99"/>
  </w:style>
  <w:style w:type="paragraph" w:customStyle="1" w:styleId="812A2A589CCD4C42A714A0DDBA0D1298">
    <w:name w:val="812A2A589CCD4C42A714A0DDBA0D1298"/>
    <w:rsid w:val="00452A99"/>
  </w:style>
  <w:style w:type="paragraph" w:customStyle="1" w:styleId="4801CA2E9549491FB2330C56912226F3">
    <w:name w:val="4801CA2E9549491FB2330C56912226F3"/>
    <w:rsid w:val="00452A99"/>
  </w:style>
  <w:style w:type="paragraph" w:customStyle="1" w:styleId="E66CA2A65FF149E9BE9D745FD4A7CAF4">
    <w:name w:val="E66CA2A65FF149E9BE9D745FD4A7CAF4"/>
    <w:rsid w:val="00452A99"/>
  </w:style>
  <w:style w:type="paragraph" w:customStyle="1" w:styleId="44D9287E2DAD46868E244890EC4977EB">
    <w:name w:val="44D9287E2DAD46868E244890EC4977EB"/>
    <w:rsid w:val="00452A99"/>
  </w:style>
  <w:style w:type="paragraph" w:customStyle="1" w:styleId="D373F0A61A8D4B4F9E5E5E37211A1CB6">
    <w:name w:val="D373F0A61A8D4B4F9E5E5E37211A1CB6"/>
    <w:rsid w:val="00452A99"/>
  </w:style>
  <w:style w:type="paragraph" w:customStyle="1" w:styleId="A73AF737615B43758C69398BD9D4324F">
    <w:name w:val="A73AF737615B43758C69398BD9D4324F"/>
    <w:rsid w:val="00452A99"/>
  </w:style>
  <w:style w:type="paragraph" w:customStyle="1" w:styleId="65E568D325494B2AAE52725BACEAA477">
    <w:name w:val="65E568D325494B2AAE52725BACEAA477"/>
    <w:rsid w:val="00452A99"/>
  </w:style>
  <w:style w:type="paragraph" w:customStyle="1" w:styleId="E625FF3F80D04051AD688CCCCBEC8FDC">
    <w:name w:val="E625FF3F80D04051AD688CCCCBEC8FDC"/>
    <w:rsid w:val="00452A99"/>
  </w:style>
  <w:style w:type="paragraph" w:customStyle="1" w:styleId="B3C6A69203244324AD89ABF358362085">
    <w:name w:val="B3C6A69203244324AD89ABF358362085"/>
    <w:rsid w:val="00452A99"/>
  </w:style>
  <w:style w:type="paragraph" w:customStyle="1" w:styleId="1FAAAFEC83614097ADFA4954A8B4F84B">
    <w:name w:val="1FAAAFEC83614097ADFA4954A8B4F84B"/>
    <w:rsid w:val="00452A99"/>
  </w:style>
  <w:style w:type="paragraph" w:customStyle="1" w:styleId="292F1D1CF7BF48A28609767A604F3BCF">
    <w:name w:val="292F1D1CF7BF48A28609767A604F3BCF"/>
    <w:rsid w:val="00452A99"/>
  </w:style>
  <w:style w:type="paragraph" w:customStyle="1" w:styleId="30A1564E58FD4DF2AA809F4487327EF3">
    <w:name w:val="30A1564E58FD4DF2AA809F4487327EF3"/>
    <w:rsid w:val="00452A99"/>
  </w:style>
  <w:style w:type="paragraph" w:customStyle="1" w:styleId="EAB18F598CAF45F88DEA879EF79CC19F">
    <w:name w:val="EAB18F598CAF45F88DEA879EF79CC19F"/>
    <w:rsid w:val="00452A99"/>
  </w:style>
  <w:style w:type="paragraph" w:customStyle="1" w:styleId="9B2AE680841948DA837D96DF50372FD9">
    <w:name w:val="9B2AE680841948DA837D96DF50372FD9"/>
    <w:rsid w:val="00452A99"/>
  </w:style>
  <w:style w:type="paragraph" w:customStyle="1" w:styleId="FDECDB383E7D41509CE1E40F880DD526">
    <w:name w:val="FDECDB383E7D41509CE1E40F880DD526"/>
    <w:rsid w:val="00452A99"/>
  </w:style>
  <w:style w:type="paragraph" w:customStyle="1" w:styleId="8E23976CD8984A47A6D6AC023CD3387E">
    <w:name w:val="8E23976CD8984A47A6D6AC023CD3387E"/>
    <w:rsid w:val="00452A99"/>
  </w:style>
  <w:style w:type="paragraph" w:customStyle="1" w:styleId="5782BBE685EC4B9A82C5C42CDB787CDA">
    <w:name w:val="5782BBE685EC4B9A82C5C42CDB787CDA"/>
    <w:rsid w:val="00452A99"/>
  </w:style>
  <w:style w:type="paragraph" w:customStyle="1" w:styleId="0FCE40755A484E88A800E98CF93F3906">
    <w:name w:val="0FCE40755A484E88A800E98CF93F3906"/>
    <w:rsid w:val="00452A99"/>
  </w:style>
  <w:style w:type="paragraph" w:customStyle="1" w:styleId="A8D1B2AB2EAF41F396C82999C5C8F593">
    <w:name w:val="A8D1B2AB2EAF41F396C82999C5C8F593"/>
    <w:rsid w:val="00452A99"/>
  </w:style>
  <w:style w:type="paragraph" w:customStyle="1" w:styleId="8D42D8876A4D416788D08AC66E183653">
    <w:name w:val="8D42D8876A4D416788D08AC66E183653"/>
    <w:rsid w:val="00452A99"/>
  </w:style>
  <w:style w:type="paragraph" w:customStyle="1" w:styleId="845AD662715D4DF185AD64B24C143A38">
    <w:name w:val="845AD662715D4DF185AD64B24C143A38"/>
    <w:rsid w:val="00452A99"/>
  </w:style>
  <w:style w:type="paragraph" w:customStyle="1" w:styleId="45C0899B5CFE4A0FBD24AB2F25E59942">
    <w:name w:val="45C0899B5CFE4A0FBD24AB2F25E59942"/>
    <w:rsid w:val="00452A99"/>
  </w:style>
  <w:style w:type="paragraph" w:customStyle="1" w:styleId="A02A6BE649614D748B0CD855CE5428C9">
    <w:name w:val="A02A6BE649614D748B0CD855CE5428C9"/>
    <w:rsid w:val="00452A99"/>
  </w:style>
  <w:style w:type="paragraph" w:customStyle="1" w:styleId="22C709B697B443E0924F247DDEF6DCA5">
    <w:name w:val="22C709B697B443E0924F247DDEF6DCA5"/>
    <w:rsid w:val="00452A99"/>
  </w:style>
  <w:style w:type="paragraph" w:customStyle="1" w:styleId="E7FDB95A63534FC1B30783ABA1C7110D">
    <w:name w:val="E7FDB95A63534FC1B30783ABA1C7110D"/>
    <w:rsid w:val="00452A99"/>
  </w:style>
  <w:style w:type="paragraph" w:customStyle="1" w:styleId="68610A80ED6E4C338A4036ADF4BE6CA7">
    <w:name w:val="68610A80ED6E4C338A4036ADF4BE6CA7"/>
    <w:rsid w:val="00452A99"/>
  </w:style>
  <w:style w:type="paragraph" w:customStyle="1" w:styleId="13FFF46049534972B5A84EB2C7B80EBB">
    <w:name w:val="13FFF46049534972B5A84EB2C7B80EBB"/>
    <w:rsid w:val="00452A99"/>
  </w:style>
  <w:style w:type="paragraph" w:customStyle="1" w:styleId="478A46F602944AB592D01E6FF21C1669">
    <w:name w:val="478A46F602944AB592D01E6FF21C1669"/>
    <w:rsid w:val="00452A99"/>
  </w:style>
  <w:style w:type="paragraph" w:customStyle="1" w:styleId="C3DE2B201DC543F79E9B993AFD84BFB5">
    <w:name w:val="C3DE2B201DC543F79E9B993AFD84BFB5"/>
    <w:rsid w:val="00452A99"/>
  </w:style>
  <w:style w:type="paragraph" w:customStyle="1" w:styleId="E8A1562FE4E74FF1AFBE81C93A2CE55A">
    <w:name w:val="E8A1562FE4E74FF1AFBE81C93A2CE55A"/>
    <w:rsid w:val="00452A99"/>
  </w:style>
  <w:style w:type="paragraph" w:customStyle="1" w:styleId="74F1DC87C1584C97B19490353876939A">
    <w:name w:val="74F1DC87C1584C97B19490353876939A"/>
    <w:rsid w:val="00452A99"/>
  </w:style>
  <w:style w:type="paragraph" w:customStyle="1" w:styleId="B870C95374214775A595AB1C0846C3B0">
    <w:name w:val="B870C95374214775A595AB1C0846C3B0"/>
    <w:rsid w:val="00452A99"/>
  </w:style>
  <w:style w:type="paragraph" w:customStyle="1" w:styleId="E974A28F629546C68AD0954A88E1A303">
    <w:name w:val="E974A28F629546C68AD0954A88E1A303"/>
    <w:rsid w:val="00452A99"/>
  </w:style>
  <w:style w:type="paragraph" w:customStyle="1" w:styleId="8D31F385F92843DC950E5320F8620780">
    <w:name w:val="8D31F385F92843DC950E5320F8620780"/>
    <w:rsid w:val="00452A99"/>
  </w:style>
  <w:style w:type="paragraph" w:customStyle="1" w:styleId="729112ED91BD47B7ACB725B51298AA78">
    <w:name w:val="729112ED91BD47B7ACB725B51298AA78"/>
    <w:rsid w:val="00452A99"/>
  </w:style>
  <w:style w:type="paragraph" w:customStyle="1" w:styleId="F2220B4913BA42A39484D199B111762C">
    <w:name w:val="F2220B4913BA42A39484D199B111762C"/>
    <w:rsid w:val="00452A99"/>
  </w:style>
  <w:style w:type="paragraph" w:customStyle="1" w:styleId="FB03D0B4C234477DB37EEC205C8492CE">
    <w:name w:val="FB03D0B4C234477DB37EEC205C8492CE"/>
    <w:rsid w:val="00452A99"/>
  </w:style>
  <w:style w:type="paragraph" w:customStyle="1" w:styleId="4B88D4C51B9744D18CBC0C737A4B127F">
    <w:name w:val="4B88D4C51B9744D18CBC0C737A4B127F"/>
    <w:rsid w:val="00452A99"/>
  </w:style>
  <w:style w:type="paragraph" w:customStyle="1" w:styleId="F67781242BA449B7B731B95664D891F1">
    <w:name w:val="F67781242BA449B7B731B95664D891F1"/>
    <w:rsid w:val="00452A99"/>
  </w:style>
  <w:style w:type="paragraph" w:customStyle="1" w:styleId="EEC4F8C051084C9A92653527CF246B7E">
    <w:name w:val="EEC4F8C051084C9A92653527CF246B7E"/>
    <w:rsid w:val="00452A99"/>
  </w:style>
  <w:style w:type="paragraph" w:customStyle="1" w:styleId="05B55672F1AE48678B307E7AFB8C6C94">
    <w:name w:val="05B55672F1AE48678B307E7AFB8C6C94"/>
    <w:rsid w:val="00452A99"/>
  </w:style>
  <w:style w:type="paragraph" w:customStyle="1" w:styleId="F68211CE7E724304AF3C86446A226DA5">
    <w:name w:val="F68211CE7E724304AF3C86446A226DA5"/>
    <w:rsid w:val="00452A99"/>
  </w:style>
  <w:style w:type="paragraph" w:customStyle="1" w:styleId="49E9819AA70842599032A3C1B031F5D0">
    <w:name w:val="49E9819AA70842599032A3C1B031F5D0"/>
    <w:rsid w:val="00452A99"/>
  </w:style>
  <w:style w:type="paragraph" w:customStyle="1" w:styleId="A794D4BB608E477DAD7A1B48824FB732">
    <w:name w:val="A794D4BB608E477DAD7A1B48824FB732"/>
    <w:rsid w:val="00452A99"/>
  </w:style>
  <w:style w:type="paragraph" w:customStyle="1" w:styleId="8BBA5783BB1841D19E93BDD6FD4DB232">
    <w:name w:val="8BBA5783BB1841D19E93BDD6FD4DB232"/>
    <w:rsid w:val="00452A99"/>
  </w:style>
  <w:style w:type="paragraph" w:customStyle="1" w:styleId="35B185DACAEC49669067C4F3BB6BFB8C">
    <w:name w:val="35B185DACAEC49669067C4F3BB6BFB8C"/>
    <w:rsid w:val="00452A99"/>
  </w:style>
  <w:style w:type="paragraph" w:customStyle="1" w:styleId="39DCE71F8DDB4DA487455D347EA4AF44">
    <w:name w:val="39DCE71F8DDB4DA487455D347EA4AF44"/>
    <w:rsid w:val="00452A99"/>
  </w:style>
  <w:style w:type="paragraph" w:customStyle="1" w:styleId="EA678675DDE748839961448D87D28DC9">
    <w:name w:val="EA678675DDE748839961448D87D28DC9"/>
    <w:rsid w:val="00452A99"/>
  </w:style>
  <w:style w:type="paragraph" w:customStyle="1" w:styleId="C6E1088E17DC4EFCB509624D9448874A">
    <w:name w:val="C6E1088E17DC4EFCB509624D9448874A"/>
    <w:rsid w:val="00452A99"/>
  </w:style>
  <w:style w:type="paragraph" w:customStyle="1" w:styleId="DF4C533A47A0436086701169C127470B">
    <w:name w:val="DF4C533A47A0436086701169C127470B"/>
    <w:rsid w:val="00452A99"/>
  </w:style>
  <w:style w:type="paragraph" w:customStyle="1" w:styleId="B2B7963F2358452EAB87E565374574B8">
    <w:name w:val="B2B7963F2358452EAB87E565374574B8"/>
    <w:rsid w:val="00452A99"/>
  </w:style>
  <w:style w:type="paragraph" w:customStyle="1" w:styleId="EF211B99B602475896190634ADD45F73">
    <w:name w:val="EF211B99B602475896190634ADD45F73"/>
    <w:rsid w:val="00452A99"/>
  </w:style>
  <w:style w:type="paragraph" w:customStyle="1" w:styleId="BFC64FD5058E4F2FB410767B94F8A044">
    <w:name w:val="BFC64FD5058E4F2FB410767B94F8A044"/>
    <w:rsid w:val="00452A99"/>
  </w:style>
  <w:style w:type="paragraph" w:customStyle="1" w:styleId="20493FE41D5240AA9E8C173EE98A807E">
    <w:name w:val="20493FE41D5240AA9E8C173EE98A807E"/>
    <w:rsid w:val="00452A99"/>
  </w:style>
  <w:style w:type="paragraph" w:customStyle="1" w:styleId="F08B633A46834B41A355EDA9FF986C4B">
    <w:name w:val="F08B633A46834B41A355EDA9FF986C4B"/>
    <w:rsid w:val="00452A99"/>
  </w:style>
  <w:style w:type="paragraph" w:customStyle="1" w:styleId="BEFBE73419304A7385E95FCB10B10C9E">
    <w:name w:val="BEFBE73419304A7385E95FCB10B10C9E"/>
    <w:rsid w:val="00452A99"/>
  </w:style>
  <w:style w:type="paragraph" w:customStyle="1" w:styleId="FE2FC99905D44676BF87437DA2337C77">
    <w:name w:val="FE2FC99905D44676BF87437DA2337C77"/>
    <w:rsid w:val="00452A99"/>
  </w:style>
  <w:style w:type="paragraph" w:customStyle="1" w:styleId="EAC391403A01445B99D9FAD101C05FC1">
    <w:name w:val="EAC391403A01445B99D9FAD101C05FC1"/>
    <w:rsid w:val="00452A99"/>
  </w:style>
  <w:style w:type="paragraph" w:customStyle="1" w:styleId="20DF9A866F6F418FA4546C6F9DF5EA0B">
    <w:name w:val="20DF9A866F6F418FA4546C6F9DF5EA0B"/>
    <w:rsid w:val="00452A99"/>
  </w:style>
  <w:style w:type="paragraph" w:customStyle="1" w:styleId="8C4A74B05CB544F4B9476C967E312972">
    <w:name w:val="8C4A74B05CB544F4B9476C967E312972"/>
    <w:rsid w:val="00452A99"/>
  </w:style>
  <w:style w:type="paragraph" w:customStyle="1" w:styleId="650C1766023947189C0E2857811B6E50">
    <w:name w:val="650C1766023947189C0E2857811B6E50"/>
    <w:rsid w:val="00452A99"/>
  </w:style>
  <w:style w:type="paragraph" w:customStyle="1" w:styleId="5ADA7AE91F8F45638A1DA40BECB43D44">
    <w:name w:val="5ADA7AE91F8F45638A1DA40BECB43D44"/>
    <w:rsid w:val="00452A99"/>
  </w:style>
  <w:style w:type="paragraph" w:customStyle="1" w:styleId="EC43D088E0A04339BC0561376AE8AA0E">
    <w:name w:val="EC43D088E0A04339BC0561376AE8AA0E"/>
    <w:rsid w:val="00452A99"/>
  </w:style>
  <w:style w:type="paragraph" w:customStyle="1" w:styleId="3E0769F929AD4EB794A4C8F07139CF09">
    <w:name w:val="3E0769F929AD4EB794A4C8F07139CF09"/>
    <w:rsid w:val="00452A99"/>
  </w:style>
  <w:style w:type="paragraph" w:customStyle="1" w:styleId="2A7E78BB1E864AA3B9B7FCB11EDF870A">
    <w:name w:val="2A7E78BB1E864AA3B9B7FCB11EDF870A"/>
    <w:rsid w:val="00452A99"/>
  </w:style>
  <w:style w:type="paragraph" w:customStyle="1" w:styleId="31BE4EFB856140D4816AEE5C99C18981">
    <w:name w:val="31BE4EFB856140D4816AEE5C99C18981"/>
    <w:rsid w:val="00452A99"/>
  </w:style>
  <w:style w:type="paragraph" w:customStyle="1" w:styleId="BA4DD5D4C7D5431DB99358E8083076D4">
    <w:name w:val="BA4DD5D4C7D5431DB99358E8083076D4"/>
    <w:rsid w:val="00452A99"/>
  </w:style>
  <w:style w:type="paragraph" w:customStyle="1" w:styleId="51A530EDA7BE4FD9923C424BFC5C7A8A">
    <w:name w:val="51A530EDA7BE4FD9923C424BFC5C7A8A"/>
    <w:rsid w:val="00452A99"/>
  </w:style>
  <w:style w:type="paragraph" w:customStyle="1" w:styleId="2FAEDCBD38D647088F69DD9FFF9EBE7A">
    <w:name w:val="2FAEDCBD38D647088F69DD9FFF9EBE7A"/>
    <w:rsid w:val="00452A99"/>
  </w:style>
  <w:style w:type="paragraph" w:customStyle="1" w:styleId="8F151D3B27784CEEB62F219CF5B3494D">
    <w:name w:val="8F151D3B27784CEEB62F219CF5B3494D"/>
    <w:rsid w:val="00452A99"/>
  </w:style>
  <w:style w:type="paragraph" w:customStyle="1" w:styleId="2A1325075C034FA5AC1CC24AE569DE5E">
    <w:name w:val="2A1325075C034FA5AC1CC24AE569DE5E"/>
    <w:rsid w:val="00452A99"/>
  </w:style>
  <w:style w:type="paragraph" w:customStyle="1" w:styleId="C9BABE5486F54AFB8297EEDA82DBD560">
    <w:name w:val="C9BABE5486F54AFB8297EEDA82DBD560"/>
    <w:rsid w:val="00452A99"/>
  </w:style>
  <w:style w:type="paragraph" w:customStyle="1" w:styleId="383C456F8E744E8EA49E1796493ADD00">
    <w:name w:val="383C456F8E744E8EA49E1796493ADD00"/>
    <w:rsid w:val="00452A99"/>
  </w:style>
  <w:style w:type="paragraph" w:customStyle="1" w:styleId="F8FE30F14BC34AD68A15A11F3193AA97">
    <w:name w:val="F8FE30F14BC34AD68A15A11F3193AA97"/>
    <w:rsid w:val="00452A99"/>
  </w:style>
  <w:style w:type="paragraph" w:customStyle="1" w:styleId="F4C182A981FC4A22BE7632776728B853">
    <w:name w:val="F4C182A981FC4A22BE7632776728B853"/>
    <w:rsid w:val="00452A99"/>
  </w:style>
  <w:style w:type="paragraph" w:customStyle="1" w:styleId="F46A6553CA6B4BD6AC219B6F0D6DD10D">
    <w:name w:val="F46A6553CA6B4BD6AC219B6F0D6DD10D"/>
    <w:rsid w:val="00452A99"/>
  </w:style>
  <w:style w:type="paragraph" w:customStyle="1" w:styleId="ED9C05A16ECD4503819E6F1148A9FBC9">
    <w:name w:val="ED9C05A16ECD4503819E6F1148A9FBC9"/>
    <w:rsid w:val="00452A99"/>
  </w:style>
  <w:style w:type="paragraph" w:customStyle="1" w:styleId="948C5078DA43468DB3AB08C7DB504AF8">
    <w:name w:val="948C5078DA43468DB3AB08C7DB504AF8"/>
    <w:rsid w:val="00452A99"/>
  </w:style>
  <w:style w:type="paragraph" w:customStyle="1" w:styleId="8EA330D271FE4249836CD6386D260992">
    <w:name w:val="8EA330D271FE4249836CD6386D260992"/>
    <w:rsid w:val="00452A99"/>
  </w:style>
  <w:style w:type="paragraph" w:customStyle="1" w:styleId="8DEDDF990E5E48A3AC692E2C46491D6D">
    <w:name w:val="8DEDDF990E5E48A3AC692E2C46491D6D"/>
    <w:rsid w:val="00452A99"/>
  </w:style>
  <w:style w:type="paragraph" w:customStyle="1" w:styleId="ACF6F6249B2F4B468AC13B328B74BA1C">
    <w:name w:val="ACF6F6249B2F4B468AC13B328B74BA1C"/>
    <w:rsid w:val="00452A99"/>
  </w:style>
  <w:style w:type="paragraph" w:customStyle="1" w:styleId="AC27EC923715414C9F71CC19635EAB61">
    <w:name w:val="AC27EC923715414C9F71CC19635EAB61"/>
    <w:rsid w:val="00452A99"/>
  </w:style>
  <w:style w:type="paragraph" w:customStyle="1" w:styleId="BBDB3AB717AA4CC68145710A8270BDF8">
    <w:name w:val="BBDB3AB717AA4CC68145710A8270BDF8"/>
    <w:rsid w:val="00452A99"/>
  </w:style>
  <w:style w:type="paragraph" w:customStyle="1" w:styleId="537108B710E9492DA46922F805360DB3">
    <w:name w:val="537108B710E9492DA46922F805360DB3"/>
    <w:rsid w:val="00452A99"/>
  </w:style>
  <w:style w:type="paragraph" w:customStyle="1" w:styleId="45B2F578BF0B4B83AC489319B835BC8D">
    <w:name w:val="45B2F578BF0B4B83AC489319B835BC8D"/>
    <w:rsid w:val="00452A99"/>
  </w:style>
  <w:style w:type="paragraph" w:customStyle="1" w:styleId="3CE0E689C39644E28144764331EE3B70">
    <w:name w:val="3CE0E689C39644E28144764331EE3B70"/>
    <w:rsid w:val="00452A99"/>
  </w:style>
  <w:style w:type="paragraph" w:customStyle="1" w:styleId="89B21391373147BC8CD96071BF0AC443">
    <w:name w:val="89B21391373147BC8CD96071BF0AC443"/>
    <w:rsid w:val="00452A99"/>
  </w:style>
  <w:style w:type="paragraph" w:customStyle="1" w:styleId="04844F578A174C26A7161DC9D021FFB6">
    <w:name w:val="04844F578A174C26A7161DC9D021FFB6"/>
    <w:rsid w:val="00452A99"/>
  </w:style>
  <w:style w:type="paragraph" w:customStyle="1" w:styleId="465104C10D804D7381899E008D2342E1">
    <w:name w:val="465104C10D804D7381899E008D2342E1"/>
    <w:rsid w:val="00452A99"/>
  </w:style>
  <w:style w:type="paragraph" w:customStyle="1" w:styleId="3FEE3E534DE646FEA627FDB512D97FEC">
    <w:name w:val="3FEE3E534DE646FEA627FDB512D97FEC"/>
    <w:rsid w:val="00452A99"/>
  </w:style>
  <w:style w:type="paragraph" w:customStyle="1" w:styleId="B78BC7F5B4154D239C9D2D5CE58B5D69">
    <w:name w:val="B78BC7F5B4154D239C9D2D5CE58B5D69"/>
    <w:rsid w:val="00452A99"/>
  </w:style>
  <w:style w:type="paragraph" w:customStyle="1" w:styleId="71FCDAA900E146319B89B6444C323009">
    <w:name w:val="71FCDAA900E146319B89B6444C323009"/>
    <w:rsid w:val="00452A99"/>
  </w:style>
  <w:style w:type="paragraph" w:customStyle="1" w:styleId="A33F7C27824C4135A52ABD11DE72B95A">
    <w:name w:val="A33F7C27824C4135A52ABD11DE72B95A"/>
    <w:rsid w:val="00452A99"/>
  </w:style>
  <w:style w:type="paragraph" w:customStyle="1" w:styleId="D232A14F6FA440C1A8E1D089C2F3EB8D">
    <w:name w:val="D232A14F6FA440C1A8E1D089C2F3EB8D"/>
    <w:rsid w:val="00452A99"/>
  </w:style>
  <w:style w:type="paragraph" w:customStyle="1" w:styleId="AB83DD6969B942D980B7DACC02CAB669">
    <w:name w:val="AB83DD6969B942D980B7DACC02CAB669"/>
    <w:rsid w:val="00452A99"/>
  </w:style>
  <w:style w:type="paragraph" w:customStyle="1" w:styleId="3260503FE7274EE4A4763034EF861424">
    <w:name w:val="3260503FE7274EE4A4763034EF861424"/>
    <w:rsid w:val="00452A99"/>
  </w:style>
  <w:style w:type="paragraph" w:customStyle="1" w:styleId="85DF32E2C9504B43BEF1DD2DDD7E33DC">
    <w:name w:val="85DF32E2C9504B43BEF1DD2DDD7E33DC"/>
    <w:rsid w:val="00452A99"/>
  </w:style>
  <w:style w:type="paragraph" w:customStyle="1" w:styleId="8D074FF56C794EE69E1DE5EE1A865888">
    <w:name w:val="8D074FF56C794EE69E1DE5EE1A865888"/>
    <w:rsid w:val="00452A99"/>
  </w:style>
  <w:style w:type="paragraph" w:customStyle="1" w:styleId="2F7D84D72DE046BB9C9824C5C4803C27">
    <w:name w:val="2F7D84D72DE046BB9C9824C5C4803C27"/>
    <w:rsid w:val="00452A99"/>
  </w:style>
  <w:style w:type="paragraph" w:customStyle="1" w:styleId="6E65F11CC7AC49B9B773F5856B9F3B02">
    <w:name w:val="6E65F11CC7AC49B9B773F5856B9F3B02"/>
    <w:rsid w:val="00452A99"/>
  </w:style>
  <w:style w:type="paragraph" w:customStyle="1" w:styleId="7CFA7E6E21514BADB6955E61CF04DBDD">
    <w:name w:val="7CFA7E6E21514BADB6955E61CF04DBDD"/>
    <w:rsid w:val="00452A99"/>
  </w:style>
  <w:style w:type="paragraph" w:customStyle="1" w:styleId="91C026AC7DC64988B62167A2766D82F9">
    <w:name w:val="91C026AC7DC64988B62167A2766D82F9"/>
    <w:rsid w:val="00452A99"/>
  </w:style>
  <w:style w:type="paragraph" w:customStyle="1" w:styleId="B95F5C257B4D478780A31182FA5B134E">
    <w:name w:val="B95F5C257B4D478780A31182FA5B134E"/>
    <w:rsid w:val="00452A99"/>
  </w:style>
  <w:style w:type="paragraph" w:customStyle="1" w:styleId="CDC4A07730DD42D09A27336EB655AD22">
    <w:name w:val="CDC4A07730DD42D09A27336EB655AD22"/>
    <w:rsid w:val="00452A99"/>
  </w:style>
  <w:style w:type="paragraph" w:customStyle="1" w:styleId="4B967398D49B463F9A38406810699E61">
    <w:name w:val="4B967398D49B463F9A38406810699E61"/>
    <w:rsid w:val="00452A99"/>
  </w:style>
  <w:style w:type="paragraph" w:customStyle="1" w:styleId="9D955906D5FA469EB576D8E637F79F39">
    <w:name w:val="9D955906D5FA469EB576D8E637F79F39"/>
    <w:rsid w:val="00452A99"/>
  </w:style>
  <w:style w:type="paragraph" w:customStyle="1" w:styleId="F837D5B2DB5144E98A24EA368E488856">
    <w:name w:val="F837D5B2DB5144E98A24EA368E488856"/>
    <w:rsid w:val="00452A99"/>
  </w:style>
  <w:style w:type="paragraph" w:customStyle="1" w:styleId="63992C6EDE944C80B4DB2DD2C03A7C92">
    <w:name w:val="63992C6EDE944C80B4DB2DD2C03A7C92"/>
    <w:rsid w:val="00452A99"/>
  </w:style>
  <w:style w:type="paragraph" w:customStyle="1" w:styleId="129885DF4C7E40EDAF25A1B15B51039A">
    <w:name w:val="129885DF4C7E40EDAF25A1B15B51039A"/>
    <w:rsid w:val="00452A99"/>
  </w:style>
  <w:style w:type="paragraph" w:customStyle="1" w:styleId="83F77BFF0DDD4E03974D199B576987FD">
    <w:name w:val="83F77BFF0DDD4E03974D199B576987FD"/>
    <w:rsid w:val="00452A99"/>
  </w:style>
  <w:style w:type="paragraph" w:customStyle="1" w:styleId="9E4E755F21E44ABB9F4C59E93501A2ED">
    <w:name w:val="9E4E755F21E44ABB9F4C59E93501A2ED"/>
    <w:rsid w:val="00452A99"/>
  </w:style>
  <w:style w:type="paragraph" w:customStyle="1" w:styleId="84F0CFDDCBC141BDB11C7C37394E58B8">
    <w:name w:val="84F0CFDDCBC141BDB11C7C37394E58B8"/>
    <w:rsid w:val="00452A99"/>
  </w:style>
  <w:style w:type="paragraph" w:customStyle="1" w:styleId="CA877475DCF845DFBAF11F7F4A061495">
    <w:name w:val="CA877475DCF845DFBAF11F7F4A061495"/>
    <w:rsid w:val="00452A99"/>
  </w:style>
  <w:style w:type="paragraph" w:customStyle="1" w:styleId="CE9BCD97BEDA4292841E3AD578A0535C">
    <w:name w:val="CE9BCD97BEDA4292841E3AD578A0535C"/>
    <w:rsid w:val="00452A99"/>
  </w:style>
  <w:style w:type="paragraph" w:customStyle="1" w:styleId="1352FEFDB22849DDA71F2694F81F8483">
    <w:name w:val="1352FEFDB22849DDA71F2694F81F8483"/>
    <w:rsid w:val="00452A99"/>
  </w:style>
  <w:style w:type="paragraph" w:customStyle="1" w:styleId="213DCF7BD1BD46ED914172B3A4AD2E70">
    <w:name w:val="213DCF7BD1BD46ED914172B3A4AD2E70"/>
    <w:rsid w:val="00452A99"/>
  </w:style>
  <w:style w:type="paragraph" w:customStyle="1" w:styleId="2969EB56084E47F58FCF8A93F01E51C1">
    <w:name w:val="2969EB56084E47F58FCF8A93F01E51C1"/>
    <w:rsid w:val="00452A99"/>
  </w:style>
  <w:style w:type="paragraph" w:customStyle="1" w:styleId="CDE955F714AE4A6CBB24E5D11125B087">
    <w:name w:val="CDE955F714AE4A6CBB24E5D11125B087"/>
    <w:rsid w:val="00452A99"/>
  </w:style>
  <w:style w:type="paragraph" w:customStyle="1" w:styleId="9FFF2AC2BB1944C1AFBE97D3B808A278">
    <w:name w:val="9FFF2AC2BB1944C1AFBE97D3B808A278"/>
    <w:rsid w:val="00452A99"/>
  </w:style>
  <w:style w:type="paragraph" w:customStyle="1" w:styleId="3BF1723D712947399CED3B566C831A6B">
    <w:name w:val="3BF1723D712947399CED3B566C831A6B"/>
    <w:rsid w:val="00452A99"/>
  </w:style>
  <w:style w:type="paragraph" w:customStyle="1" w:styleId="90A57BF38C0048B38C0FAB2A63D5A99C">
    <w:name w:val="90A57BF38C0048B38C0FAB2A63D5A99C"/>
    <w:rsid w:val="00452A99"/>
  </w:style>
  <w:style w:type="paragraph" w:customStyle="1" w:styleId="8B8D441F99AF4A00B1C32C67985B3B42">
    <w:name w:val="8B8D441F99AF4A00B1C32C67985B3B42"/>
    <w:rsid w:val="00452A99"/>
  </w:style>
  <w:style w:type="paragraph" w:customStyle="1" w:styleId="D1ED07C5CDC24A3BA8B24640734E2656">
    <w:name w:val="D1ED07C5CDC24A3BA8B24640734E2656"/>
    <w:rsid w:val="00452A99"/>
  </w:style>
  <w:style w:type="paragraph" w:customStyle="1" w:styleId="70AD1FEDB91C4CFCABCF0EDF250AF448">
    <w:name w:val="70AD1FEDB91C4CFCABCF0EDF250AF448"/>
    <w:rsid w:val="00452A99"/>
  </w:style>
  <w:style w:type="paragraph" w:customStyle="1" w:styleId="F82574B8F02349999CC3C70D52F0E869">
    <w:name w:val="F82574B8F02349999CC3C70D52F0E869"/>
    <w:rsid w:val="00452A99"/>
  </w:style>
  <w:style w:type="paragraph" w:customStyle="1" w:styleId="12A8FA79CEA84F0791585F4A5E96531C">
    <w:name w:val="12A8FA79CEA84F0791585F4A5E96531C"/>
    <w:rsid w:val="00452A99"/>
  </w:style>
  <w:style w:type="paragraph" w:customStyle="1" w:styleId="261E5B35C70543449A2758A716DE3F40">
    <w:name w:val="261E5B35C70543449A2758A716DE3F40"/>
    <w:rsid w:val="00452A99"/>
  </w:style>
  <w:style w:type="paragraph" w:customStyle="1" w:styleId="4223692A6A88428B96EB3926231C62BE">
    <w:name w:val="4223692A6A88428B96EB3926231C62BE"/>
    <w:rsid w:val="00452A99"/>
  </w:style>
  <w:style w:type="paragraph" w:customStyle="1" w:styleId="88A99250F0C34818B9CB7423CB4CD354">
    <w:name w:val="88A99250F0C34818B9CB7423CB4CD354"/>
    <w:rsid w:val="00452A99"/>
  </w:style>
  <w:style w:type="paragraph" w:customStyle="1" w:styleId="A92DA738EEEB4AF29127B4DD79C2EBA1">
    <w:name w:val="A92DA738EEEB4AF29127B4DD79C2EBA1"/>
    <w:rsid w:val="00452A99"/>
  </w:style>
  <w:style w:type="paragraph" w:customStyle="1" w:styleId="313CDA0E8C03415295C551418C98B665">
    <w:name w:val="313CDA0E8C03415295C551418C98B665"/>
    <w:rsid w:val="00452A99"/>
  </w:style>
  <w:style w:type="paragraph" w:customStyle="1" w:styleId="99B32BB8BFE14DC7912BA2C7FBC9B5FF">
    <w:name w:val="99B32BB8BFE14DC7912BA2C7FBC9B5FF"/>
    <w:rsid w:val="00452A99"/>
  </w:style>
  <w:style w:type="paragraph" w:customStyle="1" w:styleId="0CD096A7F69C430A9A22B4FFBFA0B5D8">
    <w:name w:val="0CD096A7F69C430A9A22B4FFBFA0B5D8"/>
    <w:rsid w:val="00452A99"/>
  </w:style>
  <w:style w:type="paragraph" w:customStyle="1" w:styleId="2A59232B76B241A8A693387BBB17AE07">
    <w:name w:val="2A59232B76B241A8A693387BBB17AE07"/>
    <w:rsid w:val="00452A99"/>
  </w:style>
  <w:style w:type="paragraph" w:customStyle="1" w:styleId="67EF8DACBD834D259DC002EA1A87AFE2">
    <w:name w:val="67EF8DACBD834D259DC002EA1A87AFE2"/>
    <w:rsid w:val="00452A99"/>
  </w:style>
  <w:style w:type="paragraph" w:customStyle="1" w:styleId="A387838299154E3588294EBB56880A61">
    <w:name w:val="A387838299154E3588294EBB56880A61"/>
    <w:rsid w:val="00452A99"/>
  </w:style>
  <w:style w:type="paragraph" w:customStyle="1" w:styleId="B0824A7411374EC39F668C1E8A0C20DC">
    <w:name w:val="B0824A7411374EC39F668C1E8A0C20DC"/>
    <w:rsid w:val="00452A99"/>
  </w:style>
  <w:style w:type="paragraph" w:customStyle="1" w:styleId="7749F1F5492645A885C0BA0D991F742E">
    <w:name w:val="7749F1F5492645A885C0BA0D991F742E"/>
    <w:rsid w:val="00452A99"/>
  </w:style>
  <w:style w:type="paragraph" w:customStyle="1" w:styleId="45619C28148A4149AA4CC422951B7A26">
    <w:name w:val="45619C28148A4149AA4CC422951B7A26"/>
    <w:rsid w:val="00452A99"/>
  </w:style>
  <w:style w:type="paragraph" w:customStyle="1" w:styleId="A21FF836676248E5A6EB79EB6EC7DB9F">
    <w:name w:val="A21FF836676248E5A6EB79EB6EC7DB9F"/>
    <w:rsid w:val="00452A99"/>
  </w:style>
  <w:style w:type="paragraph" w:customStyle="1" w:styleId="5E116F10CE04430980D0FD5295958AD3">
    <w:name w:val="5E116F10CE04430980D0FD5295958AD3"/>
    <w:rsid w:val="00452A99"/>
  </w:style>
  <w:style w:type="paragraph" w:customStyle="1" w:styleId="CDEE4BC2D7DA444985A4B1DC76550D1F">
    <w:name w:val="CDEE4BC2D7DA444985A4B1DC76550D1F"/>
    <w:rsid w:val="00452A99"/>
  </w:style>
  <w:style w:type="paragraph" w:customStyle="1" w:styleId="0BDA391EB11444C4A2BB038C3F094DB6">
    <w:name w:val="0BDA391EB11444C4A2BB038C3F094DB6"/>
    <w:rsid w:val="00452A99"/>
  </w:style>
  <w:style w:type="paragraph" w:customStyle="1" w:styleId="29C1FC60F4D04944BADEEB14F1E62D80">
    <w:name w:val="29C1FC60F4D04944BADEEB14F1E62D80"/>
    <w:rsid w:val="00452A99"/>
  </w:style>
  <w:style w:type="paragraph" w:customStyle="1" w:styleId="C84C11F198064D4D891A38D971423529">
    <w:name w:val="C84C11F198064D4D891A38D971423529"/>
    <w:rsid w:val="00452A99"/>
  </w:style>
  <w:style w:type="paragraph" w:customStyle="1" w:styleId="A93F062CFFD04F1EAE926377145D72AD">
    <w:name w:val="A93F062CFFD04F1EAE926377145D72AD"/>
    <w:rsid w:val="00452A99"/>
  </w:style>
  <w:style w:type="paragraph" w:customStyle="1" w:styleId="05B99F98F3B54C5DA69CFF58AD874483">
    <w:name w:val="05B99F98F3B54C5DA69CFF58AD874483"/>
    <w:rsid w:val="00452A99"/>
  </w:style>
  <w:style w:type="paragraph" w:customStyle="1" w:styleId="1EA0D218906D492BA66972F2EF4FBA0B">
    <w:name w:val="1EA0D218906D492BA66972F2EF4FBA0B"/>
    <w:rsid w:val="00452A99"/>
  </w:style>
  <w:style w:type="paragraph" w:customStyle="1" w:styleId="D38A40C57225486AA068060CEF5BEF28">
    <w:name w:val="D38A40C57225486AA068060CEF5BEF28"/>
    <w:rsid w:val="00452A99"/>
  </w:style>
  <w:style w:type="paragraph" w:customStyle="1" w:styleId="812714A1BA0A4545AF4AE67A6182166C">
    <w:name w:val="812714A1BA0A4545AF4AE67A6182166C"/>
    <w:rsid w:val="00452A99"/>
  </w:style>
  <w:style w:type="paragraph" w:customStyle="1" w:styleId="A798832DA4154BBA82DF7E89DD14D6AB">
    <w:name w:val="A798832DA4154BBA82DF7E89DD14D6AB"/>
    <w:rsid w:val="00452A99"/>
  </w:style>
  <w:style w:type="paragraph" w:customStyle="1" w:styleId="07FFFCEB67B6400A8407F9C0C987FDAF">
    <w:name w:val="07FFFCEB67B6400A8407F9C0C987FDAF"/>
    <w:rsid w:val="00452A99"/>
  </w:style>
  <w:style w:type="paragraph" w:customStyle="1" w:styleId="C82AE53880F44ABF90F8461A66462F7B">
    <w:name w:val="C82AE53880F44ABF90F8461A66462F7B"/>
    <w:rsid w:val="00452A99"/>
  </w:style>
  <w:style w:type="paragraph" w:customStyle="1" w:styleId="DF55F828AEFF48739D25191C90FD84F6">
    <w:name w:val="DF55F828AEFF48739D25191C90FD84F6"/>
    <w:rsid w:val="00452A99"/>
  </w:style>
  <w:style w:type="paragraph" w:customStyle="1" w:styleId="CF60604816C94B569EDD2EE66CBBC90C">
    <w:name w:val="CF60604816C94B569EDD2EE66CBBC90C"/>
    <w:rsid w:val="00452A99"/>
  </w:style>
  <w:style w:type="paragraph" w:customStyle="1" w:styleId="72B6FD4925EA4F009F73D3EA59A32FAC">
    <w:name w:val="72B6FD4925EA4F009F73D3EA59A32FAC"/>
    <w:rsid w:val="00452A99"/>
  </w:style>
  <w:style w:type="paragraph" w:customStyle="1" w:styleId="CCFEA30B80FC42BF918DCCDA76F982FB">
    <w:name w:val="CCFEA30B80FC42BF918DCCDA76F982FB"/>
    <w:rsid w:val="00452A99"/>
  </w:style>
  <w:style w:type="paragraph" w:customStyle="1" w:styleId="AFE1EE1E2FF24CC7AB338980315CAEC5">
    <w:name w:val="AFE1EE1E2FF24CC7AB338980315CAEC5"/>
    <w:rsid w:val="00452A99"/>
  </w:style>
  <w:style w:type="paragraph" w:customStyle="1" w:styleId="4BA0F16933804E56A3FC76353488CE89">
    <w:name w:val="4BA0F16933804E56A3FC76353488CE89"/>
    <w:rsid w:val="00452A99"/>
  </w:style>
  <w:style w:type="paragraph" w:customStyle="1" w:styleId="E8C428ABECBA4DF1B171070A7F149EF2">
    <w:name w:val="E8C428ABECBA4DF1B171070A7F149EF2"/>
    <w:rsid w:val="00452A99"/>
  </w:style>
  <w:style w:type="paragraph" w:customStyle="1" w:styleId="7B9CA476BF3A45CCB71C79DF8E5A6FB6">
    <w:name w:val="7B9CA476BF3A45CCB71C79DF8E5A6FB6"/>
    <w:rsid w:val="00452A99"/>
  </w:style>
  <w:style w:type="paragraph" w:customStyle="1" w:styleId="103FE61EDAAD4AA1847F67304464C4E2">
    <w:name w:val="103FE61EDAAD4AA1847F67304464C4E2"/>
    <w:rsid w:val="00452A99"/>
  </w:style>
  <w:style w:type="paragraph" w:customStyle="1" w:styleId="AF5B86F0CD3D47FDBC2E1527CF42AAE5">
    <w:name w:val="AF5B86F0CD3D47FDBC2E1527CF42AAE5"/>
    <w:rsid w:val="00452A99"/>
  </w:style>
  <w:style w:type="paragraph" w:customStyle="1" w:styleId="20198362D93F4373B35E9D4B5C6E881F">
    <w:name w:val="20198362D93F4373B35E9D4B5C6E881F"/>
    <w:rsid w:val="00452A99"/>
  </w:style>
  <w:style w:type="paragraph" w:customStyle="1" w:styleId="C1BC9618807A4CE5A4E2E6D39FED5A3D">
    <w:name w:val="C1BC9618807A4CE5A4E2E6D39FED5A3D"/>
    <w:rsid w:val="00452A99"/>
  </w:style>
  <w:style w:type="paragraph" w:customStyle="1" w:styleId="640FCBB479FE452D8281B0A63345EBAE">
    <w:name w:val="640FCBB479FE452D8281B0A63345EBAE"/>
    <w:rsid w:val="00452A99"/>
  </w:style>
  <w:style w:type="paragraph" w:customStyle="1" w:styleId="8FE05A222FF64B12839B3073EB908382">
    <w:name w:val="8FE05A222FF64B12839B3073EB908382"/>
    <w:rsid w:val="00452A99"/>
  </w:style>
  <w:style w:type="paragraph" w:customStyle="1" w:styleId="9E9E794121B0479084BF78F1331CF51D">
    <w:name w:val="9E9E794121B0479084BF78F1331CF51D"/>
    <w:rsid w:val="00452A99"/>
  </w:style>
  <w:style w:type="paragraph" w:customStyle="1" w:styleId="D1ADD34FCDC749C9A28DCC19A63FCDB2">
    <w:name w:val="D1ADD34FCDC749C9A28DCC19A63FCDB2"/>
    <w:rsid w:val="00452A99"/>
  </w:style>
  <w:style w:type="paragraph" w:customStyle="1" w:styleId="4CE0CDEFA91D4A14B8AC502EAD35126F">
    <w:name w:val="4CE0CDEFA91D4A14B8AC502EAD35126F"/>
    <w:rsid w:val="00452A99"/>
  </w:style>
  <w:style w:type="paragraph" w:customStyle="1" w:styleId="8C6CD79C4B54495BB0BA6EB8A71C869B">
    <w:name w:val="8C6CD79C4B54495BB0BA6EB8A71C869B"/>
    <w:rsid w:val="00452A99"/>
  </w:style>
  <w:style w:type="paragraph" w:customStyle="1" w:styleId="B8CBD71CBED04CE7BCFA7775DDFCFA34">
    <w:name w:val="B8CBD71CBED04CE7BCFA7775DDFCFA34"/>
    <w:rsid w:val="00452A99"/>
  </w:style>
  <w:style w:type="paragraph" w:customStyle="1" w:styleId="8815D1A14BBB4BC9942A646E8B3C5AF4">
    <w:name w:val="8815D1A14BBB4BC9942A646E8B3C5AF4"/>
    <w:rsid w:val="00452A99"/>
  </w:style>
  <w:style w:type="paragraph" w:customStyle="1" w:styleId="B95A3EC896F34CF0A1314FC139BEE792">
    <w:name w:val="B95A3EC896F34CF0A1314FC139BEE792"/>
    <w:rsid w:val="00452A99"/>
  </w:style>
  <w:style w:type="paragraph" w:customStyle="1" w:styleId="0D0142C0D5264766B5B35A5C7662E898">
    <w:name w:val="0D0142C0D5264766B5B35A5C7662E898"/>
    <w:rsid w:val="00452A99"/>
  </w:style>
  <w:style w:type="paragraph" w:customStyle="1" w:styleId="4E14917C29DC482FBAC84468EA827B8E">
    <w:name w:val="4E14917C29DC482FBAC84468EA827B8E"/>
    <w:rsid w:val="00452A99"/>
  </w:style>
  <w:style w:type="paragraph" w:customStyle="1" w:styleId="90664B6ABAFD435EB6F9FC2BF297FEAB">
    <w:name w:val="90664B6ABAFD435EB6F9FC2BF297FEAB"/>
    <w:rsid w:val="00452A99"/>
  </w:style>
  <w:style w:type="paragraph" w:customStyle="1" w:styleId="7784148D4C4F49BE90A0F6A2C44EC312">
    <w:name w:val="7784148D4C4F49BE90A0F6A2C44EC312"/>
    <w:rsid w:val="00452A99"/>
  </w:style>
  <w:style w:type="paragraph" w:customStyle="1" w:styleId="A950C7AF618642AC805D74513C330078">
    <w:name w:val="A950C7AF618642AC805D74513C330078"/>
    <w:rsid w:val="00452A99"/>
  </w:style>
  <w:style w:type="paragraph" w:customStyle="1" w:styleId="F2A811D8163645079499C0DB4E49F33E">
    <w:name w:val="F2A811D8163645079499C0DB4E49F33E"/>
    <w:rsid w:val="00452A99"/>
  </w:style>
  <w:style w:type="paragraph" w:customStyle="1" w:styleId="F8EFCFA6667C4CA9A0010B0C77C3776F">
    <w:name w:val="F8EFCFA6667C4CA9A0010B0C77C3776F"/>
    <w:rsid w:val="00452A99"/>
  </w:style>
  <w:style w:type="paragraph" w:customStyle="1" w:styleId="EEF2B95042CF485F9DD8E050729BD494">
    <w:name w:val="EEF2B95042CF485F9DD8E050729BD494"/>
    <w:rsid w:val="00452A99"/>
  </w:style>
  <w:style w:type="paragraph" w:customStyle="1" w:styleId="4BCCC4CBB0B9448EB238B6ADC14DE880">
    <w:name w:val="4BCCC4CBB0B9448EB238B6ADC14DE880"/>
    <w:rsid w:val="00452A99"/>
  </w:style>
  <w:style w:type="paragraph" w:customStyle="1" w:styleId="7BD4F2B793164052BBDD1D516AEB1722">
    <w:name w:val="7BD4F2B793164052BBDD1D516AEB1722"/>
    <w:rsid w:val="00452A99"/>
  </w:style>
  <w:style w:type="paragraph" w:customStyle="1" w:styleId="13E6DB1E2C734E73920D593DCD435699">
    <w:name w:val="13E6DB1E2C734E73920D593DCD435699"/>
    <w:rsid w:val="00452A99"/>
  </w:style>
  <w:style w:type="paragraph" w:customStyle="1" w:styleId="53E90114A1D847A69332AB4E8E4C5766">
    <w:name w:val="53E90114A1D847A69332AB4E8E4C5766"/>
    <w:rsid w:val="00452A99"/>
  </w:style>
  <w:style w:type="paragraph" w:customStyle="1" w:styleId="09482436A2594CD7A7003EFCB1F2BE2D">
    <w:name w:val="09482436A2594CD7A7003EFCB1F2BE2D"/>
    <w:rsid w:val="00452A99"/>
  </w:style>
  <w:style w:type="paragraph" w:customStyle="1" w:styleId="B87B75D8276341C58F216CFFDDEDB478">
    <w:name w:val="B87B75D8276341C58F216CFFDDEDB478"/>
    <w:rsid w:val="00452A99"/>
  </w:style>
  <w:style w:type="paragraph" w:customStyle="1" w:styleId="511ABE8B234244B4931A4536C5B6D806">
    <w:name w:val="511ABE8B234244B4931A4536C5B6D806"/>
    <w:rsid w:val="00452A99"/>
  </w:style>
  <w:style w:type="paragraph" w:customStyle="1" w:styleId="E9CA7DC3B09C4676A90CFDA5018F7537">
    <w:name w:val="E9CA7DC3B09C4676A90CFDA5018F7537"/>
    <w:rsid w:val="00452A99"/>
  </w:style>
  <w:style w:type="paragraph" w:customStyle="1" w:styleId="C502A674943246049789583A71DBC4FE">
    <w:name w:val="C502A674943246049789583A71DBC4FE"/>
    <w:rsid w:val="00452A99"/>
  </w:style>
  <w:style w:type="paragraph" w:customStyle="1" w:styleId="0AA53DBB5CA04ADC99AF14FFD6FB64E5">
    <w:name w:val="0AA53DBB5CA04ADC99AF14FFD6FB64E5"/>
    <w:rsid w:val="00452A99"/>
  </w:style>
  <w:style w:type="paragraph" w:customStyle="1" w:styleId="DF2C3000361A469E8664B539C97E40E9">
    <w:name w:val="DF2C3000361A469E8664B539C97E40E9"/>
    <w:rsid w:val="00452A99"/>
  </w:style>
  <w:style w:type="paragraph" w:customStyle="1" w:styleId="01C9D5B7CACF48649C3F01474F4573A5">
    <w:name w:val="01C9D5B7CACF48649C3F01474F4573A5"/>
    <w:rsid w:val="00452A99"/>
  </w:style>
  <w:style w:type="paragraph" w:customStyle="1" w:styleId="2C61FBE8B4C14DEC9C7A2D8D0C1032F5">
    <w:name w:val="2C61FBE8B4C14DEC9C7A2D8D0C1032F5"/>
    <w:rsid w:val="00452A99"/>
  </w:style>
  <w:style w:type="paragraph" w:customStyle="1" w:styleId="94FBC7A104F1494A86AF1C6E791BB1CE">
    <w:name w:val="94FBC7A104F1494A86AF1C6E791BB1CE"/>
    <w:rsid w:val="00452A99"/>
  </w:style>
  <w:style w:type="paragraph" w:customStyle="1" w:styleId="2DF601BB70E64F0B905457546C51980F">
    <w:name w:val="2DF601BB70E64F0B905457546C51980F"/>
    <w:rsid w:val="00452A99"/>
  </w:style>
  <w:style w:type="paragraph" w:customStyle="1" w:styleId="FA9C1869CA6C40DB802989D739037B8D">
    <w:name w:val="FA9C1869CA6C40DB802989D739037B8D"/>
    <w:rsid w:val="00452A99"/>
  </w:style>
  <w:style w:type="paragraph" w:customStyle="1" w:styleId="1CB503D7B1954155949227348FF12CA2">
    <w:name w:val="1CB503D7B1954155949227348FF12CA2"/>
    <w:rsid w:val="00452A99"/>
  </w:style>
  <w:style w:type="paragraph" w:customStyle="1" w:styleId="63C424A261384122BDC998B049006A55">
    <w:name w:val="63C424A261384122BDC998B049006A55"/>
    <w:rsid w:val="00452A99"/>
  </w:style>
  <w:style w:type="paragraph" w:customStyle="1" w:styleId="D795FD4375A545919F4DAD0349953000">
    <w:name w:val="D795FD4375A545919F4DAD0349953000"/>
    <w:rsid w:val="00452A99"/>
  </w:style>
  <w:style w:type="paragraph" w:customStyle="1" w:styleId="8E6E2505CCB64C30ABF212164E4111F1">
    <w:name w:val="8E6E2505CCB64C30ABF212164E4111F1"/>
    <w:rsid w:val="00452A99"/>
  </w:style>
  <w:style w:type="paragraph" w:customStyle="1" w:styleId="0B4978670D8044478F6C9AF3F4C85790">
    <w:name w:val="0B4978670D8044478F6C9AF3F4C85790"/>
    <w:rsid w:val="00452A99"/>
  </w:style>
  <w:style w:type="paragraph" w:customStyle="1" w:styleId="B4A2DBF8E6A34F4F87C6E71D89BE1768">
    <w:name w:val="B4A2DBF8E6A34F4F87C6E71D89BE1768"/>
    <w:rsid w:val="00452A99"/>
  </w:style>
  <w:style w:type="paragraph" w:customStyle="1" w:styleId="A0570AE3CB124C42A4C1F5819DD1134A">
    <w:name w:val="A0570AE3CB124C42A4C1F5819DD1134A"/>
    <w:rsid w:val="00452A99"/>
  </w:style>
  <w:style w:type="paragraph" w:customStyle="1" w:styleId="BAA4CC9AB5BE418FB9B86B4C2E10569D">
    <w:name w:val="BAA4CC9AB5BE418FB9B86B4C2E10569D"/>
    <w:rsid w:val="00452A99"/>
  </w:style>
  <w:style w:type="paragraph" w:customStyle="1" w:styleId="9AFBCE315ED44FFE8282F59F10428632">
    <w:name w:val="9AFBCE315ED44FFE8282F59F10428632"/>
    <w:rsid w:val="00452A99"/>
  </w:style>
  <w:style w:type="paragraph" w:customStyle="1" w:styleId="B201CEEE29C045A4B8EF6A3AD783A8E3">
    <w:name w:val="B201CEEE29C045A4B8EF6A3AD783A8E3"/>
    <w:rsid w:val="00452A99"/>
  </w:style>
  <w:style w:type="paragraph" w:customStyle="1" w:styleId="3298B376AB4140CF9D44B207B389AB7A">
    <w:name w:val="3298B376AB4140CF9D44B207B389AB7A"/>
    <w:rsid w:val="00452A99"/>
  </w:style>
  <w:style w:type="paragraph" w:customStyle="1" w:styleId="4A2B5FDB9BCB48399924338C2A0433FB">
    <w:name w:val="4A2B5FDB9BCB48399924338C2A0433FB"/>
    <w:rsid w:val="00452A99"/>
  </w:style>
  <w:style w:type="paragraph" w:customStyle="1" w:styleId="54E8FBB4CAF744C8B1F9C0A1E9038355">
    <w:name w:val="54E8FBB4CAF744C8B1F9C0A1E9038355"/>
    <w:rsid w:val="00452A99"/>
  </w:style>
  <w:style w:type="paragraph" w:customStyle="1" w:styleId="E7A3593C90924D59B6C1B0DF649CD020">
    <w:name w:val="E7A3593C90924D59B6C1B0DF649CD020"/>
    <w:rsid w:val="00452A99"/>
  </w:style>
  <w:style w:type="paragraph" w:customStyle="1" w:styleId="C4CA41B66EA542D7BF8D499F4214658B">
    <w:name w:val="C4CA41B66EA542D7BF8D499F4214658B"/>
    <w:rsid w:val="00452A99"/>
  </w:style>
  <w:style w:type="paragraph" w:customStyle="1" w:styleId="7A3D5B9F1D634A48AD6397C3ACBAA9AF">
    <w:name w:val="7A3D5B9F1D634A48AD6397C3ACBAA9AF"/>
    <w:rsid w:val="00452A99"/>
  </w:style>
  <w:style w:type="paragraph" w:customStyle="1" w:styleId="E34677F6748B4DE9A94778D2D2DF8249">
    <w:name w:val="E34677F6748B4DE9A94778D2D2DF8249"/>
    <w:rsid w:val="00452A99"/>
  </w:style>
  <w:style w:type="paragraph" w:customStyle="1" w:styleId="F50C7461B38F42E6A3D5E1FE7A6DC024">
    <w:name w:val="F50C7461B38F42E6A3D5E1FE7A6DC024"/>
    <w:rsid w:val="00452A99"/>
  </w:style>
  <w:style w:type="paragraph" w:customStyle="1" w:styleId="01174B15479548A2A3000021786154BA">
    <w:name w:val="01174B15479548A2A3000021786154BA"/>
    <w:rsid w:val="00452A99"/>
  </w:style>
  <w:style w:type="paragraph" w:customStyle="1" w:styleId="C36A9AAEC3CD4EE79713B34AF28B62A5">
    <w:name w:val="C36A9AAEC3CD4EE79713B34AF28B62A5"/>
    <w:rsid w:val="00452A99"/>
  </w:style>
  <w:style w:type="paragraph" w:customStyle="1" w:styleId="06D054608E664A318B94DE523D80A0E1">
    <w:name w:val="06D054608E664A318B94DE523D80A0E1"/>
    <w:rsid w:val="00452A99"/>
  </w:style>
  <w:style w:type="paragraph" w:customStyle="1" w:styleId="7C5F198038254C24B32F16F28BD4DB8E">
    <w:name w:val="7C5F198038254C24B32F16F28BD4DB8E"/>
    <w:rsid w:val="00452A99"/>
  </w:style>
  <w:style w:type="paragraph" w:customStyle="1" w:styleId="3BF6693B748E433B8ADA0605DEAB392C">
    <w:name w:val="3BF6693B748E433B8ADA0605DEAB392C"/>
    <w:rsid w:val="00452A99"/>
  </w:style>
  <w:style w:type="paragraph" w:customStyle="1" w:styleId="AFB06D2FADBE436EB4412A515A6FBFA6">
    <w:name w:val="AFB06D2FADBE436EB4412A515A6FBFA6"/>
    <w:rsid w:val="00452A99"/>
  </w:style>
  <w:style w:type="paragraph" w:customStyle="1" w:styleId="FF57B893E63F4F3E91C1F3F063D34CBA">
    <w:name w:val="FF57B893E63F4F3E91C1F3F063D34CBA"/>
    <w:rsid w:val="00452A99"/>
  </w:style>
  <w:style w:type="paragraph" w:customStyle="1" w:styleId="350C5C4DD18E49159B9D44456289CBB6">
    <w:name w:val="350C5C4DD18E49159B9D44456289CBB6"/>
    <w:rsid w:val="00452A99"/>
  </w:style>
  <w:style w:type="paragraph" w:customStyle="1" w:styleId="0D669D6817A24175A8B8ADC0FF6AD6D0">
    <w:name w:val="0D669D6817A24175A8B8ADC0FF6AD6D0"/>
    <w:rsid w:val="00452A99"/>
  </w:style>
  <w:style w:type="paragraph" w:customStyle="1" w:styleId="BD5618B91D244432B441EBAC58840611">
    <w:name w:val="BD5618B91D244432B441EBAC58840611"/>
    <w:rsid w:val="00452A99"/>
  </w:style>
  <w:style w:type="paragraph" w:customStyle="1" w:styleId="B89A1E5CC9FF45AFAFC6430497D5141E">
    <w:name w:val="B89A1E5CC9FF45AFAFC6430497D5141E"/>
    <w:rsid w:val="00452A99"/>
  </w:style>
  <w:style w:type="paragraph" w:customStyle="1" w:styleId="F3260CEE631C4BB2A744616F9ED6FC86">
    <w:name w:val="F3260CEE631C4BB2A744616F9ED6FC86"/>
    <w:rsid w:val="00452A99"/>
  </w:style>
  <w:style w:type="paragraph" w:customStyle="1" w:styleId="825C6D3B869B485DBBA70D1EB26DE674">
    <w:name w:val="825C6D3B869B485DBBA70D1EB26DE674"/>
    <w:rsid w:val="00452A99"/>
  </w:style>
  <w:style w:type="paragraph" w:customStyle="1" w:styleId="3391974121484EE9A417D247DD22A1A2">
    <w:name w:val="3391974121484EE9A417D247DD22A1A2"/>
    <w:rsid w:val="00452A99"/>
  </w:style>
  <w:style w:type="paragraph" w:customStyle="1" w:styleId="4959A9B0D543406C91F28C53DDCB09DD">
    <w:name w:val="4959A9B0D543406C91F28C53DDCB09DD"/>
    <w:rsid w:val="00452A99"/>
  </w:style>
  <w:style w:type="paragraph" w:customStyle="1" w:styleId="DFB055DF1E714BCBBF017ECCB6184CFB">
    <w:name w:val="DFB055DF1E714BCBBF017ECCB6184CFB"/>
    <w:rsid w:val="00452A99"/>
  </w:style>
  <w:style w:type="paragraph" w:customStyle="1" w:styleId="1EFBCF140633484B9AFF2173C88074C0">
    <w:name w:val="1EFBCF140633484B9AFF2173C88074C0"/>
    <w:rsid w:val="00452A99"/>
  </w:style>
  <w:style w:type="paragraph" w:customStyle="1" w:styleId="95D2FF1BF69A4FC087B25F8C898159D7">
    <w:name w:val="95D2FF1BF69A4FC087B25F8C898159D7"/>
    <w:rsid w:val="00452A99"/>
  </w:style>
  <w:style w:type="paragraph" w:customStyle="1" w:styleId="7A1D4DFD4AF4427DB5293761FD4C7FB2">
    <w:name w:val="7A1D4DFD4AF4427DB5293761FD4C7FB2"/>
    <w:rsid w:val="00452A99"/>
  </w:style>
  <w:style w:type="paragraph" w:customStyle="1" w:styleId="D990FEFB067F46728E903D9E5C8E68D1">
    <w:name w:val="D990FEFB067F46728E903D9E5C8E68D1"/>
    <w:rsid w:val="00452A99"/>
  </w:style>
  <w:style w:type="paragraph" w:customStyle="1" w:styleId="19D0D4AEADAF46C78C11D40494711EF6">
    <w:name w:val="19D0D4AEADAF46C78C11D40494711EF6"/>
    <w:rsid w:val="00452A99"/>
  </w:style>
  <w:style w:type="paragraph" w:customStyle="1" w:styleId="7F34C33D6C7B49CCA0995E30CA88C816">
    <w:name w:val="7F34C33D6C7B49CCA0995E30CA88C816"/>
    <w:rsid w:val="00452A99"/>
  </w:style>
  <w:style w:type="paragraph" w:customStyle="1" w:styleId="34F673EABBD94689BAA105A45F217FAE">
    <w:name w:val="34F673EABBD94689BAA105A45F217FAE"/>
    <w:rsid w:val="00452A99"/>
  </w:style>
  <w:style w:type="paragraph" w:customStyle="1" w:styleId="914EEABA1F6844C4ADA4980571575D10">
    <w:name w:val="914EEABA1F6844C4ADA4980571575D10"/>
    <w:rsid w:val="00452A99"/>
  </w:style>
  <w:style w:type="paragraph" w:customStyle="1" w:styleId="1FC2C795CA8740919C54332DF2C1E457">
    <w:name w:val="1FC2C795CA8740919C54332DF2C1E457"/>
    <w:rsid w:val="00452A99"/>
  </w:style>
  <w:style w:type="paragraph" w:customStyle="1" w:styleId="ECFCD5384B9741CB85A2BEA09BCBA638">
    <w:name w:val="ECFCD5384B9741CB85A2BEA09BCBA638"/>
    <w:rsid w:val="00452A99"/>
  </w:style>
  <w:style w:type="paragraph" w:customStyle="1" w:styleId="2F10E5C483844835B43B44B1B3533D02">
    <w:name w:val="2F10E5C483844835B43B44B1B3533D02"/>
    <w:rsid w:val="00452A99"/>
  </w:style>
  <w:style w:type="paragraph" w:customStyle="1" w:styleId="272FB5E858B24863B4C25ADA72C57A98">
    <w:name w:val="272FB5E858B24863B4C25ADA72C57A98"/>
    <w:rsid w:val="00452A99"/>
  </w:style>
  <w:style w:type="paragraph" w:customStyle="1" w:styleId="FDBC0BD138654EC68735B39FBE27A333">
    <w:name w:val="FDBC0BD138654EC68735B39FBE27A333"/>
    <w:rsid w:val="00452A99"/>
  </w:style>
  <w:style w:type="paragraph" w:customStyle="1" w:styleId="56E0BCC97DC5489094C4DE9D4BC155A9">
    <w:name w:val="56E0BCC97DC5489094C4DE9D4BC155A9"/>
    <w:rsid w:val="00452A99"/>
  </w:style>
  <w:style w:type="paragraph" w:customStyle="1" w:styleId="B947AE929BAF44039C0F107C339BAB57">
    <w:name w:val="B947AE929BAF44039C0F107C339BAB57"/>
    <w:rsid w:val="00452A99"/>
  </w:style>
  <w:style w:type="paragraph" w:customStyle="1" w:styleId="A628F020784A411092D182AE8D1F624C">
    <w:name w:val="A628F020784A411092D182AE8D1F624C"/>
    <w:rsid w:val="00452A99"/>
  </w:style>
  <w:style w:type="paragraph" w:customStyle="1" w:styleId="A97662501D5746F09B5D9F1936D40680">
    <w:name w:val="A97662501D5746F09B5D9F1936D40680"/>
    <w:rsid w:val="00452A99"/>
  </w:style>
  <w:style w:type="paragraph" w:customStyle="1" w:styleId="3F029DEFDA0C451D90DD484341D8092C">
    <w:name w:val="3F029DEFDA0C451D90DD484341D8092C"/>
    <w:rsid w:val="00452A99"/>
  </w:style>
  <w:style w:type="paragraph" w:customStyle="1" w:styleId="A16FC1D2D7CE4ED496B6034F0B64748F">
    <w:name w:val="A16FC1D2D7CE4ED496B6034F0B64748F"/>
    <w:rsid w:val="00452A99"/>
  </w:style>
  <w:style w:type="paragraph" w:customStyle="1" w:styleId="3A3C3A5B716A4BCF867B28F73EDF5381">
    <w:name w:val="3A3C3A5B716A4BCF867B28F73EDF5381"/>
    <w:rsid w:val="00452A99"/>
  </w:style>
  <w:style w:type="paragraph" w:customStyle="1" w:styleId="C68B57C3E5F84C50B5EFFD07DDD45724">
    <w:name w:val="C68B57C3E5F84C50B5EFFD07DDD45724"/>
    <w:rsid w:val="00452A99"/>
  </w:style>
  <w:style w:type="paragraph" w:customStyle="1" w:styleId="F2F916B275E249CB97FE9733A56BF4AF">
    <w:name w:val="F2F916B275E249CB97FE9733A56BF4AF"/>
    <w:rsid w:val="00452A99"/>
  </w:style>
  <w:style w:type="paragraph" w:customStyle="1" w:styleId="165D8BC62C6C43288A4DBDC00E8FB8ED">
    <w:name w:val="165D8BC62C6C43288A4DBDC00E8FB8ED"/>
    <w:rsid w:val="00452A99"/>
  </w:style>
  <w:style w:type="paragraph" w:customStyle="1" w:styleId="B74D6209D8EC4EA1A67A20BD96DC383C">
    <w:name w:val="B74D6209D8EC4EA1A67A20BD96DC383C"/>
    <w:rsid w:val="00452A99"/>
  </w:style>
  <w:style w:type="paragraph" w:customStyle="1" w:styleId="11CBDFCEBCA2401EBBCB0507B48DB7AB">
    <w:name w:val="11CBDFCEBCA2401EBBCB0507B48DB7AB"/>
    <w:rsid w:val="00452A99"/>
  </w:style>
  <w:style w:type="paragraph" w:customStyle="1" w:styleId="62B1471A6C914D99BB72DB1F88EB5300">
    <w:name w:val="62B1471A6C914D99BB72DB1F88EB5300"/>
    <w:rsid w:val="00452A99"/>
  </w:style>
  <w:style w:type="paragraph" w:customStyle="1" w:styleId="78DC52981963453EBA1A94C6E16481C0">
    <w:name w:val="78DC52981963453EBA1A94C6E16481C0"/>
    <w:rsid w:val="00452A99"/>
  </w:style>
  <w:style w:type="paragraph" w:customStyle="1" w:styleId="BC33E2598EE0458FB669FA8E8C328602">
    <w:name w:val="BC33E2598EE0458FB669FA8E8C328602"/>
    <w:rsid w:val="00452A99"/>
  </w:style>
  <w:style w:type="paragraph" w:customStyle="1" w:styleId="73935BACB3A1401DA4E648FF38EA6AED">
    <w:name w:val="73935BACB3A1401DA4E648FF38EA6AED"/>
    <w:rsid w:val="00452A99"/>
  </w:style>
  <w:style w:type="paragraph" w:customStyle="1" w:styleId="A7FFB8E3246B45A0A599D4C2D35DF125">
    <w:name w:val="A7FFB8E3246B45A0A599D4C2D35DF125"/>
    <w:rsid w:val="00452A99"/>
  </w:style>
  <w:style w:type="paragraph" w:customStyle="1" w:styleId="36E6FA1237A44015B999F0B6ED50A55F">
    <w:name w:val="36E6FA1237A44015B999F0B6ED50A55F"/>
    <w:rsid w:val="00452A99"/>
  </w:style>
  <w:style w:type="paragraph" w:customStyle="1" w:styleId="AECC91AFBC9C46E5997B847FC1A690D7">
    <w:name w:val="AECC91AFBC9C46E5997B847FC1A690D7"/>
    <w:rsid w:val="00452A99"/>
  </w:style>
  <w:style w:type="paragraph" w:customStyle="1" w:styleId="18105CC8CD594BF9A54C65F677F9EDB7">
    <w:name w:val="18105CC8CD594BF9A54C65F677F9EDB7"/>
    <w:rsid w:val="00452A99"/>
  </w:style>
  <w:style w:type="paragraph" w:customStyle="1" w:styleId="F5807FF6970548129EFFB17601289192">
    <w:name w:val="F5807FF6970548129EFFB17601289192"/>
    <w:rsid w:val="00452A99"/>
  </w:style>
  <w:style w:type="paragraph" w:customStyle="1" w:styleId="E74906FFECFF4608ACB68817480FFA6A">
    <w:name w:val="E74906FFECFF4608ACB68817480FFA6A"/>
    <w:rsid w:val="00452A99"/>
  </w:style>
  <w:style w:type="paragraph" w:customStyle="1" w:styleId="3BE7AA17DB3042AB8B62549278412D88">
    <w:name w:val="3BE7AA17DB3042AB8B62549278412D88"/>
    <w:rsid w:val="00452A99"/>
  </w:style>
  <w:style w:type="paragraph" w:customStyle="1" w:styleId="94120F47BE8A442AA242E1C7D1046195">
    <w:name w:val="94120F47BE8A442AA242E1C7D1046195"/>
    <w:rsid w:val="00452A99"/>
  </w:style>
  <w:style w:type="paragraph" w:customStyle="1" w:styleId="0FA9415FC0754C7AAAE91163664F9E7B">
    <w:name w:val="0FA9415FC0754C7AAAE91163664F9E7B"/>
    <w:rsid w:val="00452A99"/>
  </w:style>
  <w:style w:type="paragraph" w:customStyle="1" w:styleId="2619311E72E84F7E9368A3D01C849B6F">
    <w:name w:val="2619311E72E84F7E9368A3D01C849B6F"/>
    <w:rsid w:val="00452A99"/>
  </w:style>
  <w:style w:type="paragraph" w:customStyle="1" w:styleId="635BE8DFA4C84A0994D4D7E963850C10">
    <w:name w:val="635BE8DFA4C84A0994D4D7E963850C10"/>
    <w:rsid w:val="00452A99"/>
  </w:style>
  <w:style w:type="paragraph" w:customStyle="1" w:styleId="7E6393FC3893492AB6A56D9390F0BD07">
    <w:name w:val="7E6393FC3893492AB6A56D9390F0BD07"/>
    <w:rsid w:val="00452A99"/>
  </w:style>
  <w:style w:type="paragraph" w:customStyle="1" w:styleId="732B399519FF46B8B23E96234D51E7A6">
    <w:name w:val="732B399519FF46B8B23E96234D51E7A6"/>
    <w:rsid w:val="00452A99"/>
  </w:style>
  <w:style w:type="paragraph" w:customStyle="1" w:styleId="CAA09E8238444376834F39A5BC15CC0F">
    <w:name w:val="CAA09E8238444376834F39A5BC15CC0F"/>
    <w:rsid w:val="00452A99"/>
  </w:style>
  <w:style w:type="paragraph" w:customStyle="1" w:styleId="262789DBD0C748B6837039EDF62043F9">
    <w:name w:val="262789DBD0C748B6837039EDF62043F9"/>
    <w:rsid w:val="00452A99"/>
  </w:style>
  <w:style w:type="paragraph" w:customStyle="1" w:styleId="11664367B98B4816BB969A462C816896">
    <w:name w:val="11664367B98B4816BB969A462C816896"/>
    <w:rsid w:val="00452A99"/>
  </w:style>
  <w:style w:type="paragraph" w:customStyle="1" w:styleId="284A0228699A486CAE7CE315C0E560F4">
    <w:name w:val="284A0228699A486CAE7CE315C0E560F4"/>
    <w:rsid w:val="00452A99"/>
  </w:style>
  <w:style w:type="paragraph" w:customStyle="1" w:styleId="D1A27942D199491DA5908ECC4DCC510F">
    <w:name w:val="D1A27942D199491DA5908ECC4DCC510F"/>
    <w:rsid w:val="00452A99"/>
  </w:style>
  <w:style w:type="paragraph" w:customStyle="1" w:styleId="A1EB34238EDA48E9838016F5BA2F0571">
    <w:name w:val="A1EB34238EDA48E9838016F5BA2F0571"/>
    <w:rsid w:val="00452A99"/>
  </w:style>
  <w:style w:type="paragraph" w:customStyle="1" w:styleId="32A4D5E84CC6404AB78DC092447EBAE1">
    <w:name w:val="32A4D5E84CC6404AB78DC092447EBAE1"/>
    <w:rsid w:val="00452A99"/>
  </w:style>
  <w:style w:type="paragraph" w:customStyle="1" w:styleId="CF181238C54F43F8A903E437478E8360">
    <w:name w:val="CF181238C54F43F8A903E437478E8360"/>
    <w:rsid w:val="00452A99"/>
  </w:style>
  <w:style w:type="paragraph" w:customStyle="1" w:styleId="76BAB27FE66A48E2AEC05BC39FAB66CB">
    <w:name w:val="76BAB27FE66A48E2AEC05BC39FAB66CB"/>
    <w:rsid w:val="00452A99"/>
  </w:style>
  <w:style w:type="paragraph" w:customStyle="1" w:styleId="C36862BACB4C419388B8BE37B37DDED6">
    <w:name w:val="C36862BACB4C419388B8BE37B37DDED6"/>
    <w:rsid w:val="00452A99"/>
  </w:style>
  <w:style w:type="paragraph" w:customStyle="1" w:styleId="BA83260A0F6745DEA53461D9A92978D2">
    <w:name w:val="BA83260A0F6745DEA53461D9A92978D2"/>
    <w:rsid w:val="00452A99"/>
  </w:style>
  <w:style w:type="paragraph" w:customStyle="1" w:styleId="CB2DCC893C0348C7B155C6F078DDD1BD">
    <w:name w:val="CB2DCC893C0348C7B155C6F078DDD1BD"/>
    <w:rsid w:val="00452A99"/>
  </w:style>
  <w:style w:type="paragraph" w:customStyle="1" w:styleId="11FA7C0367DE4A7BB3FED1291BF7DD11">
    <w:name w:val="11FA7C0367DE4A7BB3FED1291BF7DD11"/>
    <w:rsid w:val="00452A99"/>
  </w:style>
  <w:style w:type="paragraph" w:customStyle="1" w:styleId="FA4BDC8BFA8347579B5F5A73E1B07275">
    <w:name w:val="FA4BDC8BFA8347579B5F5A73E1B07275"/>
    <w:rsid w:val="00452A99"/>
  </w:style>
  <w:style w:type="paragraph" w:customStyle="1" w:styleId="66FAA611FA3F43D88493CF1C9BDAF546">
    <w:name w:val="66FAA611FA3F43D88493CF1C9BDAF546"/>
    <w:rsid w:val="00452A99"/>
  </w:style>
  <w:style w:type="paragraph" w:customStyle="1" w:styleId="C3DC8AFCDA854C9FB98482BB843A15EC">
    <w:name w:val="C3DC8AFCDA854C9FB98482BB843A15EC"/>
    <w:rsid w:val="00452A99"/>
  </w:style>
  <w:style w:type="paragraph" w:customStyle="1" w:styleId="BC99364B03B44BC6B6DB963F81DF55C4">
    <w:name w:val="BC99364B03B44BC6B6DB963F81DF55C4"/>
    <w:rsid w:val="00452A99"/>
  </w:style>
  <w:style w:type="paragraph" w:customStyle="1" w:styleId="42A42A4C5707463AA4C1C199B174A53B">
    <w:name w:val="42A42A4C5707463AA4C1C199B174A53B"/>
    <w:rsid w:val="00452A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1C305-BAF2-4A00-A6C6-8830F23A1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2993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19418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ABAD MOYANO, ISABEL</dc:creator>
  <cp:keywords/>
  <dc:description/>
  <cp:lastModifiedBy>Paqui Penades</cp:lastModifiedBy>
  <cp:revision>3</cp:revision>
  <dcterms:created xsi:type="dcterms:W3CDTF">2025-05-15T07:05:00Z</dcterms:created>
  <dcterms:modified xsi:type="dcterms:W3CDTF">2025-05-15T07:05:00Z</dcterms:modified>
</cp:coreProperties>
</file>